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E3EAE" w14:textId="77777777" w:rsidR="00E73A47" w:rsidRPr="005E7BB4" w:rsidRDefault="00E73A47" w:rsidP="00E73A47">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00678556" w14:textId="77777777" w:rsidR="00E73A47" w:rsidRPr="005E7BB4" w:rsidRDefault="00E73A47" w:rsidP="00E73A47">
      <w:pPr>
        <w:pStyle w:val="Body"/>
        <w:ind w:left="1440" w:firstLine="720"/>
        <w:jc w:val="both"/>
        <w:rPr>
          <w:lang w:val="en-GB"/>
        </w:rPr>
      </w:pPr>
      <w:r w:rsidRPr="005E7BB4">
        <w:rPr>
          <w:lang w:val="en-GB"/>
        </w:rPr>
        <w:t>Training for Instructors of Outdoor Adventure Activities</w:t>
      </w:r>
    </w:p>
    <w:p w14:paraId="1E72EBD7" w14:textId="77777777" w:rsidR="00E73A47" w:rsidRPr="005E7BB4" w:rsidRDefault="00E73A47" w:rsidP="00E73A47">
      <w:pPr>
        <w:pStyle w:val="Body"/>
        <w:jc w:val="both"/>
        <w:rPr>
          <w:lang w:val="en-GB"/>
        </w:rPr>
      </w:pPr>
      <w:r w:rsidRPr="005E7BB4">
        <w:rPr>
          <w:lang w:val="en-GB"/>
        </w:rPr>
        <w:t>Creator</w:t>
      </w:r>
      <w:r w:rsidRPr="005E7BB4">
        <w:rPr>
          <w:lang w:val="en-GB"/>
        </w:rPr>
        <w:tab/>
      </w:r>
      <w:r w:rsidRPr="005E7BB4">
        <w:rPr>
          <w:lang w:val="en-GB"/>
        </w:rPr>
        <w:tab/>
        <w:t>Ella Rose Sutton</w:t>
      </w:r>
    </w:p>
    <w:p w14:paraId="39CE6868" w14:textId="720C7321" w:rsidR="00E73A47" w:rsidRPr="005E7BB4" w:rsidRDefault="00E73A47" w:rsidP="00E73A47">
      <w:pPr>
        <w:pStyle w:val="Body"/>
        <w:jc w:val="both"/>
        <w:rPr>
          <w:lang w:val="en-GB"/>
        </w:rPr>
      </w:pPr>
      <w:r w:rsidRPr="005E7BB4">
        <w:rPr>
          <w:lang w:val="en-GB"/>
        </w:rPr>
        <w:t>Subject</w:t>
      </w:r>
      <w:r w:rsidRPr="005E7BB4">
        <w:rPr>
          <w:lang w:val="en-GB"/>
        </w:rPr>
        <w:tab/>
      </w:r>
      <w:r w:rsidRPr="005E7BB4">
        <w:rPr>
          <w:lang w:val="en-GB"/>
        </w:rPr>
        <w:tab/>
        <w:t xml:space="preserve">Interview transcript from Expert Appraisal with </w:t>
      </w:r>
      <w:r w:rsidR="0007740F">
        <w:rPr>
          <w:lang w:val="en-GB"/>
        </w:rPr>
        <w:t>Finn</w:t>
      </w:r>
    </w:p>
    <w:p w14:paraId="3E8822B7" w14:textId="77777777" w:rsidR="00E73A47" w:rsidRPr="005E7BB4" w:rsidRDefault="00E73A47" w:rsidP="00E73A47">
      <w:pPr>
        <w:pStyle w:val="Body"/>
        <w:jc w:val="both"/>
        <w:rPr>
          <w:lang w:val="en-GB"/>
        </w:rPr>
      </w:pPr>
      <w:r w:rsidRPr="005E7BB4">
        <w:rPr>
          <w:lang w:val="en-GB"/>
        </w:rPr>
        <w:t>Language</w:t>
      </w:r>
      <w:r w:rsidRPr="005E7BB4">
        <w:rPr>
          <w:lang w:val="en-GB"/>
        </w:rPr>
        <w:tab/>
      </w:r>
      <w:r w:rsidRPr="005E7BB4">
        <w:rPr>
          <w:lang w:val="en-GB"/>
        </w:rPr>
        <w:tab/>
        <w:t>English</w:t>
      </w:r>
      <w:r w:rsidRPr="005E7BB4">
        <w:rPr>
          <w:lang w:val="en-GB"/>
        </w:rPr>
        <w:tab/>
      </w:r>
    </w:p>
    <w:p w14:paraId="07A8A485" w14:textId="7778D6F5" w:rsidR="00E73A47" w:rsidRDefault="00E73A47" w:rsidP="00E73A47">
      <w:pPr>
        <w:pStyle w:val="Body"/>
        <w:jc w:val="both"/>
        <w:rPr>
          <w:lang w:val="en-GB"/>
        </w:rPr>
      </w:pPr>
      <w:r w:rsidRPr="005E7BB4">
        <w:rPr>
          <w:lang w:val="en-GB"/>
        </w:rPr>
        <w:t>Date of interview</w:t>
      </w:r>
      <w:r w:rsidRPr="005E7BB4">
        <w:rPr>
          <w:lang w:val="en-GB"/>
        </w:rPr>
        <w:tab/>
      </w:r>
      <w:r>
        <w:rPr>
          <w:lang w:val="en-GB"/>
        </w:rPr>
        <w:t>18</w:t>
      </w:r>
      <w:r w:rsidRPr="005E7BB4">
        <w:rPr>
          <w:vertAlign w:val="superscript"/>
          <w:lang w:val="en-GB"/>
        </w:rPr>
        <w:t>th</w:t>
      </w:r>
      <w:r w:rsidRPr="005E7BB4">
        <w:rPr>
          <w:lang w:val="en-GB"/>
        </w:rPr>
        <w:t xml:space="preserve"> </w:t>
      </w:r>
      <w:r>
        <w:rPr>
          <w:lang w:val="en-GB"/>
        </w:rPr>
        <w:t>Novembe</w:t>
      </w:r>
      <w:r w:rsidRPr="005E7BB4">
        <w:rPr>
          <w:lang w:val="en-GB"/>
        </w:rPr>
        <w:t>r 2022</w:t>
      </w:r>
    </w:p>
    <w:p w14:paraId="2E2C2123" w14:textId="518DCFAA" w:rsidR="00E73A47" w:rsidRPr="005E7BB4" w:rsidRDefault="00E73A47" w:rsidP="00E73A47">
      <w:pPr>
        <w:pStyle w:val="Body"/>
        <w:jc w:val="both"/>
        <w:rPr>
          <w:lang w:val="en-GB"/>
        </w:rPr>
      </w:pPr>
      <w:r w:rsidRPr="005E7BB4">
        <w:rPr>
          <w:lang w:val="en-GB"/>
        </w:rPr>
        <w:t>Location</w:t>
      </w:r>
      <w:r w:rsidRPr="005E7BB4">
        <w:rPr>
          <w:lang w:val="en-GB"/>
        </w:rPr>
        <w:tab/>
      </w:r>
      <w:r w:rsidRPr="005E7BB4">
        <w:rPr>
          <w:lang w:val="en-GB"/>
        </w:rPr>
        <w:tab/>
        <w:t xml:space="preserve">The </w:t>
      </w:r>
      <w:r>
        <w:rPr>
          <w:lang w:val="en-GB"/>
        </w:rPr>
        <w:t>workplace</w:t>
      </w:r>
      <w:r w:rsidRPr="005E7BB4">
        <w:rPr>
          <w:lang w:val="en-GB"/>
        </w:rPr>
        <w:t xml:space="preserve"> of the interviewee</w:t>
      </w:r>
    </w:p>
    <w:p w14:paraId="6DFFF8A1" w14:textId="77777777" w:rsidR="00E73A47" w:rsidRPr="005E7BB4" w:rsidRDefault="00E73A47" w:rsidP="00E73A47">
      <w:pPr>
        <w:pStyle w:val="Body"/>
        <w:jc w:val="both"/>
        <w:rPr>
          <w:lang w:val="en-GB"/>
        </w:rPr>
      </w:pPr>
      <w:r w:rsidRPr="005E7BB4">
        <w:rPr>
          <w:lang w:val="en-GB"/>
        </w:rPr>
        <w:t>Methodology</w:t>
      </w:r>
      <w:r w:rsidRPr="005E7BB4">
        <w:rPr>
          <w:lang w:val="en-GB"/>
        </w:rPr>
        <w:tab/>
      </w:r>
      <w:r w:rsidRPr="005E7BB4">
        <w:rPr>
          <w:lang w:val="en-GB"/>
        </w:rPr>
        <w:tab/>
        <w:t>Semi-structured interview</w:t>
      </w:r>
    </w:p>
    <w:p w14:paraId="0FF22C2E" w14:textId="77777777" w:rsidR="00E73A47" w:rsidRPr="005E7BB4" w:rsidRDefault="00E73A47" w:rsidP="00E73A47">
      <w:pPr>
        <w:pStyle w:val="Body"/>
        <w:jc w:val="both"/>
        <w:rPr>
          <w:lang w:val="en-GB"/>
        </w:rPr>
      </w:pPr>
      <w:r w:rsidRPr="005E7BB4">
        <w:rPr>
          <w:lang w:val="en-GB"/>
        </w:rPr>
        <w:t>Data Processing</w:t>
      </w:r>
      <w:r w:rsidRPr="005E7BB4">
        <w:rPr>
          <w:lang w:val="en-GB"/>
        </w:rPr>
        <w:tab/>
        <w:t xml:space="preserve">Data was transcribed manually (by Ella Rose Sutton) from an audio </w:t>
      </w:r>
    </w:p>
    <w:p w14:paraId="5895A592" w14:textId="77777777" w:rsidR="00E73A47" w:rsidRPr="005E7BB4" w:rsidRDefault="00E73A47" w:rsidP="00E73A47">
      <w:pPr>
        <w:pStyle w:val="Body"/>
        <w:ind w:left="1440" w:firstLine="720"/>
        <w:jc w:val="both"/>
        <w:rPr>
          <w:lang w:val="en-GB"/>
        </w:rPr>
      </w:pPr>
      <w:r w:rsidRPr="005E7BB4">
        <w:rPr>
          <w:lang w:val="en-GB"/>
        </w:rPr>
        <w:t>recording of the interview.</w:t>
      </w:r>
    </w:p>
    <w:p w14:paraId="7FFDA91A" w14:textId="77777777" w:rsidR="00E73A47" w:rsidRPr="005E7BB4" w:rsidRDefault="00E73A47" w:rsidP="00E73A47">
      <w:pPr>
        <w:pStyle w:val="Body"/>
        <w:rPr>
          <w:lang w:val="en-GB"/>
        </w:rPr>
      </w:pPr>
    </w:p>
    <w:p w14:paraId="414D4D32" w14:textId="77777777" w:rsidR="00E73A47" w:rsidRPr="005E7BB4" w:rsidRDefault="00E73A47" w:rsidP="00E73A47">
      <w:pPr>
        <w:pStyle w:val="Body"/>
        <w:rPr>
          <w:lang w:val="en-GB"/>
        </w:rPr>
      </w:pPr>
      <w:r w:rsidRPr="005E7BB4">
        <w:rPr>
          <w:lang w:val="en-GB"/>
        </w:rPr>
        <w:t>Square backets indicate my comments as the researcher and interviewer.</w:t>
      </w:r>
    </w:p>
    <w:p w14:paraId="4D974FA7" w14:textId="77777777" w:rsidR="00E73A47" w:rsidRPr="005E7BB4" w:rsidRDefault="00E73A47" w:rsidP="00E73A47">
      <w:pPr>
        <w:pStyle w:val="Body"/>
        <w:rPr>
          <w:lang w:val="en-GB"/>
        </w:rPr>
      </w:pPr>
      <w:r w:rsidRPr="005E7BB4">
        <w:rPr>
          <w:lang w:val="en-GB"/>
        </w:rPr>
        <w:t>Sensitive information that could identify the participant have been removed from the transcript. The participant’s name has been pseudonymized.</w:t>
      </w:r>
    </w:p>
    <w:p w14:paraId="40D7A75D" w14:textId="77777777" w:rsidR="00E73A47" w:rsidRPr="005E7BB4" w:rsidRDefault="00E73A47" w:rsidP="00E73A47">
      <w:pPr>
        <w:pStyle w:val="Body"/>
        <w:rPr>
          <w:lang w:val="en-GB"/>
        </w:rPr>
      </w:pPr>
    </w:p>
    <w:p w14:paraId="2C3C71A1" w14:textId="35C01F92" w:rsidR="00E73A47" w:rsidRPr="005E7BB4" w:rsidRDefault="00E73A47" w:rsidP="00E73A47">
      <w:pPr>
        <w:pStyle w:val="Body"/>
        <w:rPr>
          <w:b/>
          <w:bCs/>
          <w:u w:val="single"/>
          <w:lang w:val="en-GB"/>
        </w:rPr>
      </w:pPr>
      <w:r w:rsidRPr="005E7BB4">
        <w:rPr>
          <w:b/>
          <w:bCs/>
          <w:u w:val="single"/>
          <w:lang w:val="en-GB"/>
        </w:rPr>
        <w:t xml:space="preserve">Interview with </w:t>
      </w:r>
      <w:r>
        <w:rPr>
          <w:b/>
          <w:bCs/>
          <w:u w:val="single"/>
          <w:lang w:val="en-GB"/>
        </w:rPr>
        <w:t>Finn</w:t>
      </w:r>
    </w:p>
    <w:p w14:paraId="36FD2746" w14:textId="77777777" w:rsidR="00760C11" w:rsidRDefault="00760C11"/>
    <w:p w14:paraId="2E647A86" w14:textId="63B38350" w:rsidR="00C05520" w:rsidRDefault="00760C11" w:rsidP="00B153F4">
      <w:r>
        <w:t>I started in the preface. S</w:t>
      </w:r>
      <w:r w:rsidR="00B277D6" w:rsidRPr="00B277D6">
        <w:t>o</w:t>
      </w:r>
      <w:r>
        <w:t>,</w:t>
      </w:r>
      <w:r w:rsidR="00B277D6" w:rsidRPr="00B277D6">
        <w:t xml:space="preserve"> </w:t>
      </w:r>
      <w:r>
        <w:t xml:space="preserve">I </w:t>
      </w:r>
      <w:r w:rsidR="00B277D6" w:rsidRPr="00B277D6">
        <w:t>highlight</w:t>
      </w:r>
      <w:r>
        <w:t>ed</w:t>
      </w:r>
      <w:r w:rsidR="00B277D6" w:rsidRPr="00B277D6">
        <w:t xml:space="preserve"> </w:t>
      </w:r>
      <w:r>
        <w:t>‘</w:t>
      </w:r>
      <w:r w:rsidR="00B277D6" w:rsidRPr="00B277D6">
        <w:t xml:space="preserve">taking part in outdoor adventure activities </w:t>
      </w:r>
      <w:r>
        <w:t>has the potential to increase</w:t>
      </w:r>
      <w:r w:rsidR="00B277D6" w:rsidRPr="00B277D6">
        <w:t xml:space="preserve"> participants understanding</w:t>
      </w:r>
      <w:r>
        <w:t>’</w:t>
      </w:r>
      <w:r w:rsidR="00B277D6" w:rsidRPr="00B277D6">
        <w:t xml:space="preserve"> </w:t>
      </w:r>
      <w:r>
        <w:t xml:space="preserve">– </w:t>
      </w:r>
      <w:r w:rsidR="00B277D6" w:rsidRPr="00B277D6">
        <w:t>absolutely</w:t>
      </w:r>
      <w:r>
        <w:t>,</w:t>
      </w:r>
      <w:r w:rsidR="00B277D6" w:rsidRPr="00B277D6">
        <w:t xml:space="preserve"> </w:t>
      </w:r>
      <w:r>
        <w:t xml:space="preserve">I think </w:t>
      </w:r>
      <w:r w:rsidR="00B277D6" w:rsidRPr="00B277D6">
        <w:t>conne</w:t>
      </w:r>
      <w:r>
        <w:t>ct</w:t>
      </w:r>
      <w:r w:rsidR="00B277D6" w:rsidRPr="00B277D6">
        <w:t>ion with nature</w:t>
      </w:r>
      <w:r>
        <w:t>,</w:t>
      </w:r>
      <w:r w:rsidR="00B277D6" w:rsidRPr="00B277D6">
        <w:t xml:space="preserve"> completely</w:t>
      </w:r>
      <w:r>
        <w:t>.</w:t>
      </w:r>
      <w:r w:rsidR="00B277D6" w:rsidRPr="00B277D6">
        <w:t xml:space="preserve"> </w:t>
      </w:r>
      <w:r>
        <w:t>T</w:t>
      </w:r>
      <w:r w:rsidR="00B277D6" w:rsidRPr="00B277D6">
        <w:t>he environment</w:t>
      </w:r>
      <w:r>
        <w:t xml:space="preserve">al attitudes and </w:t>
      </w:r>
      <w:r w:rsidR="00B277D6" w:rsidRPr="00B277D6">
        <w:t>behaviours</w:t>
      </w:r>
      <w:r>
        <w:t>;</w:t>
      </w:r>
      <w:r w:rsidR="00B277D6" w:rsidRPr="00B277D6">
        <w:t xml:space="preserve"> I kind</w:t>
      </w:r>
      <w:r>
        <w:t>- I</w:t>
      </w:r>
      <w:r w:rsidR="00B277D6" w:rsidRPr="00B277D6">
        <w:t xml:space="preserve"> </w:t>
      </w:r>
      <w:r>
        <w:t>started on a</w:t>
      </w:r>
      <w:r w:rsidR="00B277D6" w:rsidRPr="00B277D6">
        <w:t xml:space="preserve"> negative </w:t>
      </w:r>
      <w:r>
        <w:t xml:space="preserve">I </w:t>
      </w:r>
      <w:r w:rsidR="00B277D6" w:rsidRPr="00B277D6">
        <w:t>do apologise</w:t>
      </w:r>
      <w:r>
        <w:t>,</w:t>
      </w:r>
      <w:r w:rsidR="00B277D6" w:rsidRPr="00B277D6">
        <w:t xml:space="preserve"> but it was a little </w:t>
      </w:r>
      <w:r>
        <w:t>bit about the barriers</w:t>
      </w:r>
      <w:r w:rsidR="00B277D6" w:rsidRPr="00B277D6">
        <w:t xml:space="preserve"> that </w:t>
      </w:r>
      <w:r>
        <w:t xml:space="preserve">are there, </w:t>
      </w:r>
      <w:r w:rsidR="00B277D6" w:rsidRPr="00B277D6">
        <w:t>so when</w:t>
      </w:r>
      <w:r>
        <w:t xml:space="preserve"> </w:t>
      </w:r>
      <w:r w:rsidR="00E73A47">
        <w:t>XXX</w:t>
      </w:r>
      <w:r>
        <w:t xml:space="preserve"> visit us at </w:t>
      </w:r>
      <w:r w:rsidR="00E73A47">
        <w:t>XXX</w:t>
      </w:r>
      <w:r>
        <w:t xml:space="preserve"> for example, one of the things that we </w:t>
      </w:r>
      <w:r w:rsidR="00B277D6" w:rsidRPr="00B277D6">
        <w:t xml:space="preserve">is we will </w:t>
      </w:r>
      <w:r>
        <w:t xml:space="preserve">take them out, or get them into the field but sometimes that is dominated by what A) the teacher wants or the exam board wants, and I wondered- </w:t>
      </w:r>
      <w:r w:rsidR="00B277D6" w:rsidRPr="00B277D6">
        <w:t xml:space="preserve">at </w:t>
      </w:r>
      <w:r>
        <w:t xml:space="preserve">the </w:t>
      </w:r>
      <w:r w:rsidR="00B277D6" w:rsidRPr="00B277D6">
        <w:t xml:space="preserve">same time </w:t>
      </w:r>
      <w:r>
        <w:t xml:space="preserve">I was </w:t>
      </w:r>
      <w:r w:rsidR="00B277D6" w:rsidRPr="00B277D6">
        <w:t>thinking</w:t>
      </w:r>
      <w:r>
        <w:t>,</w:t>
      </w:r>
      <w:r w:rsidR="00B277D6" w:rsidRPr="00B277D6">
        <w:t xml:space="preserve"> I wonder </w:t>
      </w:r>
      <w:r>
        <w:t>if this is going to</w:t>
      </w:r>
      <w:r w:rsidR="00B277D6" w:rsidRPr="00B277D6">
        <w:t xml:space="preserve"> be same issue</w:t>
      </w:r>
      <w:r>
        <w:t>,</w:t>
      </w:r>
      <w:r w:rsidR="00B277D6" w:rsidRPr="00B277D6">
        <w:t xml:space="preserve"> an</w:t>
      </w:r>
      <w:r>
        <w:t>d the</w:t>
      </w:r>
      <w:r w:rsidR="00B277D6" w:rsidRPr="00B277D6">
        <w:t xml:space="preserve"> issue comes down to not big</w:t>
      </w:r>
      <w:r w:rsidR="005A1AD2">
        <w:t>-</w:t>
      </w:r>
      <w:r w:rsidR="00B277D6" w:rsidRPr="00B277D6">
        <w:t xml:space="preserve"> not because </w:t>
      </w:r>
      <w:r w:rsidR="005A1AD2">
        <w:t xml:space="preserve">of the tutor or the, you know, </w:t>
      </w:r>
      <w:r w:rsidR="00B277D6" w:rsidRPr="00B277D6">
        <w:t xml:space="preserve">teacher </w:t>
      </w:r>
      <w:r w:rsidR="005A1AD2">
        <w:t>wants</w:t>
      </w:r>
      <w:r w:rsidR="00B277D6" w:rsidRPr="00B277D6">
        <w:t xml:space="preserve"> you not </w:t>
      </w:r>
      <w:r w:rsidR="005A1AD2">
        <w:t xml:space="preserve">to deliver </w:t>
      </w:r>
      <w:r w:rsidR="00B277D6" w:rsidRPr="00B277D6">
        <w:t>the whole experience</w:t>
      </w:r>
      <w:r w:rsidR="005A1AD2">
        <w:t>,</w:t>
      </w:r>
      <w:r w:rsidR="00B277D6" w:rsidRPr="00B277D6">
        <w:t xml:space="preserve"> but it comes down to that resource</w:t>
      </w:r>
      <w:r w:rsidR="005A1AD2">
        <w:t xml:space="preserve"> of</w:t>
      </w:r>
      <w:r w:rsidR="00B277D6" w:rsidRPr="00B277D6">
        <w:t xml:space="preserve"> time</w:t>
      </w:r>
      <w:r w:rsidR="005A1AD2">
        <w:t>,</w:t>
      </w:r>
      <w:r w:rsidR="00B277D6" w:rsidRPr="00B277D6">
        <w:t xml:space="preserve"> so </w:t>
      </w:r>
      <w:r w:rsidR="005A1AD2">
        <w:t xml:space="preserve">if </w:t>
      </w:r>
      <w:r w:rsidR="00B277D6" w:rsidRPr="00B277D6">
        <w:t>I talked about time</w:t>
      </w:r>
      <w:r w:rsidR="005A1AD2">
        <w:t>- so if</w:t>
      </w:r>
      <w:r w:rsidR="00B277D6" w:rsidRPr="00B277D6">
        <w:t xml:space="preserve"> I took a typical fieldwork group out</w:t>
      </w:r>
      <w:r w:rsidR="005A1AD2">
        <w:t xml:space="preserve">, </w:t>
      </w:r>
      <w:r w:rsidR="00B277D6" w:rsidRPr="00B277D6">
        <w:t>let</w:t>
      </w:r>
      <w:r w:rsidR="00E73A47">
        <w:t>’</w:t>
      </w:r>
      <w:r w:rsidR="00B277D6" w:rsidRPr="00B277D6">
        <w:t xml:space="preserve">s </w:t>
      </w:r>
      <w:r w:rsidR="00E73A47">
        <w:t xml:space="preserve">say </w:t>
      </w:r>
      <w:r w:rsidR="005A1AD2">
        <w:t>I go to</w:t>
      </w:r>
      <w:r w:rsidR="00B277D6" w:rsidRPr="00B277D6">
        <w:t xml:space="preserve"> </w:t>
      </w:r>
      <w:r w:rsidR="00E73A47">
        <w:t>XXX</w:t>
      </w:r>
      <w:r w:rsidR="005A1AD2">
        <w:t>, you know,</w:t>
      </w:r>
      <w:r w:rsidR="00B277D6" w:rsidRPr="00B277D6">
        <w:t xml:space="preserve"> just South </w:t>
      </w:r>
      <w:r w:rsidR="005A1AD2">
        <w:t xml:space="preserve">of here now, we get students out into the </w:t>
      </w:r>
      <w:r w:rsidR="00B277D6" w:rsidRPr="00B277D6">
        <w:t>field</w:t>
      </w:r>
      <w:r w:rsidR="005A1AD2">
        <w:t xml:space="preserve"> and I might end up- and the </w:t>
      </w:r>
      <w:r w:rsidR="00B277D6" w:rsidRPr="00B277D6">
        <w:t>coach is late</w:t>
      </w:r>
      <w:r w:rsidR="005A1AD2">
        <w:t>, I might</w:t>
      </w:r>
      <w:r w:rsidR="00B277D6" w:rsidRPr="00B277D6">
        <w:t xml:space="preserve"> end up with four hours </w:t>
      </w:r>
      <w:r w:rsidR="005A1AD2">
        <w:t>instead of four and a</w:t>
      </w:r>
      <w:r w:rsidR="00B277D6" w:rsidRPr="00B277D6">
        <w:t xml:space="preserve"> half hour</w:t>
      </w:r>
      <w:r w:rsidR="005A1AD2">
        <w:t xml:space="preserve">s, </w:t>
      </w:r>
      <w:r w:rsidR="00B277D6" w:rsidRPr="00B277D6">
        <w:t>so it's like a</w:t>
      </w:r>
      <w:r w:rsidR="005A1AD2">
        <w:t>h,</w:t>
      </w:r>
      <w:r w:rsidR="00B277D6" w:rsidRPr="00B277D6">
        <w:t xml:space="preserve"> </w:t>
      </w:r>
      <w:r w:rsidR="005A1AD2">
        <w:t>what can</w:t>
      </w:r>
      <w:r w:rsidR="00B277D6" w:rsidRPr="00B277D6">
        <w:t xml:space="preserve"> I </w:t>
      </w:r>
      <w:r w:rsidR="005A1AD2">
        <w:t>cut here,</w:t>
      </w:r>
      <w:r w:rsidR="00B277D6" w:rsidRPr="00B277D6">
        <w:t xml:space="preserve"> what </w:t>
      </w:r>
      <w:r w:rsidR="005A1AD2">
        <w:t xml:space="preserve">can </w:t>
      </w:r>
      <w:r w:rsidR="00B277D6" w:rsidRPr="00B277D6">
        <w:t xml:space="preserve">we </w:t>
      </w:r>
      <w:r w:rsidR="005A1AD2">
        <w:t xml:space="preserve">cut there, and we tend to use a lot of student-led learning so you get them to think about the thinking and engage in it, and </w:t>
      </w:r>
      <w:r w:rsidR="00B277D6" w:rsidRPr="00B277D6">
        <w:t>sometimes</w:t>
      </w:r>
      <w:r w:rsidR="005A1AD2">
        <w:t>,</w:t>
      </w:r>
      <w:r w:rsidR="00B277D6" w:rsidRPr="00B277D6">
        <w:t xml:space="preserve"> because you get</w:t>
      </w:r>
      <w:r w:rsidR="005A1AD2">
        <w:t>ting them</w:t>
      </w:r>
      <w:r w:rsidR="00B277D6" w:rsidRPr="00B277D6">
        <w:t xml:space="preserve"> to do that student that thinking</w:t>
      </w:r>
      <w:r w:rsidR="005A1AD2">
        <w:t>,</w:t>
      </w:r>
      <w:r w:rsidR="00B277D6" w:rsidRPr="00B277D6">
        <w:t xml:space="preserve"> I was wonder</w:t>
      </w:r>
      <w:r w:rsidR="005A1AD2">
        <w:t>ing</w:t>
      </w:r>
      <w:r w:rsidR="00B277D6" w:rsidRPr="00B277D6">
        <w:t xml:space="preserve"> actually</w:t>
      </w:r>
      <w:r w:rsidR="005A1AD2">
        <w:t xml:space="preserve"> how </w:t>
      </w:r>
      <w:r w:rsidR="00B277D6" w:rsidRPr="00B277D6">
        <w:t>transferable is that into</w:t>
      </w:r>
      <w:r w:rsidR="005A1AD2">
        <w:t>, you know,</w:t>
      </w:r>
      <w:r w:rsidR="00B277D6" w:rsidRPr="00B277D6">
        <w:t xml:space="preserve"> outdoor </w:t>
      </w:r>
      <w:r w:rsidR="005A1AD2">
        <w:t xml:space="preserve">ed </w:t>
      </w:r>
      <w:r w:rsidR="00B277D6" w:rsidRPr="00B277D6">
        <w:t>as such</w:t>
      </w:r>
      <w:r w:rsidR="005A1AD2">
        <w:t>,</w:t>
      </w:r>
      <w:r w:rsidR="00B277D6" w:rsidRPr="00B277D6">
        <w:t xml:space="preserve"> because you're not necessarily </w:t>
      </w:r>
      <w:r w:rsidR="005A1AD2">
        <w:t xml:space="preserve">getting them to </w:t>
      </w:r>
      <w:r w:rsidR="00B277D6" w:rsidRPr="00B277D6">
        <w:t>pick up</w:t>
      </w:r>
      <w:r w:rsidR="005A1AD2">
        <w:t>-</w:t>
      </w:r>
      <w:r w:rsidR="00B277D6" w:rsidRPr="00B277D6">
        <w:t xml:space="preserve"> to get into the stream o</w:t>
      </w:r>
      <w:r w:rsidR="005A1AD2">
        <w:t>r</w:t>
      </w:r>
      <w:r w:rsidR="00B277D6" w:rsidRPr="00B277D6">
        <w:t xml:space="preserve"> to interact </w:t>
      </w:r>
      <w:r w:rsidR="005A1AD2">
        <w:t xml:space="preserve">with </w:t>
      </w:r>
      <w:r w:rsidR="00B277D6" w:rsidRPr="00B277D6">
        <w:t>those process</w:t>
      </w:r>
      <w:r w:rsidR="005A1AD2">
        <w:t>,</w:t>
      </w:r>
      <w:r w:rsidR="00B277D6" w:rsidRPr="00B277D6">
        <w:t xml:space="preserve"> but </w:t>
      </w:r>
      <w:r w:rsidR="005A1AD2">
        <w:t xml:space="preserve">, you know, </w:t>
      </w:r>
      <w:r w:rsidR="00B277D6" w:rsidRPr="00B277D6">
        <w:t>even in my</w:t>
      </w:r>
      <w:r w:rsidR="005A1AD2">
        <w:t>, you know, my sort of</w:t>
      </w:r>
      <w:r w:rsidR="00B277D6" w:rsidRPr="00B277D6">
        <w:t xml:space="preserve"> roll</w:t>
      </w:r>
      <w:r w:rsidR="005A1AD2">
        <w:t>, that time aspect can</w:t>
      </w:r>
      <w:r w:rsidR="00B277D6" w:rsidRPr="00B277D6">
        <w:t xml:space="preserve"> creep up </w:t>
      </w:r>
      <w:r w:rsidR="005A1AD2">
        <w:t xml:space="preserve">on you </w:t>
      </w:r>
      <w:r w:rsidR="00B277D6" w:rsidRPr="00B277D6">
        <w:t>massively</w:t>
      </w:r>
      <w:r w:rsidR="005A1AD2">
        <w:t>.</w:t>
      </w:r>
      <w:r w:rsidR="00B277D6" w:rsidRPr="00B277D6">
        <w:t xml:space="preserve"> </w:t>
      </w:r>
      <w:r w:rsidR="005A1AD2">
        <w:t>S</w:t>
      </w:r>
      <w:r w:rsidR="00B277D6" w:rsidRPr="00B277D6">
        <w:t>o</w:t>
      </w:r>
      <w:r w:rsidR="005A1AD2">
        <w:t xml:space="preserve">, </w:t>
      </w:r>
      <w:r w:rsidR="00B277D6" w:rsidRPr="00B277D6">
        <w:t>you know</w:t>
      </w:r>
      <w:r w:rsidR="005A1AD2">
        <w:t>,</w:t>
      </w:r>
      <w:r w:rsidR="00B277D6" w:rsidRPr="00B277D6">
        <w:t xml:space="preserve"> ideally</w:t>
      </w:r>
      <w:r w:rsidR="005A1AD2">
        <w:t>,</w:t>
      </w:r>
      <w:r w:rsidR="00B277D6" w:rsidRPr="00B277D6">
        <w:t xml:space="preserve"> </w:t>
      </w:r>
      <w:r w:rsidR="005A1AD2" w:rsidRPr="00B277D6">
        <w:t>I’d</w:t>
      </w:r>
      <w:r w:rsidR="00B277D6" w:rsidRPr="00B277D6">
        <w:t xml:space="preserve"> love </w:t>
      </w:r>
      <w:r w:rsidR="005A1AD2">
        <w:t>to be able to say to</w:t>
      </w:r>
      <w:r w:rsidR="00B277D6" w:rsidRPr="00B277D6">
        <w:t xml:space="preserve"> my students </w:t>
      </w:r>
      <w:r w:rsidR="005A1AD2">
        <w:t>well you know what</w:t>
      </w:r>
      <w:r w:rsidR="00B277D6" w:rsidRPr="00B277D6">
        <w:t xml:space="preserve"> actually </w:t>
      </w:r>
      <w:r w:rsidR="005A1AD2" w:rsidRPr="00B277D6">
        <w:t>I</w:t>
      </w:r>
      <w:r w:rsidR="00B277D6" w:rsidRPr="00B277D6">
        <w:t xml:space="preserve"> want </w:t>
      </w:r>
      <w:r w:rsidR="005A1AD2">
        <w:t xml:space="preserve">you </w:t>
      </w:r>
      <w:r w:rsidR="00B277D6" w:rsidRPr="00B277D6">
        <w:t xml:space="preserve">to </w:t>
      </w:r>
      <w:r w:rsidR="005A1AD2">
        <w:t xml:space="preserve">kind of- let’s </w:t>
      </w:r>
      <w:r w:rsidR="00B277D6" w:rsidRPr="00B277D6">
        <w:t>take 10</w:t>
      </w:r>
      <w:r w:rsidR="005A1AD2">
        <w:t xml:space="preserve"> or </w:t>
      </w:r>
      <w:r w:rsidR="00B277D6" w:rsidRPr="00B277D6">
        <w:t>15 minutes</w:t>
      </w:r>
      <w:r w:rsidR="005A1AD2">
        <w:t xml:space="preserve">, </w:t>
      </w:r>
      <w:r w:rsidR="00B277D6" w:rsidRPr="00B277D6">
        <w:t>let's just sit here</w:t>
      </w:r>
      <w:r w:rsidR="005A1AD2">
        <w:t>,</w:t>
      </w:r>
      <w:r w:rsidR="00B277D6" w:rsidRPr="00B277D6">
        <w:t xml:space="preserve"> now</w:t>
      </w:r>
      <w:r w:rsidR="005A1AD2">
        <w:t>, and lets</w:t>
      </w:r>
      <w:r w:rsidR="00B277D6" w:rsidRPr="00B277D6">
        <w:t xml:space="preserve"> look what's going</w:t>
      </w:r>
      <w:r w:rsidR="00457AB7">
        <w:t xml:space="preserve"> on</w:t>
      </w:r>
      <w:r w:rsidR="005A1AD2">
        <w:t>,</w:t>
      </w:r>
      <w:r w:rsidR="00B277D6" w:rsidRPr="00B277D6">
        <w:t xml:space="preserve"> </w:t>
      </w:r>
      <w:r w:rsidR="00457AB7">
        <w:t xml:space="preserve">and we do have tools, so we have things like physical and human interaction cards, so for example there would be questions posed on that, so if we arrived at a site, ‘what might this place have looked like a hundred years ago? A thousand years ago?’ and all of a sudden </w:t>
      </w:r>
      <w:r w:rsidR="00B277D6" w:rsidRPr="00B277D6">
        <w:t>you start</w:t>
      </w:r>
      <w:r w:rsidR="00457AB7">
        <w:t>ing</w:t>
      </w:r>
      <w:r w:rsidR="00B277D6" w:rsidRPr="00B277D6">
        <w:t xml:space="preserve"> to engage them into that sort of that</w:t>
      </w:r>
      <w:r w:rsidR="00457AB7">
        <w:t>,</w:t>
      </w:r>
      <w:r w:rsidR="00B277D6" w:rsidRPr="00B277D6">
        <w:t xml:space="preserve"> yeah</w:t>
      </w:r>
      <w:r w:rsidR="00457AB7">
        <w:t>,</w:t>
      </w:r>
      <w:r w:rsidR="00B277D6" w:rsidRPr="00B277D6">
        <w:t xml:space="preserve"> into the environment or what's going on</w:t>
      </w:r>
      <w:r w:rsidR="00457AB7">
        <w:t>, and</w:t>
      </w:r>
      <w:r w:rsidR="00B277D6" w:rsidRPr="00B277D6">
        <w:t xml:space="preserve"> then it's kind of like</w:t>
      </w:r>
      <w:r w:rsidR="00457AB7">
        <w:t>, well</w:t>
      </w:r>
      <w:r w:rsidR="00B277D6" w:rsidRPr="00B277D6">
        <w:t xml:space="preserve"> </w:t>
      </w:r>
      <w:r w:rsidR="00457AB7">
        <w:t>‘</w:t>
      </w:r>
      <w:r w:rsidR="00B277D6" w:rsidRPr="00B277D6">
        <w:t xml:space="preserve">what </w:t>
      </w:r>
      <w:r w:rsidR="00457AB7">
        <w:t xml:space="preserve">do </w:t>
      </w:r>
      <w:r w:rsidR="00B277D6" w:rsidRPr="00B277D6">
        <w:t>you see today</w:t>
      </w:r>
      <w:r w:rsidR="00457AB7">
        <w:t>?’</w:t>
      </w:r>
      <w:r w:rsidR="00B277D6" w:rsidRPr="00B277D6">
        <w:t xml:space="preserve"> so</w:t>
      </w:r>
      <w:r w:rsidR="00457AB7">
        <w:t xml:space="preserve">, you know if you went down to </w:t>
      </w:r>
      <w:r w:rsidR="00E73A47">
        <w:t>XXX</w:t>
      </w:r>
      <w:r w:rsidR="00457AB7">
        <w:t xml:space="preserve"> </w:t>
      </w:r>
      <w:r w:rsidR="00B277D6" w:rsidRPr="00B277D6">
        <w:t>you will see</w:t>
      </w:r>
      <w:r w:rsidR="00457AB7">
        <w:t>, you know, it’s moorland, it shouldn’t be there, it should be trees, deciduous trees so, there’s a</w:t>
      </w:r>
      <w:r w:rsidR="00B277D6" w:rsidRPr="00B277D6">
        <w:t xml:space="preserve"> human story to </w:t>
      </w:r>
      <w:r w:rsidR="00457AB7">
        <w:t xml:space="preserve">it </w:t>
      </w:r>
      <w:r w:rsidR="00B277D6" w:rsidRPr="00B277D6">
        <w:t>which comes into your so</w:t>
      </w:r>
      <w:r w:rsidR="00457AB7">
        <w:t>rt of</w:t>
      </w:r>
      <w:r w:rsidR="00B277D6" w:rsidRPr="00B277D6">
        <w:t xml:space="preserve"> storytelling</w:t>
      </w:r>
      <w:r w:rsidR="00457AB7">
        <w:t>,</w:t>
      </w:r>
      <w:r w:rsidR="00B277D6" w:rsidRPr="00B277D6">
        <w:t xml:space="preserve"> and we</w:t>
      </w:r>
      <w:r w:rsidR="00457AB7">
        <w:t xml:space="preserve"> do use the</w:t>
      </w:r>
      <w:r w:rsidR="00B277D6" w:rsidRPr="00B277D6">
        <w:t xml:space="preserve"> storytelling</w:t>
      </w:r>
      <w:r w:rsidR="00457AB7">
        <w:t>,</w:t>
      </w:r>
      <w:r w:rsidR="00B277D6" w:rsidRPr="00B277D6">
        <w:t xml:space="preserve"> you know</w:t>
      </w:r>
      <w:r w:rsidR="00457AB7">
        <w:t>,</w:t>
      </w:r>
      <w:r w:rsidR="00B277D6" w:rsidRPr="00B277D6">
        <w:t xml:space="preserve"> so </w:t>
      </w:r>
      <w:r w:rsidR="00457AB7" w:rsidRPr="00B277D6">
        <w:t>Cradoc</w:t>
      </w:r>
      <w:r w:rsidR="00457AB7">
        <w:t xml:space="preserve">, </w:t>
      </w:r>
      <w:r w:rsidR="00B277D6" w:rsidRPr="00B277D6">
        <w:t>he was giv</w:t>
      </w:r>
      <w:r w:rsidR="00457AB7">
        <w:t>en</w:t>
      </w:r>
      <w:r w:rsidR="00B277D6" w:rsidRPr="00B277D6">
        <w:t xml:space="preserve"> up </w:t>
      </w:r>
      <w:r w:rsidR="00457AB7">
        <w:t>by the</w:t>
      </w:r>
      <w:r w:rsidR="00B277D6" w:rsidRPr="00B277D6">
        <w:t xml:space="preserve"> Roman</w:t>
      </w:r>
      <w:r w:rsidR="00457AB7">
        <w:t>s wasn’t he, or something along</w:t>
      </w:r>
      <w:r w:rsidR="00B277D6" w:rsidRPr="00B277D6">
        <w:t xml:space="preserve"> those lines</w:t>
      </w:r>
      <w:r w:rsidR="00457AB7">
        <w:t xml:space="preserve">, but </w:t>
      </w:r>
      <w:r w:rsidR="00B277D6" w:rsidRPr="00B277D6">
        <w:t xml:space="preserve">they liked </w:t>
      </w:r>
      <w:r w:rsidR="00457AB7">
        <w:t xml:space="preserve">him because he was </w:t>
      </w:r>
      <w:r w:rsidR="00B277D6" w:rsidRPr="00B277D6">
        <w:t xml:space="preserve">democracy </w:t>
      </w:r>
      <w:r w:rsidR="00457AB7">
        <w:t xml:space="preserve">and all of these sorts of things, it’s one of these </w:t>
      </w:r>
      <w:r w:rsidR="00B277D6" w:rsidRPr="00B277D6">
        <w:t xml:space="preserve">stories </w:t>
      </w:r>
      <w:r w:rsidR="00457AB7">
        <w:t xml:space="preserve">that </w:t>
      </w:r>
      <w:r w:rsidR="00B277D6" w:rsidRPr="00B277D6">
        <w:t>it's</w:t>
      </w:r>
      <w:r w:rsidR="00457AB7">
        <w:t xml:space="preserve"> </w:t>
      </w:r>
      <w:r w:rsidR="00B277D6" w:rsidRPr="00B277D6">
        <w:t xml:space="preserve">like double </w:t>
      </w:r>
      <w:r w:rsidR="00457AB7">
        <w:t>sort of thing-</w:t>
      </w:r>
      <w:r w:rsidR="00B277D6" w:rsidRPr="00B277D6">
        <w:t xml:space="preserve"> </w:t>
      </w:r>
      <w:r w:rsidR="00457AB7">
        <w:t xml:space="preserve">but it did get me wondering how easy it would be in that sort of, you know, the opportunities I think are </w:t>
      </w:r>
      <w:r w:rsidR="00B277D6" w:rsidRPr="00B277D6">
        <w:t xml:space="preserve">easier for us </w:t>
      </w:r>
      <w:r w:rsidR="00457AB7">
        <w:t>than it may be for outdoor ed</w:t>
      </w:r>
      <w:r w:rsidR="00B277D6" w:rsidRPr="00B277D6">
        <w:t xml:space="preserve"> </w:t>
      </w:r>
      <w:r w:rsidR="00457AB7">
        <w:t xml:space="preserve">to </w:t>
      </w:r>
      <w:r w:rsidR="00B277D6" w:rsidRPr="00B277D6">
        <w:t xml:space="preserve">engage </w:t>
      </w:r>
      <w:r w:rsidR="00457AB7">
        <w:t xml:space="preserve">in that </w:t>
      </w:r>
      <w:r w:rsidR="00457AB7">
        <w:lastRenderedPageBreak/>
        <w:t>activity,</w:t>
      </w:r>
      <w:r w:rsidR="00B277D6" w:rsidRPr="00B277D6">
        <w:t xml:space="preserve"> because </w:t>
      </w:r>
      <w:r w:rsidR="00457AB7">
        <w:t xml:space="preserve">there’s that </w:t>
      </w:r>
      <w:r w:rsidR="00B277D6" w:rsidRPr="00B277D6">
        <w:t>educational part on there</w:t>
      </w:r>
      <w:r w:rsidR="00457AB7">
        <w:t>.</w:t>
      </w:r>
      <w:r w:rsidR="00B277D6" w:rsidRPr="00B277D6">
        <w:t xml:space="preserve"> </w:t>
      </w:r>
      <w:r w:rsidR="00457AB7">
        <w:t>B</w:t>
      </w:r>
      <w:r w:rsidR="00B277D6" w:rsidRPr="00B277D6">
        <w:t xml:space="preserve">ut that time </w:t>
      </w:r>
      <w:r w:rsidR="00457AB7">
        <w:t xml:space="preserve">definitely </w:t>
      </w:r>
      <w:r w:rsidR="00B277D6" w:rsidRPr="00B277D6">
        <w:t>is</w:t>
      </w:r>
      <w:r w:rsidR="00457AB7">
        <w:t xml:space="preserve"> a</w:t>
      </w:r>
      <w:r w:rsidR="00B277D6" w:rsidRPr="00B277D6">
        <w:t xml:space="preserve"> barrier</w:t>
      </w:r>
      <w:r w:rsidR="00457AB7">
        <w:t>,</w:t>
      </w:r>
      <w:r w:rsidR="00B277D6" w:rsidRPr="00B277D6">
        <w:t xml:space="preserve"> so</w:t>
      </w:r>
      <w:r w:rsidR="00457AB7">
        <w:t>,</w:t>
      </w:r>
      <w:r w:rsidR="00B277D6" w:rsidRPr="00B277D6">
        <w:t xml:space="preserve"> I know there's things </w:t>
      </w:r>
      <w:r w:rsidR="00457AB7">
        <w:t xml:space="preserve">that </w:t>
      </w:r>
      <w:r w:rsidR="00B277D6" w:rsidRPr="00B277D6">
        <w:t xml:space="preserve">I want to add </w:t>
      </w:r>
      <w:r w:rsidR="00457AB7">
        <w:t xml:space="preserve">to </w:t>
      </w:r>
      <w:r w:rsidR="00B277D6" w:rsidRPr="00B277D6">
        <w:t xml:space="preserve">some </w:t>
      </w:r>
      <w:r w:rsidR="00457AB7">
        <w:t>of ou</w:t>
      </w:r>
      <w:r w:rsidR="00B277D6" w:rsidRPr="00B277D6">
        <w:t>r products for example</w:t>
      </w:r>
      <w:r w:rsidR="00457AB7">
        <w:t>,</w:t>
      </w:r>
      <w:r w:rsidR="00B277D6" w:rsidRPr="00B277D6">
        <w:t xml:space="preserve"> so just</w:t>
      </w:r>
      <w:r w:rsidR="00457AB7">
        <w:t xml:space="preserve">, there’s a bit </w:t>
      </w:r>
      <w:r w:rsidR="00B277D6" w:rsidRPr="00B277D6">
        <w:t>more reflection</w:t>
      </w:r>
      <w:r w:rsidR="00457AB7">
        <w:t>, there’s a bit more</w:t>
      </w:r>
      <w:r w:rsidR="00B277D6" w:rsidRPr="00B277D6">
        <w:t xml:space="preserve"> focus on mental health </w:t>
      </w:r>
      <w:r w:rsidR="00457AB7">
        <w:t xml:space="preserve">and </w:t>
      </w:r>
      <w:r w:rsidR="00B277D6" w:rsidRPr="00B277D6">
        <w:t>well-being</w:t>
      </w:r>
      <w:r w:rsidR="00457AB7">
        <w:t>, giving students</w:t>
      </w:r>
      <w:r w:rsidR="00B153F4">
        <w:t xml:space="preserve"> that opportunity just to </w:t>
      </w:r>
      <w:r w:rsidR="00B277D6" w:rsidRPr="00B277D6">
        <w:t xml:space="preserve">sit down </w:t>
      </w:r>
      <w:r w:rsidR="00B153F4">
        <w:t xml:space="preserve">and </w:t>
      </w:r>
      <w:r w:rsidR="00B277D6" w:rsidRPr="00B277D6">
        <w:t>enjoy it</w:t>
      </w:r>
      <w:r w:rsidR="00B153F4">
        <w:t>, but actually if I</w:t>
      </w:r>
      <w:r w:rsidR="00B277D6" w:rsidRPr="00B277D6">
        <w:t xml:space="preserve"> do that</w:t>
      </w:r>
      <w:r w:rsidR="00B153F4">
        <w:t xml:space="preserve">, I have to give </w:t>
      </w:r>
      <w:r w:rsidR="00B277D6" w:rsidRPr="00B277D6">
        <w:t xml:space="preserve">something </w:t>
      </w:r>
      <w:r w:rsidR="00B153F4">
        <w:t>up. S</w:t>
      </w:r>
      <w:r w:rsidR="00B277D6" w:rsidRPr="00B277D6">
        <w:t>o</w:t>
      </w:r>
      <w:r w:rsidR="00B153F4">
        <w:t>,</w:t>
      </w:r>
      <w:r w:rsidR="00B277D6" w:rsidRPr="00B277D6">
        <w:t xml:space="preserve"> that's the real sort of challenge </w:t>
      </w:r>
      <w:r w:rsidR="00B153F4">
        <w:t>really, so sorry to start on a negative! I haven’t got a solution to it, but I think the more that you engage them in that environment and you’ve got to create a link in a very short space of time haven’t you, which is hard; it’s hard for us, and I imagine that would be hard for your sector, you know, because what their focused on, you know, you’re putting your</w:t>
      </w:r>
      <w:r w:rsidR="00B277D6" w:rsidRPr="00B277D6">
        <w:t xml:space="preserve"> harness on</w:t>
      </w:r>
      <w:r w:rsidR="00B153F4">
        <w:t>, ‘ah is the harness alright?’, you know it’s that kind of- ‘</w:t>
      </w:r>
      <w:r w:rsidR="00B277D6" w:rsidRPr="00B277D6">
        <w:t>how</w:t>
      </w:r>
      <w:r w:rsidR="00B153F4">
        <w:t xml:space="preserve"> high</w:t>
      </w:r>
      <w:r w:rsidR="00B277D6" w:rsidRPr="00B277D6">
        <w:t xml:space="preserve"> is it</w:t>
      </w:r>
      <w:r w:rsidR="00B153F4">
        <w:t>?’,</w:t>
      </w:r>
      <w:r w:rsidR="00B277D6" w:rsidRPr="00B277D6">
        <w:t xml:space="preserve"> where </w:t>
      </w:r>
      <w:r w:rsidR="00B153F4">
        <w:t xml:space="preserve">are </w:t>
      </w:r>
      <w:r w:rsidR="00B277D6" w:rsidRPr="00B277D6">
        <w:t xml:space="preserve">we gonna go </w:t>
      </w:r>
      <w:r w:rsidR="00B153F4">
        <w:t xml:space="preserve">with </w:t>
      </w:r>
      <w:r w:rsidR="00B277D6" w:rsidRPr="00B277D6">
        <w:t>this</w:t>
      </w:r>
      <w:r w:rsidR="00B153F4">
        <w:t>,</w:t>
      </w:r>
      <w:r w:rsidR="00B277D6" w:rsidRPr="00B277D6">
        <w:t xml:space="preserve"> rather than kind of</w:t>
      </w:r>
      <w:r w:rsidR="00B153F4">
        <w:t>,</w:t>
      </w:r>
      <w:r w:rsidR="00B277D6" w:rsidRPr="00B277D6">
        <w:t xml:space="preserve"> you know</w:t>
      </w:r>
      <w:r w:rsidR="00B153F4">
        <w:t>,</w:t>
      </w:r>
      <w:r w:rsidR="00B277D6" w:rsidRPr="00B277D6">
        <w:t xml:space="preserve"> getting </w:t>
      </w:r>
      <w:r w:rsidR="00B153F4">
        <w:t>them</w:t>
      </w:r>
      <w:r w:rsidR="00B277D6" w:rsidRPr="00B277D6">
        <w:t xml:space="preserve"> to put the blinkers on </w:t>
      </w:r>
      <w:r w:rsidR="00B153F4">
        <w:t xml:space="preserve">and </w:t>
      </w:r>
      <w:r w:rsidR="00B277D6" w:rsidRPr="00B277D6">
        <w:t>that lends to kind of look</w:t>
      </w:r>
      <w:r w:rsidR="00B153F4">
        <w:t>ing at t</w:t>
      </w:r>
      <w:r w:rsidR="00B277D6" w:rsidRPr="00B277D6">
        <w:t xml:space="preserve">hat sort of </w:t>
      </w:r>
      <w:r w:rsidR="00B153F4">
        <w:t>environment.</w:t>
      </w:r>
      <w:r w:rsidR="00B277D6" w:rsidRPr="00B277D6">
        <w:t xml:space="preserve"> I also picked up in </w:t>
      </w:r>
      <w:r w:rsidR="00B153F4">
        <w:t>that</w:t>
      </w:r>
      <w:r w:rsidR="00B277D6" w:rsidRPr="00B277D6">
        <w:t xml:space="preserve"> </w:t>
      </w:r>
      <w:r w:rsidR="00B153F4" w:rsidRPr="00B277D6">
        <w:t>pre-face</w:t>
      </w:r>
      <w:r w:rsidR="00B153F4">
        <w:t>, you know the</w:t>
      </w:r>
      <w:r w:rsidR="00B277D6" w:rsidRPr="00B277D6">
        <w:t xml:space="preserve"> question</w:t>
      </w:r>
      <w:r w:rsidR="00B153F4">
        <w:t xml:space="preserve"> I had here, you know there was a line here,</w:t>
      </w:r>
      <w:r w:rsidR="00B277D6" w:rsidRPr="00B277D6">
        <w:t xml:space="preserve"> </w:t>
      </w:r>
      <w:r w:rsidR="00B153F4">
        <w:t>‘</w:t>
      </w:r>
      <w:r w:rsidR="00B277D6" w:rsidRPr="00B277D6">
        <w:t xml:space="preserve">to get the most benefit </w:t>
      </w:r>
      <w:r w:rsidR="00B153F4">
        <w:t xml:space="preserve">from </w:t>
      </w:r>
      <w:r w:rsidR="00B277D6" w:rsidRPr="00B277D6">
        <w:t>the co</w:t>
      </w:r>
      <w:r w:rsidR="00B153F4">
        <w:t>urse</w:t>
      </w:r>
      <w:r w:rsidR="00B277D6" w:rsidRPr="00B277D6">
        <w:t xml:space="preserve"> relies instructors </w:t>
      </w:r>
      <w:r w:rsidR="00B153F4">
        <w:t>having prior historical,</w:t>
      </w:r>
      <w:r w:rsidR="00B277D6" w:rsidRPr="00B277D6">
        <w:t xml:space="preserve"> geographic</w:t>
      </w:r>
      <w:r w:rsidR="00B153F4">
        <w:t xml:space="preserve">al, socio-cultural and ecological knowledge of the environments they work in’, and it’s </w:t>
      </w:r>
      <w:r w:rsidR="00B277D6" w:rsidRPr="00B277D6">
        <w:t xml:space="preserve">kind of </w:t>
      </w:r>
      <w:r w:rsidR="00B153F4">
        <w:t xml:space="preserve">that </w:t>
      </w:r>
      <w:r w:rsidR="00B277D6" w:rsidRPr="00B277D6">
        <w:t>baseline</w:t>
      </w:r>
      <w:r w:rsidR="00B153F4">
        <w:t>,</w:t>
      </w:r>
      <w:r w:rsidR="00B277D6" w:rsidRPr="00B277D6">
        <w:t xml:space="preserve"> you know</w:t>
      </w:r>
      <w:r w:rsidR="00B153F4">
        <w:t>,</w:t>
      </w:r>
      <w:r w:rsidR="00B277D6" w:rsidRPr="00B277D6">
        <w:t xml:space="preserve"> what is that ke</w:t>
      </w:r>
      <w:r w:rsidR="00B153F4">
        <w:t>y</w:t>
      </w:r>
      <w:r w:rsidR="00B277D6" w:rsidRPr="00B277D6">
        <w:t xml:space="preserve"> knowledge </w:t>
      </w:r>
      <w:r w:rsidR="00B153F4">
        <w:t>that they need in that environment? S</w:t>
      </w:r>
      <w:r w:rsidR="00B277D6" w:rsidRPr="00B277D6">
        <w:t>o for me</w:t>
      </w:r>
      <w:r w:rsidR="00B153F4">
        <w:t>, you know, I’m Shropshire born, and, you know, I know my environment quite well and I could tell the stories and those sorts of things, but</w:t>
      </w:r>
      <w:r w:rsidR="00C05520">
        <w:t xml:space="preserve"> if I go to another centre let’s say, they say can you go over to eh- you know, Epping forest in London, ok I can deliver the bit, but I haven’t got that connectedness with that</w:t>
      </w:r>
      <w:r w:rsidR="00B277D6" w:rsidRPr="00B277D6">
        <w:t xml:space="preserve"> and how do I get that</w:t>
      </w:r>
      <w:r w:rsidR="00C05520">
        <w:t>?</w:t>
      </w:r>
      <w:r w:rsidR="00B277D6" w:rsidRPr="00B277D6">
        <w:t xml:space="preserve"> </w:t>
      </w:r>
      <w:r w:rsidR="00C05520">
        <w:t>S</w:t>
      </w:r>
      <w:r w:rsidR="00B277D6" w:rsidRPr="00B277D6">
        <w:t>omebody will take me to say he</w:t>
      </w:r>
      <w:r w:rsidR="00C05520">
        <w:t>re'</w:t>
      </w:r>
      <w:r w:rsidR="00B277D6" w:rsidRPr="00B277D6">
        <w:t xml:space="preserve">s </w:t>
      </w:r>
      <w:r w:rsidR="00C05520">
        <w:t>the site</w:t>
      </w:r>
      <w:r w:rsidR="00B277D6" w:rsidRPr="00B277D6">
        <w:t xml:space="preserve"> you need to go to</w:t>
      </w:r>
      <w:r w:rsidR="00C05520">
        <w:t>, and</w:t>
      </w:r>
      <w:r w:rsidR="00B277D6" w:rsidRPr="00B277D6">
        <w:t xml:space="preserve"> it's a quick look at the geography th</w:t>
      </w:r>
      <w:r w:rsidR="00C05520">
        <w:t>ere,</w:t>
      </w:r>
      <w:r w:rsidR="00B277D6" w:rsidRPr="00B277D6">
        <w:t xml:space="preserve"> but th</w:t>
      </w:r>
      <w:r w:rsidR="00C05520">
        <w:t>en</w:t>
      </w:r>
      <w:r w:rsidR="00B277D6" w:rsidRPr="00B277D6">
        <w:t xml:space="preserve"> </w:t>
      </w:r>
      <w:r w:rsidR="00C05520">
        <w:t>a</w:t>
      </w:r>
      <w:r w:rsidR="00B277D6" w:rsidRPr="00B277D6">
        <w:t>s</w:t>
      </w:r>
      <w:r w:rsidR="00C05520">
        <w:t xml:space="preserve"> a tutor </w:t>
      </w:r>
      <w:r w:rsidR="00B277D6" w:rsidRPr="00B277D6">
        <w:t>I</w:t>
      </w:r>
      <w:r w:rsidR="00C05520">
        <w:t xml:space="preserve"> might not have that empathy with that environment I suppose, if </w:t>
      </w:r>
      <w:r w:rsidR="00B277D6" w:rsidRPr="00B277D6">
        <w:t>that makes sense</w:t>
      </w:r>
      <w:r w:rsidR="00C05520">
        <w:t>?</w:t>
      </w:r>
    </w:p>
    <w:p w14:paraId="75C39523" w14:textId="77777777" w:rsidR="00C05520" w:rsidRDefault="00C05520" w:rsidP="00B153F4"/>
    <w:p w14:paraId="51FBBB76" w14:textId="139B31E6" w:rsidR="00C05520" w:rsidRDefault="00C05520" w:rsidP="00B153F4">
      <w:r>
        <w:t>[</w:t>
      </w:r>
      <w:r w:rsidR="00E73A47">
        <w:t xml:space="preserve">yes! </w:t>
      </w:r>
      <w:r w:rsidR="00B277D6" w:rsidRPr="00B277D6">
        <w:t xml:space="preserve">kids </w:t>
      </w:r>
      <w:r>
        <w:t xml:space="preserve">are </w:t>
      </w:r>
      <w:r w:rsidR="00B277D6" w:rsidRPr="00B277D6">
        <w:t>gre</w:t>
      </w:r>
      <w:r>
        <w:t>at at</w:t>
      </w:r>
      <w:r w:rsidR="00B277D6" w:rsidRPr="00B277D6">
        <w:t xml:space="preserve"> asking questions that you don't </w:t>
      </w:r>
      <w:r>
        <w:t>know the</w:t>
      </w:r>
      <w:r w:rsidR="00B277D6" w:rsidRPr="00B277D6">
        <w:t xml:space="preserve"> answers </w:t>
      </w:r>
      <w:r>
        <w:t>to aren’t they!]</w:t>
      </w:r>
    </w:p>
    <w:p w14:paraId="3B018278" w14:textId="77777777" w:rsidR="00C05520" w:rsidRDefault="00C05520" w:rsidP="00B153F4"/>
    <w:p w14:paraId="1D524CE2" w14:textId="4065C998" w:rsidR="00C05520" w:rsidRPr="00B277D6" w:rsidRDefault="00C05520" w:rsidP="00C05520">
      <w:r>
        <w:t xml:space="preserve">Oh yeah, totally, you know, you’ve got one kid that will say ‘what is that?’ and you’re like ‘ooh’, </w:t>
      </w:r>
      <w:r w:rsidR="00B277D6" w:rsidRPr="00B277D6">
        <w:t>but you need to</w:t>
      </w:r>
      <w:r>
        <w:t>, you know- you need to</w:t>
      </w:r>
      <w:r w:rsidR="00B277D6" w:rsidRPr="00B277D6">
        <w:t xml:space="preserve"> know local history</w:t>
      </w:r>
      <w:r>
        <w:t>,</w:t>
      </w:r>
      <w:r w:rsidR="00B277D6" w:rsidRPr="00B277D6">
        <w:t xml:space="preserve"> that local geography </w:t>
      </w:r>
      <w:r>
        <w:t xml:space="preserve">of those areas, </w:t>
      </w:r>
      <w:r w:rsidR="00B277D6" w:rsidRPr="00B277D6">
        <w:t>there is a lot</w:t>
      </w:r>
      <w:r>
        <w:t>,</w:t>
      </w:r>
      <w:r w:rsidR="00B277D6" w:rsidRPr="00B277D6">
        <w:t xml:space="preserve"> you know</w:t>
      </w:r>
      <w:r>
        <w:t>, and I can</w:t>
      </w:r>
      <w:r w:rsidR="00B277D6" w:rsidRPr="00B277D6">
        <w:t xml:space="preserve"> imagine for the outdoor </w:t>
      </w:r>
      <w:r>
        <w:t>ed</w:t>
      </w:r>
      <w:r w:rsidR="00B277D6" w:rsidRPr="00B277D6">
        <w:t xml:space="preserve"> sector</w:t>
      </w:r>
      <w:r>
        <w:t>,</w:t>
      </w:r>
      <w:r w:rsidR="00B277D6" w:rsidRPr="00B277D6">
        <w:t xml:space="preserve"> you know</w:t>
      </w:r>
      <w:r>
        <w:t>,</w:t>
      </w:r>
      <w:r w:rsidR="00B277D6" w:rsidRPr="00B277D6">
        <w:t xml:space="preserve"> a lot of it you might go from one area that you might go rock climbing in</w:t>
      </w:r>
      <w:r>
        <w:t>,</w:t>
      </w:r>
      <w:r w:rsidR="00B277D6" w:rsidRPr="00B277D6">
        <w:t xml:space="preserve"> to another area </w:t>
      </w:r>
      <w:r>
        <w:t xml:space="preserve">that, </w:t>
      </w:r>
      <w:r w:rsidR="00B277D6" w:rsidRPr="00B277D6">
        <w:t>you know</w:t>
      </w:r>
      <w:r>
        <w:t>, and</w:t>
      </w:r>
      <w:r w:rsidR="00B277D6" w:rsidRPr="00B277D6">
        <w:t xml:space="preserve"> that way and that</w:t>
      </w:r>
      <w:r>
        <w:t>-</w:t>
      </w:r>
      <w:r w:rsidR="00B277D6" w:rsidRPr="00B277D6">
        <w:t xml:space="preserve"> almost like freelance model </w:t>
      </w:r>
      <w:r>
        <w:t xml:space="preserve">I </w:t>
      </w:r>
      <w:r w:rsidR="00B277D6" w:rsidRPr="00B277D6">
        <w:t xml:space="preserve">suppose </w:t>
      </w:r>
      <w:r>
        <w:t xml:space="preserve">as </w:t>
      </w:r>
      <w:r w:rsidR="00B277D6" w:rsidRPr="00B277D6">
        <w:t>well</w:t>
      </w:r>
      <w:r>
        <w:t>, going from one</w:t>
      </w:r>
      <w:r w:rsidR="00B277D6" w:rsidRPr="00B277D6">
        <w:t xml:space="preserve"> place</w:t>
      </w:r>
      <w:r>
        <w:t xml:space="preserve"> to another. And the other thing I picked up on, got me thinking about the</w:t>
      </w:r>
    </w:p>
    <w:p w14:paraId="466328B6" w14:textId="25BC3925" w:rsidR="001F2A24" w:rsidRDefault="00B277D6" w:rsidP="00140045">
      <w:r w:rsidRPr="00B277D6">
        <w:t xml:space="preserve">sociocultural </w:t>
      </w:r>
      <w:r w:rsidR="00C05520" w:rsidRPr="00B277D6">
        <w:t>backgrounds</w:t>
      </w:r>
      <w:r w:rsidR="00140045">
        <w:t>,</w:t>
      </w:r>
      <w:r w:rsidR="00C05520">
        <w:t xml:space="preserve"> </w:t>
      </w:r>
      <w:r w:rsidRPr="00B277D6">
        <w:t xml:space="preserve">not </w:t>
      </w:r>
      <w:r w:rsidR="00C05520">
        <w:t xml:space="preserve">necessarily of the tutor, </w:t>
      </w:r>
      <w:r w:rsidRPr="00B277D6">
        <w:t>but also of the kids</w:t>
      </w:r>
      <w:r w:rsidR="00C05520">
        <w:t>,</w:t>
      </w:r>
      <w:r w:rsidRPr="00B277D6">
        <w:t xml:space="preserve"> and how </w:t>
      </w:r>
      <w:r w:rsidR="00C05520">
        <w:t xml:space="preserve">you </w:t>
      </w:r>
      <w:r w:rsidRPr="00B277D6">
        <w:t>take</w:t>
      </w:r>
      <w:r w:rsidR="00C05520">
        <w:t xml:space="preserve">, you know, take that on board so, I’ll give you a </w:t>
      </w:r>
      <w:r w:rsidRPr="00B277D6">
        <w:t>prime example</w:t>
      </w:r>
      <w:r w:rsidR="00C05520">
        <w:t>, I had</w:t>
      </w:r>
      <w:r w:rsidRPr="00B277D6">
        <w:t xml:space="preserve"> a group here in the summer</w:t>
      </w:r>
      <w:r w:rsidR="00C05520">
        <w:t>,</w:t>
      </w:r>
      <w:r w:rsidRPr="00B277D6">
        <w:t xml:space="preserve"> in</w:t>
      </w:r>
      <w:r w:rsidR="00C05520">
        <w:t>ner-</w:t>
      </w:r>
      <w:r w:rsidRPr="00B277D6">
        <w:t>city school</w:t>
      </w:r>
      <w:r w:rsidR="00C05520">
        <w:t>,</w:t>
      </w:r>
      <w:r w:rsidRPr="00B277D6">
        <w:t xml:space="preserve"> la</w:t>
      </w:r>
      <w:r w:rsidR="00C05520">
        <w:t>d</w:t>
      </w:r>
      <w:r w:rsidRPr="00B277D6">
        <w:t>s</w:t>
      </w:r>
      <w:r w:rsidR="00C05520">
        <w:t xml:space="preserve">, </w:t>
      </w:r>
      <w:r w:rsidRPr="00B277D6">
        <w:t xml:space="preserve">all </w:t>
      </w:r>
      <w:r w:rsidR="00C05520">
        <w:t xml:space="preserve">boys school, bigger than me, </w:t>
      </w:r>
      <w:r w:rsidR="00376C32">
        <w:t>I was like ‘oh my ahh! This is going to be</w:t>
      </w:r>
      <w:r w:rsidRPr="00B277D6">
        <w:t xml:space="preserve"> interesting</w:t>
      </w:r>
      <w:r w:rsidR="00376C32">
        <w:t>!</w:t>
      </w:r>
      <w:r w:rsidRPr="00B277D6">
        <w:t xml:space="preserve"> and someone</w:t>
      </w:r>
      <w:r w:rsidR="00376C32">
        <w:t xml:space="preserve"> had</w:t>
      </w:r>
      <w:r w:rsidRPr="00B277D6">
        <w:t xml:space="preserve"> told me </w:t>
      </w:r>
      <w:r w:rsidR="00376C32">
        <w:t>when I started the</w:t>
      </w:r>
      <w:r w:rsidRPr="00B277D6">
        <w:t xml:space="preserve"> job you</w:t>
      </w:r>
      <w:r w:rsidR="00376C32">
        <w:t>’re</w:t>
      </w:r>
      <w:r w:rsidRPr="00B277D6">
        <w:t xml:space="preserve"> gonna meet students that haven't seen </w:t>
      </w:r>
      <w:r w:rsidR="00376C32">
        <w:t>a</w:t>
      </w:r>
      <w:r w:rsidRPr="00B277D6">
        <w:t xml:space="preserve"> sheep or </w:t>
      </w:r>
      <w:r w:rsidR="00376C32">
        <w:t>a cow and</w:t>
      </w:r>
      <w:r w:rsidRPr="00B277D6">
        <w:t xml:space="preserve"> like</w:t>
      </w:r>
      <w:r w:rsidR="00376C32">
        <w:t>,</w:t>
      </w:r>
      <w:r w:rsidRPr="00B277D6">
        <w:t xml:space="preserve"> you</w:t>
      </w:r>
      <w:r w:rsidR="00376C32">
        <w:t>’re kidding, no chance! They hadn’t seen a</w:t>
      </w:r>
      <w:r w:rsidRPr="00B277D6">
        <w:t xml:space="preserve"> sheep</w:t>
      </w:r>
      <w:r w:rsidR="00376C32">
        <w:t xml:space="preserve">! They had never- and </w:t>
      </w:r>
      <w:r w:rsidRPr="00B277D6">
        <w:t>I was blown away a</w:t>
      </w:r>
      <w:r w:rsidR="00376C32">
        <w:t>t the</w:t>
      </w:r>
      <w:r w:rsidRPr="00B277D6">
        <w:t xml:space="preserve"> interaction with them</w:t>
      </w:r>
      <w:r w:rsidR="00376C32">
        <w:t>,</w:t>
      </w:r>
      <w:r w:rsidRPr="00B277D6">
        <w:t xml:space="preserve"> was well </w:t>
      </w:r>
      <w:r w:rsidR="00376C32">
        <w:t>because</w:t>
      </w:r>
      <w:r w:rsidRPr="00B277D6">
        <w:t xml:space="preserve"> anxiety and fear</w:t>
      </w:r>
      <w:r w:rsidR="00376C32">
        <w:t>, they wouldn’t</w:t>
      </w:r>
      <w:r w:rsidRPr="00B277D6">
        <w:t xml:space="preserve"> on the floor</w:t>
      </w:r>
      <w:r w:rsidR="00376C32">
        <w:t>!</w:t>
      </w:r>
      <w:r w:rsidRPr="00B277D6">
        <w:t xml:space="preserve"> </w:t>
      </w:r>
      <w:r w:rsidR="00376C32">
        <w:t>You know, ‘I’m not getting dirty!’ Sit on the floor, it’ll</w:t>
      </w:r>
      <w:r w:rsidRPr="00B277D6">
        <w:t xml:space="preserve"> be alright</w:t>
      </w:r>
      <w:r w:rsidR="00376C32">
        <w:t>!</w:t>
      </w:r>
      <w:r w:rsidRPr="00B277D6">
        <w:t xml:space="preserve"> </w:t>
      </w:r>
      <w:r w:rsidR="00376C32">
        <w:t>S</w:t>
      </w:r>
      <w:r w:rsidRPr="00B277D6">
        <w:t xml:space="preserve">creaming </w:t>
      </w:r>
      <w:r w:rsidR="00376C32">
        <w:t>because</w:t>
      </w:r>
      <w:r w:rsidRPr="00B277D6">
        <w:t xml:space="preserve"> the sheep came down</w:t>
      </w:r>
      <w:r w:rsidR="00376C32">
        <w:t>,</w:t>
      </w:r>
      <w:r w:rsidRPr="00B277D6">
        <w:t xml:space="preserve"> but I also wonder about that different backgrounds of the </w:t>
      </w:r>
      <w:r w:rsidR="00376C32">
        <w:t>tutors</w:t>
      </w:r>
      <w:r w:rsidRPr="00B277D6">
        <w:t xml:space="preserve"> as well</w:t>
      </w:r>
      <w:r w:rsidR="00376C32">
        <w:t>,</w:t>
      </w:r>
      <w:r w:rsidRPr="00B277D6">
        <w:t xml:space="preserve"> you know</w:t>
      </w:r>
      <w:r w:rsidR="00376C32">
        <w:t>,</w:t>
      </w:r>
      <w:r w:rsidRPr="00B277D6">
        <w:t xml:space="preserve"> if you're from an urban background it's very different to being in that rural background so</w:t>
      </w:r>
      <w:r w:rsidR="00376C32">
        <w:t>,</w:t>
      </w:r>
      <w:r w:rsidRPr="00B277D6">
        <w:t xml:space="preserve"> almost go back to baseline</w:t>
      </w:r>
      <w:r w:rsidR="00376C32">
        <w:t>,</w:t>
      </w:r>
      <w:r w:rsidRPr="00B277D6">
        <w:t xml:space="preserve"> not just </w:t>
      </w:r>
      <w:r w:rsidR="00376C32">
        <w:t>to a</w:t>
      </w:r>
      <w:r w:rsidRPr="00B277D6">
        <w:t xml:space="preserve"> knowledge but</w:t>
      </w:r>
      <w:r w:rsidR="00376C32">
        <w:t>,</w:t>
      </w:r>
      <w:r w:rsidRPr="00B277D6">
        <w:t xml:space="preserve"> you know</w:t>
      </w:r>
      <w:r w:rsidR="00376C32">
        <w:t xml:space="preserve">, the </w:t>
      </w:r>
      <w:r w:rsidRPr="00B277D6">
        <w:t xml:space="preserve"> confidence</w:t>
      </w:r>
      <w:r w:rsidR="00376C32">
        <w:t xml:space="preserve"> that you know, tutors</w:t>
      </w:r>
      <w:r w:rsidRPr="00B277D6">
        <w:t xml:space="preserve"> have </w:t>
      </w:r>
      <w:r w:rsidR="00376C32">
        <w:t xml:space="preserve">outdoors as well </w:t>
      </w:r>
      <w:r w:rsidRPr="00B277D6">
        <w:t xml:space="preserve">kind of has that sort of thing </w:t>
      </w:r>
      <w:r w:rsidR="00376C32">
        <w:t xml:space="preserve">and, </w:t>
      </w:r>
      <w:r w:rsidRPr="00B277D6">
        <w:t>you know</w:t>
      </w:r>
      <w:r w:rsidR="00376C32">
        <w:t>,</w:t>
      </w:r>
      <w:r w:rsidRPr="00B277D6">
        <w:t xml:space="preserve"> how you take count</w:t>
      </w:r>
      <w:r w:rsidR="00376C32">
        <w:t xml:space="preserve"> of</w:t>
      </w:r>
      <w:r w:rsidRPr="00B277D6">
        <w:t xml:space="preserve"> that</w:t>
      </w:r>
      <w:r w:rsidR="00376C32">
        <w:t>, you know</w:t>
      </w:r>
      <w:r w:rsidRPr="00B277D6">
        <w:t xml:space="preserve"> is quite</w:t>
      </w:r>
      <w:r w:rsidR="00376C32">
        <w:t>- I think it’s</w:t>
      </w:r>
      <w:r w:rsidRPr="00B277D6">
        <w:t xml:space="preserve"> quite </w:t>
      </w:r>
      <w:r w:rsidR="00376C32">
        <w:t xml:space="preserve">a </w:t>
      </w:r>
      <w:r w:rsidRPr="00B277D6">
        <w:t>challenge</w:t>
      </w:r>
      <w:r w:rsidR="00376C32">
        <w:t xml:space="preserve">, you know, it’s quite a </w:t>
      </w:r>
      <w:r w:rsidRPr="00B277D6">
        <w:t>challenge</w:t>
      </w:r>
      <w:r w:rsidR="00376C32">
        <w:t>, but it’s setting that</w:t>
      </w:r>
      <w:r w:rsidRPr="00B277D6">
        <w:t xml:space="preserve"> baseline</w:t>
      </w:r>
      <w:r w:rsidR="00376C32">
        <w:t xml:space="preserve"> out, you know,</w:t>
      </w:r>
      <w:r w:rsidRPr="00B277D6">
        <w:t xml:space="preserve"> I </w:t>
      </w:r>
      <w:r w:rsidR="00376C32">
        <w:t xml:space="preserve">think the </w:t>
      </w:r>
      <w:r w:rsidRPr="00B277D6">
        <w:t>history</w:t>
      </w:r>
      <w:r w:rsidR="00376C32">
        <w:t>, the geography-</w:t>
      </w:r>
      <w:r w:rsidR="00131824" w:rsidRPr="00131824">
        <w:t xml:space="preserve"> ecological knowledge is an interesting one</w:t>
      </w:r>
      <w:r w:rsidR="00376C32">
        <w:t>,</w:t>
      </w:r>
      <w:r w:rsidR="00131824" w:rsidRPr="00131824">
        <w:t xml:space="preserve"> so we're looking at a lot of work at the moment with GCSE Natural History</w:t>
      </w:r>
      <w:r w:rsidR="00376C32">
        <w:t xml:space="preserve">, you know, what an amazing opportunity, and actually it’s </w:t>
      </w:r>
      <w:r w:rsidR="00376C32">
        <w:lastRenderedPageBreak/>
        <w:t>amazing how many students won’t be able to tell you difference between tree X and tree Y, or this species and this species, and if I skill that up, and, you know, I reckon there are probably a lot of tutors who probably can’t go- yet I’ll have somebody who will be able to tell me</w:t>
      </w:r>
      <w:r w:rsidR="00131824" w:rsidRPr="00131824">
        <w:t xml:space="preserve"> about 55 different types of mushrooms</w:t>
      </w:r>
      <w:r w:rsidR="00376C32">
        <w:t>!</w:t>
      </w:r>
      <w:r w:rsidR="00131824" w:rsidRPr="00131824">
        <w:t xml:space="preserve"> </w:t>
      </w:r>
      <w:r w:rsidR="00376C32">
        <w:t>And you know,</w:t>
      </w:r>
      <w:r w:rsidR="00131824" w:rsidRPr="00131824">
        <w:t xml:space="preserve"> that sort of thing</w:t>
      </w:r>
      <w:r w:rsidR="00376C32">
        <w:t>,</w:t>
      </w:r>
      <w:r w:rsidR="00131824" w:rsidRPr="00131824">
        <w:t xml:space="preserve"> so it's bits of the</w:t>
      </w:r>
      <w:r w:rsidR="00376C32">
        <w:t>,</w:t>
      </w:r>
      <w:r w:rsidR="00131824" w:rsidRPr="00131824">
        <w:t xml:space="preserve"> the curriculum</w:t>
      </w:r>
      <w:r w:rsidR="00376C32">
        <w:t xml:space="preserve"> that have</w:t>
      </w:r>
      <w:r w:rsidR="00131824" w:rsidRPr="00131824">
        <w:t xml:space="preserve"> probably been missed</w:t>
      </w:r>
      <w:r w:rsidR="00376C32">
        <w:t xml:space="preserve">. I </w:t>
      </w:r>
      <w:r w:rsidR="00131824" w:rsidRPr="00131824">
        <w:t xml:space="preserve">was </w:t>
      </w:r>
      <w:r w:rsidR="00140045">
        <w:t xml:space="preserve">talking to </w:t>
      </w:r>
      <w:r w:rsidR="001F2A24">
        <w:t xml:space="preserve">a lady from Northern Ireland, </w:t>
      </w:r>
      <w:r w:rsidR="00131824" w:rsidRPr="00131824">
        <w:t>who was actually a</w:t>
      </w:r>
      <w:r w:rsidR="001F2A24">
        <w:t xml:space="preserve"> </w:t>
      </w:r>
      <w:r w:rsidR="00131824" w:rsidRPr="00131824">
        <w:t xml:space="preserve">primary school PGCE </w:t>
      </w:r>
      <w:r w:rsidR="001F2A24">
        <w:t xml:space="preserve">tutor, </w:t>
      </w:r>
      <w:r w:rsidR="00131824" w:rsidRPr="00131824">
        <w:t xml:space="preserve">and she was talking about how she found her </w:t>
      </w:r>
      <w:r w:rsidR="001F2A24">
        <w:t>students hadn’t been able to identify any trees. And she was teaching them to be, you know, in primary schools,</w:t>
      </w:r>
      <w:r w:rsidR="00131824" w:rsidRPr="00131824">
        <w:t xml:space="preserve"> so she started planting trees</w:t>
      </w:r>
      <w:r w:rsidR="001F2A24">
        <w:t>,</w:t>
      </w:r>
      <w:r w:rsidR="00131824" w:rsidRPr="00131824">
        <w:t xml:space="preserve"> she got </w:t>
      </w:r>
      <w:r w:rsidR="001F2A24">
        <w:t>a grant and</w:t>
      </w:r>
      <w:r w:rsidR="00131824" w:rsidRPr="00131824">
        <w:t xml:space="preserve"> was planting the trees around the </w:t>
      </w:r>
      <w:r w:rsidR="001F2A24">
        <w:t>university</w:t>
      </w:r>
      <w:r w:rsidR="00131824" w:rsidRPr="00131824">
        <w:t xml:space="preserve"> campus to use</w:t>
      </w:r>
      <w:r w:rsidR="001F2A24">
        <w:t>, I though what an amazing</w:t>
      </w:r>
      <w:r w:rsidR="00131824" w:rsidRPr="00131824">
        <w:t xml:space="preserve"> idea</w:t>
      </w:r>
      <w:r w:rsidR="001F2A24">
        <w:t xml:space="preserve">, and going- well I think it just </w:t>
      </w:r>
      <w:r w:rsidR="00131824" w:rsidRPr="00131824">
        <w:t>shows that there might be a gap in that knowledge</w:t>
      </w:r>
      <w:r w:rsidR="001F2A24">
        <w:t xml:space="preserve">, </w:t>
      </w:r>
      <w:r w:rsidR="00131824" w:rsidRPr="00131824">
        <w:t>because it's not th</w:t>
      </w:r>
      <w:r w:rsidR="001F2A24">
        <w:t>ere,</w:t>
      </w:r>
      <w:r w:rsidR="00131824" w:rsidRPr="00131824">
        <w:t xml:space="preserve"> you know</w:t>
      </w:r>
      <w:r w:rsidR="001F2A24">
        <w:t>, they go out in different</w:t>
      </w:r>
      <w:r w:rsidR="00131824" w:rsidRPr="00131824">
        <w:t xml:space="preserve"> seasons</w:t>
      </w:r>
      <w:r w:rsidR="001F2A24">
        <w:t xml:space="preserve">, they don’t necessarily go on </w:t>
      </w:r>
      <w:r w:rsidR="00131824" w:rsidRPr="00131824">
        <w:t>nature walk</w:t>
      </w:r>
      <w:r w:rsidR="001F2A24">
        <w:t xml:space="preserve">s. Whereas you </w:t>
      </w:r>
      <w:r w:rsidR="00131824" w:rsidRPr="00131824">
        <w:t xml:space="preserve">will find some schools where the kids have spent all the time outdoors </w:t>
      </w:r>
      <w:r w:rsidR="001F2A24">
        <w:t>and</w:t>
      </w:r>
      <w:r w:rsidR="00131824" w:rsidRPr="00131824">
        <w:t xml:space="preserve"> know loads and loads there</w:t>
      </w:r>
      <w:r w:rsidR="001F2A24">
        <w:t>,</w:t>
      </w:r>
      <w:r w:rsidR="00131824" w:rsidRPr="00131824">
        <w:t xml:space="preserve"> so that baseline I think it's probably quite critical</w:t>
      </w:r>
      <w:r w:rsidR="001F2A24">
        <w:t>,</w:t>
      </w:r>
      <w:r w:rsidR="00131824" w:rsidRPr="00131824">
        <w:t xml:space="preserve"> you know</w:t>
      </w:r>
      <w:r w:rsidR="001F2A24">
        <w:t>,</w:t>
      </w:r>
      <w:r w:rsidR="00131824" w:rsidRPr="00131824">
        <w:t xml:space="preserve"> again it's </w:t>
      </w:r>
      <w:r w:rsidR="001F2A24">
        <w:t>going to depend on the</w:t>
      </w:r>
      <w:r w:rsidR="00131824" w:rsidRPr="00131824">
        <w:t xml:space="preserve"> circumstance</w:t>
      </w:r>
      <w:r w:rsidR="001F2A24">
        <w:t xml:space="preserve"> of the tutor.</w:t>
      </w:r>
    </w:p>
    <w:p w14:paraId="3EEC263A" w14:textId="77777777" w:rsidR="001F2A24" w:rsidRDefault="001F2A24" w:rsidP="00B153F4"/>
    <w:p w14:paraId="4A56E200" w14:textId="3B3C4195" w:rsidR="00EE3C2A" w:rsidRDefault="001F2A24" w:rsidP="00B153F4">
      <w:r>
        <w:t>[Yeah</w:t>
      </w:r>
      <w:r w:rsidR="00131824" w:rsidRPr="00131824">
        <w:t xml:space="preserve"> I think in some ways that's why for this I </w:t>
      </w:r>
      <w:r>
        <w:t>thought I can’t focus</w:t>
      </w:r>
      <w:r w:rsidR="00131824" w:rsidRPr="00131824">
        <w:t xml:space="preserve"> it on the content</w:t>
      </w:r>
      <w:r>
        <w:t xml:space="preserve"> knowledge so much, because, like you say, you could </w:t>
      </w:r>
      <w:r w:rsidR="00131824" w:rsidRPr="00131824">
        <w:t xml:space="preserve">have somebody that's got real niche knowledge about </w:t>
      </w:r>
      <w:r w:rsidRPr="00131824">
        <w:t>mushrooms</w:t>
      </w:r>
      <w:r>
        <w:t xml:space="preserve"> but</w:t>
      </w:r>
      <w:r w:rsidR="00131824" w:rsidRPr="00131824">
        <w:t xml:space="preserve"> </w:t>
      </w:r>
      <w:r>
        <w:t>put them in</w:t>
      </w:r>
      <w:r w:rsidR="00131824" w:rsidRPr="00131824">
        <w:t xml:space="preserve"> something else </w:t>
      </w:r>
      <w:r>
        <w:t>and you don’t- they don’t know that. So</w:t>
      </w:r>
      <w:r w:rsidR="005C47BB">
        <w:t>,</w:t>
      </w:r>
      <w:r>
        <w:t xml:space="preserve"> to have it </w:t>
      </w:r>
      <w:r w:rsidR="00131824" w:rsidRPr="00131824">
        <w:t>focused on content has to be so location specific</w:t>
      </w:r>
      <w:r w:rsidR="005C47BB">
        <w:t xml:space="preserve">. I have </w:t>
      </w:r>
      <w:r w:rsidR="00131824" w:rsidRPr="00131824">
        <w:t xml:space="preserve">tried </w:t>
      </w:r>
      <w:r>
        <w:t xml:space="preserve">to focus it on </w:t>
      </w:r>
      <w:r w:rsidR="00EE3C2A" w:rsidRPr="00131824">
        <w:t>delivering</w:t>
      </w:r>
      <w:r w:rsidR="00131824" w:rsidRPr="00131824">
        <w:t xml:space="preserve"> the methods </w:t>
      </w:r>
      <w:r w:rsidR="00EE3C2A">
        <w:t xml:space="preserve">once </w:t>
      </w:r>
      <w:r w:rsidR="00131824" w:rsidRPr="00131824">
        <w:t xml:space="preserve">you know the </w:t>
      </w:r>
      <w:r w:rsidR="00EE3C2A">
        <w:t>knowledge</w:t>
      </w:r>
      <w:r w:rsidR="00131824" w:rsidRPr="00131824">
        <w:t xml:space="preserve"> but I also appreciate its relies </w:t>
      </w:r>
      <w:r w:rsidR="00EE3C2A">
        <w:t>on having</w:t>
      </w:r>
      <w:r w:rsidR="00131824" w:rsidRPr="00131824">
        <w:t xml:space="preserve"> that knowledge</w:t>
      </w:r>
      <w:r w:rsidR="00EE3C2A">
        <w:t>-]</w:t>
      </w:r>
    </w:p>
    <w:p w14:paraId="78616DCD" w14:textId="77777777" w:rsidR="00EE3C2A" w:rsidRDefault="00EE3C2A" w:rsidP="00B153F4"/>
    <w:p w14:paraId="2CF361DA" w14:textId="2A047669" w:rsidR="00CA7133" w:rsidRDefault="00EE3C2A" w:rsidP="005C47BB">
      <w:r>
        <w:t>It's difficult isn’t it, it’s almost that knowledge,</w:t>
      </w:r>
      <w:r w:rsidR="00131824" w:rsidRPr="00131824">
        <w:t xml:space="preserve"> skills</w:t>
      </w:r>
      <w:r>
        <w:t>,</w:t>
      </w:r>
      <w:r w:rsidR="00131824" w:rsidRPr="00131824">
        <w:t xml:space="preserve"> application</w:t>
      </w:r>
      <w:r>
        <w:t>;</w:t>
      </w:r>
      <w:r w:rsidR="00131824" w:rsidRPr="00131824">
        <w:t xml:space="preserve"> you can</w:t>
      </w:r>
      <w:r>
        <w:t>’t</w:t>
      </w:r>
      <w:r w:rsidR="00131824" w:rsidRPr="00131824">
        <w:t xml:space="preserve"> apply it </w:t>
      </w:r>
      <w:r>
        <w:t xml:space="preserve">unless </w:t>
      </w:r>
      <w:r w:rsidR="00131824" w:rsidRPr="00131824">
        <w:t xml:space="preserve">you got </w:t>
      </w:r>
      <w:r w:rsidRPr="00131824">
        <w:t>skills,</w:t>
      </w:r>
      <w:r w:rsidR="00131824" w:rsidRPr="00131824">
        <w:t xml:space="preserve"> but you can't apply unless you've got the knowledge and actually you need</w:t>
      </w:r>
      <w:r>
        <w:t>-</w:t>
      </w:r>
      <w:r w:rsidR="00131824" w:rsidRPr="00131824">
        <w:t xml:space="preserve"> you need the whole package </w:t>
      </w:r>
      <w:r>
        <w:t>don’t you,</w:t>
      </w:r>
      <w:r w:rsidR="00131824" w:rsidRPr="00131824">
        <w:t xml:space="preserve"> to be that way</w:t>
      </w:r>
      <w:r>
        <w:t>, and that’s on top of all your safety bits and this is what we’re going to do</w:t>
      </w:r>
      <w:r w:rsidR="005C47BB">
        <w:t>,</w:t>
      </w:r>
      <w:r w:rsidR="00131824" w:rsidRPr="00131824">
        <w:t xml:space="preserve"> and time</w:t>
      </w:r>
      <w:r>
        <w:t>, I think it</w:t>
      </w:r>
      <w:r w:rsidR="00131824" w:rsidRPr="00131824">
        <w:t xml:space="preserve"> is</w:t>
      </w:r>
      <w:r>
        <w:t>, the</w:t>
      </w:r>
      <w:r w:rsidR="00131824" w:rsidRPr="00131824">
        <w:t xml:space="preserve"> biggest barrier has to be that time</w:t>
      </w:r>
      <w:r>
        <w:t xml:space="preserve"> in the</w:t>
      </w:r>
      <w:r w:rsidR="00131824" w:rsidRPr="00131824">
        <w:t xml:space="preserve"> field you</w:t>
      </w:r>
      <w:r>
        <w:t>,</w:t>
      </w:r>
      <w:r w:rsidR="00131824" w:rsidRPr="00131824">
        <w:t xml:space="preserve"> know you</w:t>
      </w:r>
      <w:r>
        <w:t>, the longer you spend out there, particularly at this time of year, the longer you spend out there the colder they get, they stop listening, and it’s like hold on a minute, and their probably wanting that,</w:t>
      </w:r>
      <w:r w:rsidR="00131824" w:rsidRPr="00131824">
        <w:t xml:space="preserve"> you know</w:t>
      </w:r>
      <w:r>
        <w:t>,</w:t>
      </w:r>
      <w:r w:rsidR="00131824" w:rsidRPr="00131824">
        <w:t xml:space="preserve"> </w:t>
      </w:r>
      <w:r>
        <w:t>‘</w:t>
      </w:r>
      <w:r w:rsidR="00131824" w:rsidRPr="00131824">
        <w:t>I wanna climb a tree</w:t>
      </w:r>
      <w:r>
        <w:t>’,</w:t>
      </w:r>
      <w:r w:rsidR="00131824" w:rsidRPr="00131824">
        <w:t xml:space="preserve"> </w:t>
      </w:r>
      <w:r>
        <w:t>‘</w:t>
      </w:r>
      <w:r w:rsidR="00131824" w:rsidRPr="00131824">
        <w:t xml:space="preserve">I want to </w:t>
      </w:r>
      <w:r>
        <w:t>do high ropes’, or that sort of thing,</w:t>
      </w:r>
      <w:r w:rsidR="00131824" w:rsidRPr="00131824">
        <w:t xml:space="preserve"> rather than kind of </w:t>
      </w:r>
      <w:r>
        <w:t>going ‘well let’s have a</w:t>
      </w:r>
      <w:r w:rsidR="00131824" w:rsidRPr="00131824">
        <w:t xml:space="preserve"> look at that</w:t>
      </w:r>
      <w:r>
        <w:t>’,</w:t>
      </w:r>
      <w:r w:rsidR="00131824" w:rsidRPr="00131824">
        <w:t xml:space="preserve"> it's a challenge</w:t>
      </w:r>
      <w:r>
        <w:t>,</w:t>
      </w:r>
      <w:r w:rsidR="00131824" w:rsidRPr="00131824">
        <w:t xml:space="preserve"> but I think it's a </w:t>
      </w:r>
      <w:r>
        <w:t>challenge that</w:t>
      </w:r>
      <w:r w:rsidR="00131824" w:rsidRPr="00131824">
        <w:t xml:space="preserve"> if you can get </w:t>
      </w:r>
      <w:r>
        <w:t>them to</w:t>
      </w:r>
      <w:r w:rsidR="00131824" w:rsidRPr="00131824">
        <w:t xml:space="preserve"> own </w:t>
      </w:r>
      <w:r>
        <w:t xml:space="preserve">it </w:t>
      </w:r>
      <w:r w:rsidR="00131824" w:rsidRPr="00131824">
        <w:t>an</w:t>
      </w:r>
      <w:r>
        <w:t>d</w:t>
      </w:r>
      <w:r w:rsidR="00131824" w:rsidRPr="00131824">
        <w:t xml:space="preserve"> engag</w:t>
      </w:r>
      <w:r>
        <w:t>e in</w:t>
      </w:r>
      <w:r w:rsidR="00131824" w:rsidRPr="00131824">
        <w:t xml:space="preserve"> the landscape</w:t>
      </w:r>
      <w:r>
        <w:t>, then</w:t>
      </w:r>
      <w:r w:rsidR="00131824" w:rsidRPr="00131824">
        <w:t xml:space="preserve"> actually</w:t>
      </w:r>
      <w:r>
        <w:t>,</w:t>
      </w:r>
      <w:r w:rsidR="00131824" w:rsidRPr="00131824">
        <w:t xml:space="preserve"> </w:t>
      </w:r>
      <w:r>
        <w:t>you’re half</w:t>
      </w:r>
      <w:r w:rsidR="00131824" w:rsidRPr="00131824">
        <w:t xml:space="preserve"> way there</w:t>
      </w:r>
      <w:r>
        <w:t>.</w:t>
      </w:r>
      <w:r w:rsidR="00131824" w:rsidRPr="00131824">
        <w:t xml:space="preserve"> </w:t>
      </w:r>
      <w:r w:rsidR="00E26D63">
        <w:t>A</w:t>
      </w:r>
      <w:r w:rsidR="00131824" w:rsidRPr="00131824">
        <w:t>nd</w:t>
      </w:r>
      <w:r w:rsidR="00E26D63">
        <w:t xml:space="preserve"> then it’s</w:t>
      </w:r>
      <w:r w:rsidR="00131824" w:rsidRPr="00131824">
        <w:t xml:space="preserve"> that thing that</w:t>
      </w:r>
      <w:r w:rsidR="00E26D63">
        <w:t>’s that</w:t>
      </w:r>
      <w:r w:rsidR="00131824" w:rsidRPr="00131824">
        <w:t xml:space="preserve"> stickability</w:t>
      </w:r>
      <w:r w:rsidR="00E26D63">
        <w:t>,</w:t>
      </w:r>
      <w:r w:rsidR="00131824" w:rsidRPr="00131824">
        <w:t xml:space="preserve"> that </w:t>
      </w:r>
      <w:r w:rsidR="00E26D63">
        <w:t>t</w:t>
      </w:r>
      <w:r w:rsidR="00131824" w:rsidRPr="00131824">
        <w:t>he</w:t>
      </w:r>
      <w:r w:rsidR="00E26D63">
        <w:t>y need</w:t>
      </w:r>
      <w:r w:rsidR="00131824" w:rsidRPr="00131824">
        <w:t xml:space="preserve"> to continue</w:t>
      </w:r>
      <w:r w:rsidR="00E26D63">
        <w:t xml:space="preserve"> </w:t>
      </w:r>
      <w:r w:rsidR="00131824" w:rsidRPr="00131824">
        <w:t>with when they leave</w:t>
      </w:r>
      <w:r w:rsidR="00E26D63">
        <w:t>,</w:t>
      </w:r>
      <w:r w:rsidR="00131824" w:rsidRPr="00131824">
        <w:t xml:space="preserve"> because you know</w:t>
      </w:r>
      <w:r w:rsidR="00E26D63">
        <w:t xml:space="preserve">, </w:t>
      </w:r>
      <w:r w:rsidR="00131824" w:rsidRPr="00131824">
        <w:t>even for us</w:t>
      </w:r>
      <w:r w:rsidR="00E26D63">
        <w:t>,</w:t>
      </w:r>
      <w:r w:rsidR="00131824" w:rsidRPr="00131824">
        <w:t xml:space="preserve"> we will take kids out to the river</w:t>
      </w:r>
      <w:r w:rsidR="00E26D63">
        <w:t>,</w:t>
      </w:r>
      <w:r w:rsidR="00131824" w:rsidRPr="00131824">
        <w:t xml:space="preserve"> if we got key stage two group </w:t>
      </w:r>
      <w:r w:rsidR="00E26D63">
        <w:t>we’ll</w:t>
      </w:r>
      <w:r w:rsidR="00131824" w:rsidRPr="00131824">
        <w:t xml:space="preserve"> talk about why waters are</w:t>
      </w:r>
      <w:r w:rsidR="00E26D63">
        <w:t xml:space="preserve"> a</w:t>
      </w:r>
      <w:r w:rsidR="00131824" w:rsidRPr="00131824">
        <w:t xml:space="preserve"> really important resource</w:t>
      </w:r>
      <w:r w:rsidR="00E26D63">
        <w:t>,</w:t>
      </w:r>
      <w:r w:rsidR="00131824" w:rsidRPr="00131824">
        <w:t xml:space="preserve"> you know</w:t>
      </w:r>
      <w:r w:rsidR="00E26D63">
        <w:t>, well</w:t>
      </w:r>
      <w:r w:rsidR="00131824" w:rsidRPr="00131824">
        <w:t xml:space="preserve"> what</w:t>
      </w:r>
      <w:r w:rsidR="00E26D63">
        <w:t>’s- like, why is it-</w:t>
      </w:r>
      <w:r w:rsidR="00131824" w:rsidRPr="00131824">
        <w:t xml:space="preserve"> why is it </w:t>
      </w:r>
      <w:r w:rsidR="00E26D63">
        <w:t>important? Well we need it to</w:t>
      </w:r>
      <w:r w:rsidR="00131824" w:rsidRPr="00131824">
        <w:t xml:space="preserve"> drink or yeah so</w:t>
      </w:r>
      <w:r w:rsidR="00E26D63">
        <w:t>, you know, we need it to clean our teeth so what do you- how did you brush your</w:t>
      </w:r>
      <w:r w:rsidR="00131824" w:rsidRPr="00131824">
        <w:t xml:space="preserve"> teeth this morning</w:t>
      </w:r>
      <w:r w:rsidR="00E26D63">
        <w:t>?</w:t>
      </w:r>
      <w:r w:rsidR="00131824" w:rsidRPr="00131824">
        <w:t xml:space="preserve"> </w:t>
      </w:r>
      <w:r w:rsidR="00E26D63">
        <w:t>At</w:t>
      </w:r>
      <w:r w:rsidR="00131824" w:rsidRPr="00131824">
        <w:t xml:space="preserve"> key stage 2</w:t>
      </w:r>
      <w:r w:rsidR="00E26D63">
        <w:t xml:space="preserve"> it</w:t>
      </w:r>
      <w:r w:rsidR="00CA7133">
        <w:t>’</w:t>
      </w:r>
      <w:r w:rsidR="00E26D63">
        <w:t xml:space="preserve">s like </w:t>
      </w:r>
      <w:r w:rsidR="00CA7133">
        <w:t>‘ah we left the tap running’</w:t>
      </w:r>
      <w:r w:rsidR="00131824" w:rsidRPr="00131824">
        <w:t xml:space="preserve"> </w:t>
      </w:r>
      <w:r w:rsidR="00CA7133">
        <w:t>and it’s little</w:t>
      </w:r>
      <w:r w:rsidR="00131824" w:rsidRPr="00131824">
        <w:t xml:space="preserve"> things like that</w:t>
      </w:r>
      <w:r w:rsidR="00CA7133">
        <w:t>,</w:t>
      </w:r>
      <w:r w:rsidR="00131824" w:rsidRPr="00131824">
        <w:t xml:space="preserve"> you know</w:t>
      </w:r>
      <w:r w:rsidR="00CA7133">
        <w:t>.</w:t>
      </w:r>
      <w:r w:rsidR="00131824" w:rsidRPr="00131824">
        <w:t xml:space="preserve"> I </w:t>
      </w:r>
      <w:r w:rsidR="00CA7133">
        <w:t>observed a lesson</w:t>
      </w:r>
      <w:r w:rsidR="00131824" w:rsidRPr="00131824">
        <w:t xml:space="preserve"> a couple of months ago and the </w:t>
      </w:r>
      <w:r w:rsidR="00CA7133">
        <w:t xml:space="preserve">tutor </w:t>
      </w:r>
      <w:r w:rsidR="00131824" w:rsidRPr="00131824">
        <w:t>talked about that but then</w:t>
      </w:r>
      <w:r w:rsidR="00CA7133">
        <w:t xml:space="preserve"> it-</w:t>
      </w:r>
      <w:r w:rsidR="00131824" w:rsidRPr="00131824">
        <w:t xml:space="preserve"> someone had </w:t>
      </w:r>
      <w:r w:rsidR="00CA7133">
        <w:t xml:space="preserve">then </w:t>
      </w:r>
      <w:r w:rsidR="00131824" w:rsidRPr="00131824">
        <w:t xml:space="preserve">gone </w:t>
      </w:r>
      <w:r w:rsidR="00CA7133">
        <w:t>‘yeah and</w:t>
      </w:r>
      <w:r w:rsidR="00131824" w:rsidRPr="00131824">
        <w:t xml:space="preserve"> where I live</w:t>
      </w:r>
      <w:r w:rsidR="00CA7133">
        <w:t>…’</w:t>
      </w:r>
      <w:r w:rsidR="00131824" w:rsidRPr="00131824">
        <w:t xml:space="preserve"> and </w:t>
      </w:r>
      <w:r w:rsidR="00CA7133">
        <w:t>talked</w:t>
      </w:r>
      <w:r w:rsidR="00131824" w:rsidRPr="00131824">
        <w:t xml:space="preserve"> about surfers against sewage</w:t>
      </w:r>
      <w:r w:rsidR="00CA7133">
        <w:t>, and it started this sort of</w:t>
      </w:r>
      <w:r w:rsidR="00131824" w:rsidRPr="00131824">
        <w:t xml:space="preserve"> amazing conversation</w:t>
      </w:r>
      <w:r w:rsidR="00CA7133">
        <w:t>,</w:t>
      </w:r>
      <w:r w:rsidR="00131824" w:rsidRPr="00131824">
        <w:t xml:space="preserve"> and almost with key stage two</w:t>
      </w:r>
      <w:r w:rsidR="00CA7133">
        <w:t>,</w:t>
      </w:r>
      <w:r w:rsidR="00131824" w:rsidRPr="00131824">
        <w:t xml:space="preserve"> and </w:t>
      </w:r>
      <w:r w:rsidR="00CA7133">
        <w:t>key stage three-</w:t>
      </w:r>
    </w:p>
    <w:p w14:paraId="117D4DD0" w14:textId="77777777" w:rsidR="00CA7133" w:rsidRDefault="00CA7133" w:rsidP="00EE3C2A"/>
    <w:p w14:paraId="33BE8B5C" w14:textId="3BE4AF24" w:rsidR="00CA7133" w:rsidRDefault="00CA7133" w:rsidP="00EE3C2A">
      <w:r>
        <w:t>[how old are key stage 2 sorry?]</w:t>
      </w:r>
    </w:p>
    <w:p w14:paraId="67B7D276" w14:textId="77777777" w:rsidR="00CA7133" w:rsidRDefault="00CA7133" w:rsidP="00EE3C2A"/>
    <w:p w14:paraId="09CFA7E2" w14:textId="77777777" w:rsidR="00CA7133" w:rsidRDefault="00CA7133" w:rsidP="00EE3C2A">
      <w:r>
        <w:t>They are</w:t>
      </w:r>
      <w:r w:rsidR="00131824" w:rsidRPr="00131824">
        <w:t xml:space="preserve"> 10</w:t>
      </w:r>
      <w:r>
        <w:t>-11</w:t>
      </w:r>
    </w:p>
    <w:p w14:paraId="005EA624" w14:textId="77777777" w:rsidR="00CA7133" w:rsidRDefault="00CA7133" w:rsidP="00EE3C2A"/>
    <w:p w14:paraId="7E5645EE" w14:textId="77777777" w:rsidR="00CA7133" w:rsidRDefault="00CA7133" w:rsidP="00EE3C2A">
      <w:r>
        <w:t>[</w:t>
      </w:r>
      <w:r w:rsidR="00131824" w:rsidRPr="00131824">
        <w:t>OK</w:t>
      </w:r>
    </w:p>
    <w:p w14:paraId="0FE03B69" w14:textId="77777777" w:rsidR="00CA7133" w:rsidRDefault="00CA7133" w:rsidP="00EE3C2A"/>
    <w:p w14:paraId="4DDABCEA" w14:textId="13D329E4" w:rsidR="00CA7133" w:rsidRDefault="00CA7133" w:rsidP="00EE3C2A">
      <w:r>
        <w:t>S</w:t>
      </w:r>
      <w:r w:rsidR="00131824" w:rsidRPr="00131824">
        <w:t>o</w:t>
      </w:r>
      <w:r>
        <w:t>,</w:t>
      </w:r>
      <w:r w:rsidR="00131824" w:rsidRPr="00131824">
        <w:t xml:space="preserve"> you</w:t>
      </w:r>
      <w:r>
        <w:t>’ve</w:t>
      </w:r>
      <w:r w:rsidR="00131824" w:rsidRPr="00131824">
        <w:t xml:space="preserve"> almost got like this freedom within the </w:t>
      </w:r>
      <w:r>
        <w:t>curriculum to</w:t>
      </w:r>
      <w:r w:rsidR="00131824" w:rsidRPr="00131824">
        <w:t xml:space="preserve"> talk about those sorts of things</w:t>
      </w:r>
      <w:r>
        <w:t>.</w:t>
      </w:r>
      <w:r w:rsidR="00131824" w:rsidRPr="00131824">
        <w:t xml:space="preserve"> </w:t>
      </w:r>
      <w:r>
        <w:t>K</w:t>
      </w:r>
      <w:r w:rsidR="00131824" w:rsidRPr="00131824">
        <w:t xml:space="preserve">ey stage </w:t>
      </w:r>
      <w:r>
        <w:t>3 up to your</w:t>
      </w:r>
      <w:r w:rsidR="00131824" w:rsidRPr="00131824">
        <w:t xml:space="preserve"> </w:t>
      </w:r>
      <w:r w:rsidRPr="00131824">
        <w:t>14-year-olds</w:t>
      </w:r>
      <w:r>
        <w:t>,</w:t>
      </w:r>
      <w:r w:rsidR="00131824" w:rsidRPr="00131824">
        <w:t xml:space="preserve"> again</w:t>
      </w:r>
      <w:r>
        <w:t xml:space="preserve"> there’s</w:t>
      </w:r>
      <w:r w:rsidR="00131824" w:rsidRPr="00131824">
        <w:t xml:space="preserve"> probably a little bit of </w:t>
      </w:r>
      <w:r>
        <w:t>wriggle</w:t>
      </w:r>
      <w:r w:rsidR="00131824" w:rsidRPr="00131824">
        <w:t xml:space="preserve"> room</w:t>
      </w:r>
      <w:r>
        <w:t>.</w:t>
      </w:r>
      <w:r w:rsidR="00131824" w:rsidRPr="00131824">
        <w:t xml:space="preserve"> </w:t>
      </w:r>
      <w:r>
        <w:t>A</w:t>
      </w:r>
      <w:r w:rsidR="00131824" w:rsidRPr="00131824">
        <w:t xml:space="preserve">s soon as you get </w:t>
      </w:r>
      <w:r>
        <w:t>in</w:t>
      </w:r>
      <w:r w:rsidR="00131824" w:rsidRPr="00131824">
        <w:t xml:space="preserve">to GCSE and </w:t>
      </w:r>
      <w:r>
        <w:t>A</w:t>
      </w:r>
      <w:r w:rsidR="00131824" w:rsidRPr="00131824">
        <w:t xml:space="preserve"> level it's kind of like </w:t>
      </w:r>
      <w:r>
        <w:t>‘</w:t>
      </w:r>
      <w:r w:rsidR="00131824" w:rsidRPr="00131824">
        <w:t>yeah we're aware</w:t>
      </w:r>
      <w:r>
        <w:t xml:space="preserve"> of</w:t>
      </w:r>
      <w:r w:rsidR="00131824" w:rsidRPr="00131824">
        <w:t xml:space="preserve"> this</w:t>
      </w:r>
      <w:r>
        <w:t>’</w:t>
      </w:r>
      <w:r w:rsidR="00131824" w:rsidRPr="00131824">
        <w:t xml:space="preserve"> o</w:t>
      </w:r>
      <w:r>
        <w:t>r whatever, or ‘Greta</w:t>
      </w:r>
      <w:r w:rsidR="00131824" w:rsidRPr="00131824">
        <w:t xml:space="preserve"> said th</w:t>
      </w:r>
      <w:r>
        <w:t>is, Greta said that’, and they kind of go (sigh)- and then it’s like (sigh) not again-</w:t>
      </w:r>
      <w:r w:rsidR="00131824" w:rsidRPr="00131824">
        <w:t xml:space="preserve"> </w:t>
      </w:r>
      <w:r>
        <w:t xml:space="preserve">so the challenge, and </w:t>
      </w:r>
      <w:r w:rsidR="00131824" w:rsidRPr="00131824">
        <w:t>it sounds really bad isn't it</w:t>
      </w:r>
      <w:r>
        <w:t>, the enthusiasm, particularly from a</w:t>
      </w:r>
      <w:r w:rsidR="00131824" w:rsidRPr="00131824">
        <w:t xml:space="preserve"> school background looking at transition work</w:t>
      </w:r>
      <w:r>
        <w:t>,</w:t>
      </w:r>
      <w:r w:rsidR="00131824" w:rsidRPr="00131824">
        <w:t xml:space="preserve"> the</w:t>
      </w:r>
      <w:r>
        <w:t xml:space="preserve"> enthusiasm that kids used to come to us with </w:t>
      </w:r>
      <w:r w:rsidR="00131824" w:rsidRPr="00131824">
        <w:t xml:space="preserve">climate change </w:t>
      </w:r>
      <w:r>
        <w:t>– phenom</w:t>
      </w:r>
      <w:r w:rsidRPr="00131824">
        <w:t>enal</w:t>
      </w:r>
      <w:r>
        <w:t>. A</w:t>
      </w:r>
      <w:r w:rsidR="00131824" w:rsidRPr="00131824">
        <w:t xml:space="preserve">nd </w:t>
      </w:r>
      <w:r>
        <w:t>as they</w:t>
      </w:r>
      <w:r w:rsidR="00131824" w:rsidRPr="00131824">
        <w:t xml:space="preserve"> go </w:t>
      </w:r>
      <w:r>
        <w:t xml:space="preserve">through </w:t>
      </w:r>
      <w:r w:rsidR="00131824" w:rsidRPr="00131824">
        <w:t>the education system</w:t>
      </w:r>
      <w:r>
        <w:t>,</w:t>
      </w:r>
      <w:r w:rsidR="00131824" w:rsidRPr="00131824">
        <w:t xml:space="preserve"> rather than get better it almost </w:t>
      </w:r>
      <w:r>
        <w:t xml:space="preserve">gets </w:t>
      </w:r>
      <w:r w:rsidR="005C47BB">
        <w:t>diluted</w:t>
      </w:r>
      <w:r w:rsidR="00131824" w:rsidRPr="00131824">
        <w:t xml:space="preserve"> which is really</w:t>
      </w:r>
      <w:r>
        <w:t>,</w:t>
      </w:r>
      <w:r w:rsidR="00131824" w:rsidRPr="00131824">
        <w:t xml:space="preserve"> a real shame and that passion</w:t>
      </w:r>
      <w:r>
        <w:t>-</w:t>
      </w:r>
      <w:r w:rsidR="00131824" w:rsidRPr="00131824">
        <w:t xml:space="preserve"> so</w:t>
      </w:r>
      <w:r>
        <w:t>, yeah,</w:t>
      </w:r>
      <w:r w:rsidR="00131824" w:rsidRPr="00131824">
        <w:t xml:space="preserve"> it's a real</w:t>
      </w:r>
      <w:r>
        <w:t>- yeah, it’s just a real</w:t>
      </w:r>
      <w:r w:rsidR="00131824" w:rsidRPr="00131824">
        <w:t xml:space="preserve"> shame</w:t>
      </w:r>
      <w:r>
        <w:t>.</w:t>
      </w:r>
    </w:p>
    <w:p w14:paraId="77F80A3A" w14:textId="77777777" w:rsidR="00CA7133" w:rsidRDefault="00CA7133" w:rsidP="00EE3C2A"/>
    <w:p w14:paraId="103559F1" w14:textId="77777777" w:rsidR="00CA7133" w:rsidRDefault="00CA7133" w:rsidP="00EE3C2A">
      <w:r>
        <w:t>[why do you think that is?]</w:t>
      </w:r>
    </w:p>
    <w:p w14:paraId="41CBC529" w14:textId="77777777" w:rsidR="00CA7133" w:rsidRDefault="00CA7133" w:rsidP="00EE3C2A"/>
    <w:p w14:paraId="127150E6" w14:textId="7B16D8A4" w:rsidR="00657309" w:rsidRDefault="00131824" w:rsidP="00EE3C2A">
      <w:r w:rsidRPr="00131824">
        <w:t>I don't know</w:t>
      </w:r>
      <w:r w:rsidR="00CA7133">
        <w:t xml:space="preserve">, I don’t know if their attitudes </w:t>
      </w:r>
      <w:r w:rsidRPr="00131824">
        <w:t>change</w:t>
      </w:r>
      <w:r w:rsidR="00CA7133">
        <w:t>,</w:t>
      </w:r>
      <w:r w:rsidRPr="00131824">
        <w:t xml:space="preserve"> some</w:t>
      </w:r>
      <w:r w:rsidR="001659F6">
        <w:t>-</w:t>
      </w:r>
      <w:r w:rsidRPr="00131824">
        <w:t xml:space="preserve"> some will say that way but they very much</w:t>
      </w:r>
      <w:r w:rsidR="00CA7133">
        <w:t>- I don’t know,</w:t>
      </w:r>
      <w:r w:rsidR="001659F6">
        <w:t xml:space="preserve"> </w:t>
      </w:r>
      <w:r w:rsidRPr="00131824">
        <w:t xml:space="preserve">I think they </w:t>
      </w:r>
      <w:r w:rsidR="00CA7133">
        <w:t>be</w:t>
      </w:r>
      <w:r w:rsidRPr="00131824">
        <w:t>come a bit</w:t>
      </w:r>
      <w:r w:rsidR="001659F6">
        <w:t>, I don’t know,</w:t>
      </w:r>
      <w:r w:rsidRPr="00131824">
        <w:t xml:space="preserve"> selfish</w:t>
      </w:r>
      <w:r w:rsidR="001659F6">
        <w:t>? I don’t know,</w:t>
      </w:r>
      <w:r w:rsidRPr="00131824">
        <w:t xml:space="preserve"> it's really</w:t>
      </w:r>
      <w:r w:rsidR="001659F6">
        <w:t>- it</w:t>
      </w:r>
      <w:r w:rsidRPr="00131824">
        <w:t xml:space="preserve"> kind of changes and </w:t>
      </w:r>
      <w:r w:rsidR="001659F6">
        <w:t xml:space="preserve">those which then </w:t>
      </w:r>
      <w:r w:rsidRPr="00131824">
        <w:t>go on</w:t>
      </w:r>
      <w:r w:rsidR="001659F6">
        <w:t xml:space="preserve"> </w:t>
      </w:r>
      <w:r w:rsidRPr="00131824">
        <w:t xml:space="preserve">to </w:t>
      </w:r>
      <w:r w:rsidR="001659F6">
        <w:t xml:space="preserve">do </w:t>
      </w:r>
      <w:r w:rsidRPr="00131824">
        <w:t xml:space="preserve">degrees </w:t>
      </w:r>
      <w:r w:rsidR="001659F6">
        <w:t xml:space="preserve">in </w:t>
      </w:r>
      <w:r w:rsidRPr="00131824">
        <w:t>environmental science</w:t>
      </w:r>
      <w:r w:rsidR="001659F6">
        <w:t>, geography, that sort of thing, it stays.</w:t>
      </w:r>
      <w:r w:rsidRPr="00131824">
        <w:t xml:space="preserve"> </w:t>
      </w:r>
      <w:r w:rsidR="001659F6">
        <w:t>You know, and it’s</w:t>
      </w:r>
      <w:r w:rsidRPr="00131824">
        <w:t xml:space="preserve"> difficult</w:t>
      </w:r>
      <w:r w:rsidR="001659F6">
        <w:t>,</w:t>
      </w:r>
      <w:r w:rsidRPr="00131824">
        <w:t xml:space="preserve"> you know</w:t>
      </w:r>
      <w:r w:rsidR="001659F6">
        <w:t>, and I’m only one</w:t>
      </w:r>
      <w:r w:rsidRPr="00131824">
        <w:t xml:space="preserve"> school</w:t>
      </w:r>
      <w:r w:rsidR="001659F6">
        <w:t>, you know I was only doing one</w:t>
      </w:r>
      <w:r w:rsidRPr="00131824">
        <w:t xml:space="preserve"> school</w:t>
      </w:r>
      <w:r w:rsidR="001659F6">
        <w:t>,</w:t>
      </w:r>
      <w:r w:rsidRPr="00131824">
        <w:t xml:space="preserve"> but y</w:t>
      </w:r>
      <w:r w:rsidR="001659F6">
        <w:t>ou know,</w:t>
      </w:r>
      <w:r w:rsidRPr="00131824">
        <w:t xml:space="preserve"> we </w:t>
      </w:r>
      <w:r w:rsidR="001659F6">
        <w:t xml:space="preserve">didn’t </w:t>
      </w:r>
      <w:r w:rsidRPr="00131824">
        <w:t>have eco clubs or anything like that</w:t>
      </w:r>
      <w:r w:rsidR="001659F6">
        <w:t>,</w:t>
      </w:r>
      <w:r w:rsidRPr="00131824">
        <w:t xml:space="preserve"> but there was a school</w:t>
      </w:r>
      <w:r w:rsidR="001659F6">
        <w:t xml:space="preserve"> parliament, not- yeah,</w:t>
      </w:r>
      <w:r w:rsidRPr="00131824">
        <w:t xml:space="preserve"> school parliament </w:t>
      </w:r>
      <w:r w:rsidR="001659F6">
        <w:t xml:space="preserve">as </w:t>
      </w:r>
      <w:r w:rsidRPr="00131824">
        <w:t xml:space="preserve">such with school council </w:t>
      </w:r>
      <w:r w:rsidR="001659F6">
        <w:t xml:space="preserve">where they did things, and they got rid of </w:t>
      </w:r>
      <w:r w:rsidRPr="00131824">
        <w:t>single use plastics and that sort of thing</w:t>
      </w:r>
      <w:r w:rsidR="001659F6">
        <w:t>,</w:t>
      </w:r>
      <w:r w:rsidRPr="00131824">
        <w:t xml:space="preserve"> but maybe not to the extent where it's that way </w:t>
      </w:r>
      <w:r w:rsidR="001659F6">
        <w:t xml:space="preserve">but- </w:t>
      </w:r>
      <w:r w:rsidRPr="00131824">
        <w:t>within the curriculum you get GCSE you</w:t>
      </w:r>
      <w:r w:rsidR="001659F6">
        <w:t>’ve</w:t>
      </w:r>
      <w:r w:rsidRPr="00131824">
        <w:t xml:space="preserve"> gotta study climate change</w:t>
      </w:r>
      <w:r w:rsidR="001659F6">
        <w:t xml:space="preserve">; for, </w:t>
      </w:r>
      <w:r w:rsidRPr="00131824">
        <w:t>against</w:t>
      </w:r>
      <w:r w:rsidR="001659F6">
        <w:t xml:space="preserve">, </w:t>
      </w:r>
      <w:r w:rsidRPr="00131824">
        <w:t>human causes</w:t>
      </w:r>
      <w:r w:rsidR="001659F6">
        <w:t xml:space="preserve">, </w:t>
      </w:r>
      <w:r w:rsidRPr="00131824">
        <w:t>physical causes</w:t>
      </w:r>
      <w:r w:rsidR="001659F6">
        <w:t>, and it’s like oh here we go;</w:t>
      </w:r>
      <w:r w:rsidRPr="00131824">
        <w:t xml:space="preserve"> science done it </w:t>
      </w:r>
      <w:r w:rsidR="001659F6">
        <w:t xml:space="preserve">(badly) I didn’t </w:t>
      </w:r>
      <w:r w:rsidRPr="00131824">
        <w:t>say that</w:t>
      </w:r>
      <w:r w:rsidR="001659F6">
        <w:t xml:space="preserve">! But you know, with </w:t>
      </w:r>
      <w:r w:rsidRPr="00131824">
        <w:t>the science part of</w:t>
      </w:r>
      <w:r w:rsidR="001659F6">
        <w:t xml:space="preserve"> it,</w:t>
      </w:r>
      <w:r w:rsidRPr="00131824">
        <w:t xml:space="preserve"> the number of kids </w:t>
      </w:r>
      <w:r w:rsidR="001659F6">
        <w:t xml:space="preserve">that </w:t>
      </w:r>
      <w:r w:rsidRPr="00131824">
        <w:t xml:space="preserve">talked </w:t>
      </w:r>
      <w:r w:rsidR="001659F6">
        <w:t xml:space="preserve">to you </w:t>
      </w:r>
      <w:r w:rsidRPr="00131824">
        <w:t xml:space="preserve">about ozone </w:t>
      </w:r>
      <w:r w:rsidR="001659F6">
        <w:t xml:space="preserve">when it’s not important, </w:t>
      </w:r>
      <w:r w:rsidRPr="00131824">
        <w:t>you know</w:t>
      </w:r>
      <w:r w:rsidR="001659F6">
        <w:t>, no- I banned the</w:t>
      </w:r>
      <w:r w:rsidRPr="00131824">
        <w:t xml:space="preserve"> word </w:t>
      </w:r>
      <w:r w:rsidR="001659F6">
        <w:t xml:space="preserve">‘ozone’, it was a </w:t>
      </w:r>
      <w:r w:rsidRPr="00131824">
        <w:t>swearword in my lesson</w:t>
      </w:r>
      <w:r w:rsidR="001659F6">
        <w:t xml:space="preserve">, you know, you’re not allowed to use the word ozone or oxygen, </w:t>
      </w:r>
      <w:r w:rsidRPr="00131824">
        <w:t>i</w:t>
      </w:r>
      <w:r w:rsidR="001659F6">
        <w:t xml:space="preserve">t’s got nothing to do with it, the two ‘O’s’, you know, and it’s that sort of </w:t>
      </w:r>
      <w:r w:rsidRPr="00131824">
        <w:t>education that I think</w:t>
      </w:r>
      <w:r w:rsidR="001659F6">
        <w:t>-</w:t>
      </w:r>
      <w:r w:rsidRPr="00131824">
        <w:t xml:space="preserve"> in terms </w:t>
      </w:r>
      <w:r w:rsidR="001659F6">
        <w:t xml:space="preserve">of </w:t>
      </w:r>
      <w:r w:rsidRPr="00131824">
        <w:t xml:space="preserve">that climate change </w:t>
      </w:r>
      <w:r w:rsidR="00657309">
        <w:t>education, there’</w:t>
      </w:r>
      <w:r w:rsidRPr="00131824">
        <w:t>s a lot it</w:t>
      </w:r>
      <w:r w:rsidR="00657309">
        <w:t>, there’s a lot of res</w:t>
      </w:r>
      <w:r w:rsidRPr="00131824">
        <w:t xml:space="preserve">ources out there but </w:t>
      </w:r>
      <w:r w:rsidR="00657309">
        <w:t>actually,</w:t>
      </w:r>
      <w:r w:rsidRPr="00131824">
        <w:t xml:space="preserve"> what is the best way of delivering that</w:t>
      </w:r>
      <w:r w:rsidR="00657309">
        <w:t xml:space="preserve">? The </w:t>
      </w:r>
      <w:r w:rsidRPr="00131824">
        <w:t>exam</w:t>
      </w:r>
      <w:r w:rsidR="00657309">
        <w:t xml:space="preserve"> boards and you know,</w:t>
      </w:r>
      <w:r w:rsidR="005C47BB">
        <w:t xml:space="preserve"> they’ve</w:t>
      </w:r>
      <w:r w:rsidR="00657309">
        <w:t xml:space="preserve"> have</w:t>
      </w:r>
      <w:r w:rsidRPr="00131824">
        <w:t xml:space="preserve"> kind of gone </w:t>
      </w:r>
      <w:r w:rsidR="00657309">
        <w:t>‘</w:t>
      </w:r>
      <w:r w:rsidRPr="00131824">
        <w:t>they need to know this bit</w:t>
      </w:r>
      <w:r w:rsidR="00657309">
        <w:t>’,</w:t>
      </w:r>
      <w:r w:rsidRPr="00131824">
        <w:t xml:space="preserve"> move on</w:t>
      </w:r>
      <w:r w:rsidR="00657309">
        <w:t>,</w:t>
      </w:r>
      <w:r w:rsidRPr="00131824">
        <w:t xml:space="preserve"> </w:t>
      </w:r>
      <w:r w:rsidR="00657309">
        <w:t xml:space="preserve">and </w:t>
      </w:r>
      <w:r w:rsidRPr="00131824">
        <w:t xml:space="preserve">it becomes a bit </w:t>
      </w:r>
      <w:r w:rsidR="00657309">
        <w:t xml:space="preserve">more of the </w:t>
      </w:r>
      <w:r w:rsidRPr="00131824">
        <w:t xml:space="preserve">exam rather </w:t>
      </w:r>
      <w:r w:rsidR="00657309">
        <w:t>than</w:t>
      </w:r>
      <w:r w:rsidRPr="00131824">
        <w:t xml:space="preserve"> a</w:t>
      </w:r>
      <w:r w:rsidR="00657309">
        <w:t xml:space="preserve"> </w:t>
      </w:r>
      <w:r w:rsidRPr="00131824">
        <w:t xml:space="preserve">part </w:t>
      </w:r>
      <w:r w:rsidR="00657309">
        <w:t xml:space="preserve">of </w:t>
      </w:r>
      <w:r w:rsidRPr="00131824">
        <w:t xml:space="preserve">personal life </w:t>
      </w:r>
      <w:r w:rsidR="00657309">
        <w:t xml:space="preserve">I </w:t>
      </w:r>
      <w:r w:rsidRPr="00131824">
        <w:t xml:space="preserve">suppose </w:t>
      </w:r>
    </w:p>
    <w:p w14:paraId="4F696A44" w14:textId="77777777" w:rsidR="00657309" w:rsidRDefault="00657309" w:rsidP="00EE3C2A"/>
    <w:p w14:paraId="3E6238CA" w14:textId="77777777" w:rsidR="00657309" w:rsidRDefault="00657309" w:rsidP="00EE3C2A">
      <w:r>
        <w:t>[</w:t>
      </w:r>
      <w:r w:rsidR="00131824" w:rsidRPr="00131824">
        <w:t xml:space="preserve">yeah </w:t>
      </w:r>
      <w:r>
        <w:t>it may be quite a distant thing-]</w:t>
      </w:r>
    </w:p>
    <w:p w14:paraId="25D582A2" w14:textId="77777777" w:rsidR="00657309" w:rsidRDefault="00657309" w:rsidP="00EE3C2A"/>
    <w:p w14:paraId="34A797CE" w14:textId="4877C98D" w:rsidR="006713DF" w:rsidRDefault="00657309" w:rsidP="00EE3C2A">
      <w:r>
        <w:t xml:space="preserve">Yeah which </w:t>
      </w:r>
      <w:r w:rsidR="00131824" w:rsidRPr="00131824">
        <w:t xml:space="preserve">comes back </w:t>
      </w:r>
      <w:r>
        <w:t xml:space="preserve">to that </w:t>
      </w:r>
      <w:r w:rsidR="00131824" w:rsidRPr="00131824">
        <w:t>connected</w:t>
      </w:r>
      <w:r>
        <w:t>ness doesn’t it</w:t>
      </w:r>
      <w:r w:rsidR="00131824" w:rsidRPr="00131824">
        <w:t xml:space="preserve"> with that nature </w:t>
      </w:r>
      <w:r>
        <w:t xml:space="preserve">and </w:t>
      </w:r>
      <w:r w:rsidR="00131824" w:rsidRPr="00131824">
        <w:t>that</w:t>
      </w:r>
      <w:r>
        <w:t xml:space="preserve"> environment</w:t>
      </w:r>
      <w:r w:rsidR="00131824" w:rsidRPr="00131824">
        <w:t xml:space="preserve"> sort of thing</w:t>
      </w:r>
      <w:r>
        <w:t>. Y</w:t>
      </w:r>
      <w:r w:rsidR="00131824" w:rsidRPr="00131824">
        <w:t>ou know</w:t>
      </w:r>
      <w:r>
        <w:t>,</w:t>
      </w:r>
      <w:r w:rsidR="00131824" w:rsidRPr="00131824">
        <w:t xml:space="preserve"> in terms of course objectives </w:t>
      </w:r>
      <w:r>
        <w:t>I wrote down ‘what’s your definition</w:t>
      </w:r>
      <w:r w:rsidR="00131824" w:rsidRPr="00131824">
        <w:t xml:space="preserve"> here of environmental</w:t>
      </w:r>
      <w:r>
        <w:t xml:space="preserve"> literacy?’ and then I s</w:t>
      </w:r>
      <w:r w:rsidR="00131824" w:rsidRPr="00131824">
        <w:t>croll</w:t>
      </w:r>
      <w:r>
        <w:t>ed</w:t>
      </w:r>
      <w:r w:rsidR="00131824" w:rsidRPr="00131824">
        <w:t xml:space="preserve"> down </w:t>
      </w:r>
      <w:r>
        <w:t>on</w:t>
      </w:r>
      <w:r w:rsidR="00131824" w:rsidRPr="00131824">
        <w:t xml:space="preserve">to </w:t>
      </w:r>
      <w:r>
        <w:t xml:space="preserve">the </w:t>
      </w:r>
      <w:r w:rsidR="00131824" w:rsidRPr="00131824">
        <w:t xml:space="preserve">next bit </w:t>
      </w:r>
      <w:r>
        <w:t>and there’s you</w:t>
      </w:r>
      <w:r w:rsidR="00131824" w:rsidRPr="00131824">
        <w:t>r definition</w:t>
      </w:r>
      <w:r>
        <w:t xml:space="preserve"> so!</w:t>
      </w:r>
      <w:r w:rsidR="00131824" w:rsidRPr="00131824">
        <w:t xml:space="preserve"> I thought you</w:t>
      </w:r>
      <w:r>
        <w:t>r objectives were</w:t>
      </w:r>
      <w:r w:rsidR="00131824" w:rsidRPr="00131824">
        <w:t xml:space="preserve"> good</w:t>
      </w:r>
      <w:r>
        <w:t>, you know,</w:t>
      </w:r>
      <w:r w:rsidR="00131824" w:rsidRPr="00131824">
        <w:t xml:space="preserve"> they've got to understand wh</w:t>
      </w:r>
      <w:r>
        <w:t>at</w:t>
      </w:r>
      <w:r w:rsidR="00131824" w:rsidRPr="00131824">
        <w:t xml:space="preserve"> environmental </w:t>
      </w:r>
      <w:r>
        <w:t>literacy is and why it’s important, you know, you can’t practice what you’re not</w:t>
      </w:r>
      <w:r w:rsidR="00131824" w:rsidRPr="00131824">
        <w:t xml:space="preserve"> preaching</w:t>
      </w:r>
      <w:r>
        <w:t xml:space="preserve">, you can’t </w:t>
      </w:r>
      <w:r w:rsidR="00131824" w:rsidRPr="00131824">
        <w:t>practise something you</w:t>
      </w:r>
      <w:r>
        <w:t>’</w:t>
      </w:r>
      <w:r w:rsidR="00131824" w:rsidRPr="00131824">
        <w:t>r</w:t>
      </w:r>
      <w:r>
        <w:t>e not</w:t>
      </w:r>
      <w:r w:rsidR="00131824" w:rsidRPr="00131824">
        <w:t xml:space="preserve"> passionate about so</w:t>
      </w:r>
      <w:r>
        <w:t>,</w:t>
      </w:r>
      <w:r w:rsidR="00131824" w:rsidRPr="00131824">
        <w:t xml:space="preserve"> that's got to come through and it's not </w:t>
      </w:r>
      <w:r>
        <w:t>a</w:t>
      </w:r>
      <w:r w:rsidR="00131824" w:rsidRPr="00131824">
        <w:t>n</w:t>
      </w:r>
      <w:r>
        <w:t>-</w:t>
      </w:r>
      <w:r w:rsidR="00BA78E7">
        <w:t xml:space="preserve"> </w:t>
      </w:r>
      <w:r w:rsidR="00131824" w:rsidRPr="00131824">
        <w:t>it can't be a bolt on</w:t>
      </w:r>
      <w:r>
        <w:t>,</w:t>
      </w:r>
      <w:r w:rsidR="00131824" w:rsidRPr="00131824">
        <w:t xml:space="preserve"> it can</w:t>
      </w:r>
      <w:r>
        <w:t>’t</w:t>
      </w:r>
      <w:r w:rsidR="00131824" w:rsidRPr="00131824">
        <w:t xml:space="preserve"> be an ad</w:t>
      </w:r>
      <w:r>
        <w:t>d-on</w:t>
      </w:r>
      <w:r w:rsidR="00BA78E7">
        <w:t xml:space="preserve">, </w:t>
      </w:r>
      <w:r w:rsidR="00131824" w:rsidRPr="00131824">
        <w:t xml:space="preserve">it's got to be something that's kind of embedded within </w:t>
      </w:r>
      <w:r w:rsidR="00BA78E7">
        <w:t>there.</w:t>
      </w:r>
      <w:r w:rsidR="00131824" w:rsidRPr="00131824">
        <w:t xml:space="preserve"> </w:t>
      </w:r>
      <w:r w:rsidR="00BA78E7">
        <w:t>C</w:t>
      </w:r>
      <w:r w:rsidR="00131824" w:rsidRPr="00131824">
        <w:t xml:space="preserve">ompetent </w:t>
      </w:r>
      <w:r w:rsidR="00BA78E7">
        <w:t xml:space="preserve">and </w:t>
      </w:r>
      <w:r w:rsidR="00131824" w:rsidRPr="00131824">
        <w:t>confident</w:t>
      </w:r>
      <w:r w:rsidR="006713DF">
        <w:t>,</w:t>
      </w:r>
      <w:r w:rsidR="00131824" w:rsidRPr="00131824">
        <w:t xml:space="preserve"> yeah</w:t>
      </w:r>
      <w:r w:rsidR="006713DF">
        <w:t>,</w:t>
      </w:r>
      <w:r w:rsidR="00131824" w:rsidRPr="00131824">
        <w:t xml:space="preserve"> at the end that's what you</w:t>
      </w:r>
      <w:r w:rsidR="006713DF">
        <w:t>r outdoor instructor wants to be don’t they,</w:t>
      </w:r>
      <w:r w:rsidR="00131824" w:rsidRPr="00131824">
        <w:t xml:space="preserve"> </w:t>
      </w:r>
      <w:r w:rsidR="006713DF">
        <w:t>‘</w:t>
      </w:r>
      <w:r w:rsidR="00131824" w:rsidRPr="00131824">
        <w:t>I'm doing this</w:t>
      </w:r>
      <w:r w:rsidR="006713DF">
        <w:t>,</w:t>
      </w:r>
      <w:r w:rsidR="00131824" w:rsidRPr="00131824">
        <w:t xml:space="preserve"> and</w:t>
      </w:r>
      <w:r w:rsidR="006713DF">
        <w:t>- A) am I doing it r</w:t>
      </w:r>
      <w:r w:rsidR="00131824" w:rsidRPr="00131824">
        <w:t>ight</w:t>
      </w:r>
      <w:r w:rsidR="006713DF">
        <w:t>,</w:t>
      </w:r>
      <w:r w:rsidR="00131824" w:rsidRPr="00131824">
        <w:t xml:space="preserve"> </w:t>
      </w:r>
      <w:r w:rsidR="006713DF" w:rsidRPr="00131824">
        <w:t>because</w:t>
      </w:r>
      <w:r w:rsidR="00131824" w:rsidRPr="00131824">
        <w:t xml:space="preserve"> I </w:t>
      </w:r>
      <w:r w:rsidR="006713DF">
        <w:t>want to</w:t>
      </w:r>
      <w:r w:rsidR="00131824" w:rsidRPr="00131824">
        <w:t xml:space="preserve"> do good job and </w:t>
      </w:r>
      <w:r w:rsidR="006713DF">
        <w:t xml:space="preserve">I want to </w:t>
      </w:r>
      <w:r w:rsidR="00131824" w:rsidRPr="00131824">
        <w:t>do it right but actually</w:t>
      </w:r>
      <w:r w:rsidR="006713DF">
        <w:t>,</w:t>
      </w:r>
      <w:r w:rsidR="00131824" w:rsidRPr="00131824">
        <w:t xml:space="preserve"> </w:t>
      </w:r>
      <w:r w:rsidR="006713DF">
        <w:t>have I</w:t>
      </w:r>
      <w:r w:rsidR="00131824" w:rsidRPr="00131824">
        <w:t xml:space="preserve"> got that skill set that </w:t>
      </w:r>
      <w:r w:rsidR="006713DF">
        <w:t xml:space="preserve">I </w:t>
      </w:r>
      <w:r w:rsidR="00131824" w:rsidRPr="00131824">
        <w:t>need</w:t>
      </w:r>
      <w:r w:rsidR="006713DF">
        <w:t xml:space="preserve"> to</w:t>
      </w:r>
      <w:r w:rsidR="00131824" w:rsidRPr="00131824">
        <w:t xml:space="preserve"> allow me to do that as well</w:t>
      </w:r>
      <w:r w:rsidR="006713DF">
        <w:t>’.</w:t>
      </w:r>
      <w:r w:rsidR="00131824" w:rsidRPr="00131824">
        <w:t xml:space="preserve"> </w:t>
      </w:r>
      <w:r w:rsidR="006713DF">
        <w:t xml:space="preserve">The </w:t>
      </w:r>
      <w:r w:rsidR="00131824" w:rsidRPr="00131824">
        <w:t xml:space="preserve">third one </w:t>
      </w:r>
      <w:r w:rsidR="006713DF">
        <w:t>‘</w:t>
      </w:r>
      <w:r w:rsidR="00131824" w:rsidRPr="00131824">
        <w:t xml:space="preserve">to </w:t>
      </w:r>
      <w:r w:rsidR="006713DF">
        <w:t>be a</w:t>
      </w:r>
      <w:r w:rsidR="00131824" w:rsidRPr="00131824">
        <w:t>w</w:t>
      </w:r>
      <w:r w:rsidR="006713DF">
        <w:t>are of</w:t>
      </w:r>
      <w:r w:rsidR="00131824" w:rsidRPr="00131824">
        <w:t xml:space="preserve"> different facilitation strategies</w:t>
      </w:r>
      <w:r w:rsidR="006713DF">
        <w:t>-</w:t>
      </w:r>
      <w:r w:rsidR="00131824" w:rsidRPr="00131824">
        <w:t xml:space="preserve"> behaviours</w:t>
      </w:r>
      <w:r w:rsidR="006713DF">
        <w:t>’,</w:t>
      </w:r>
      <w:r w:rsidR="00131824" w:rsidRPr="00131824">
        <w:t xml:space="preserve"> yeah I kind of talked about the facilitation strategies about what activities</w:t>
      </w:r>
      <w:r w:rsidR="006713DF">
        <w:t xml:space="preserve">- I suppose I had </w:t>
      </w:r>
      <w:r w:rsidR="00131824" w:rsidRPr="00131824">
        <w:t xml:space="preserve">a question for you in terms of </w:t>
      </w:r>
      <w:r w:rsidR="006713DF">
        <w:lastRenderedPageBreak/>
        <w:t xml:space="preserve">what activities </w:t>
      </w:r>
      <w:r w:rsidR="00131824" w:rsidRPr="00131824">
        <w:t>you see them doing in the field</w:t>
      </w:r>
      <w:r w:rsidR="006713DF">
        <w:t>,</w:t>
      </w:r>
      <w:r w:rsidR="00131824" w:rsidRPr="00131824">
        <w:t xml:space="preserve"> that sort of thing</w:t>
      </w:r>
      <w:r w:rsidR="006713DF">
        <w:t>,</w:t>
      </w:r>
      <w:r w:rsidR="00131824" w:rsidRPr="00131824">
        <w:t xml:space="preserve"> </w:t>
      </w:r>
      <w:r w:rsidR="006713DF">
        <w:t>have</w:t>
      </w:r>
      <w:r w:rsidR="00131824" w:rsidRPr="00131824">
        <w:t xml:space="preserve"> you give</w:t>
      </w:r>
      <w:r w:rsidR="006713DF">
        <w:t>n</w:t>
      </w:r>
      <w:r w:rsidR="00131824" w:rsidRPr="00131824">
        <w:t xml:space="preserve"> that consideration or</w:t>
      </w:r>
      <w:r w:rsidR="006713DF">
        <w:t>?</w:t>
      </w:r>
    </w:p>
    <w:p w14:paraId="327D449E" w14:textId="77777777" w:rsidR="006713DF" w:rsidRDefault="006713DF" w:rsidP="00EE3C2A"/>
    <w:p w14:paraId="5C74CBF8" w14:textId="77777777" w:rsidR="006713DF" w:rsidRDefault="006713DF" w:rsidP="00EE3C2A">
      <w:r>
        <w:t>[</w:t>
      </w:r>
      <w:r w:rsidR="00131824" w:rsidRPr="00131824">
        <w:t>yeah</w:t>
      </w:r>
      <w:r>
        <w:t xml:space="preserve">, well- so in terms of activities for the </w:t>
      </w:r>
      <w:r w:rsidR="00131824" w:rsidRPr="00131824">
        <w:t>environmental</w:t>
      </w:r>
      <w:r>
        <w:t>-]</w:t>
      </w:r>
    </w:p>
    <w:p w14:paraId="33093256" w14:textId="77777777" w:rsidR="006713DF" w:rsidRDefault="006713DF" w:rsidP="00EE3C2A"/>
    <w:p w14:paraId="562B6C3C" w14:textId="77777777" w:rsidR="006713DF" w:rsidRDefault="006713DF" w:rsidP="00EE3C2A">
      <w:r>
        <w:t>Y</w:t>
      </w:r>
      <w:r w:rsidR="00131824" w:rsidRPr="00131824">
        <w:t>eah</w:t>
      </w:r>
    </w:p>
    <w:p w14:paraId="7C47D512" w14:textId="77777777" w:rsidR="006713DF" w:rsidRDefault="006713DF" w:rsidP="00EE3C2A"/>
    <w:p w14:paraId="7CC773BE" w14:textId="58555759" w:rsidR="006713DF" w:rsidRDefault="006713DF" w:rsidP="00EE3C2A">
      <w:r>
        <w:t>[yeah,</w:t>
      </w:r>
      <w:r w:rsidR="00131824" w:rsidRPr="00131824">
        <w:t xml:space="preserve"> so that's the kind of</w:t>
      </w:r>
      <w:r>
        <w:t>- where I sort of go a bit</w:t>
      </w:r>
      <w:r w:rsidR="00131824" w:rsidRPr="00131824">
        <w:t xml:space="preserve"> more into the</w:t>
      </w:r>
      <w:r>
        <w:t>-]</w:t>
      </w:r>
    </w:p>
    <w:p w14:paraId="251B9426" w14:textId="77777777" w:rsidR="006713DF" w:rsidRDefault="006713DF" w:rsidP="00EE3C2A"/>
    <w:p w14:paraId="73FA865F" w14:textId="77777777" w:rsidR="006713DF" w:rsidRDefault="006713DF" w:rsidP="00EE3C2A">
      <w:r>
        <w:t>If it comes</w:t>
      </w:r>
      <w:r w:rsidR="00131824" w:rsidRPr="00131824">
        <w:t xml:space="preserve"> </w:t>
      </w:r>
      <w:r>
        <w:t>later on that’s fine-</w:t>
      </w:r>
    </w:p>
    <w:p w14:paraId="7A8247A6" w14:textId="77777777" w:rsidR="006713DF" w:rsidRDefault="006713DF" w:rsidP="00EE3C2A"/>
    <w:p w14:paraId="054DAA59" w14:textId="56132F7F" w:rsidR="006713DF" w:rsidRDefault="006713DF" w:rsidP="00EE3C2A">
      <w:r>
        <w:t xml:space="preserve">[well it’s the activities of the sort of citizen science and storytelling and then there’s various, like, </w:t>
      </w:r>
      <w:r w:rsidR="00131824" w:rsidRPr="00131824">
        <w:t>nature conne</w:t>
      </w:r>
      <w:r>
        <w:t>ction</w:t>
      </w:r>
      <w:r w:rsidR="00131824" w:rsidRPr="00131824">
        <w:t xml:space="preserve"> activities</w:t>
      </w:r>
      <w:r>
        <w:t xml:space="preserve"> you know, like you say,</w:t>
      </w:r>
      <w:r w:rsidR="00131824" w:rsidRPr="00131824">
        <w:t xml:space="preserve"> sitting down</w:t>
      </w:r>
      <w:r>
        <w:t xml:space="preserve"> and</w:t>
      </w:r>
      <w:r w:rsidR="00131824" w:rsidRPr="00131824">
        <w:t xml:space="preserve"> just encourag</w:t>
      </w:r>
      <w:r>
        <w:t>ing</w:t>
      </w:r>
      <w:r w:rsidR="00131824" w:rsidRPr="00131824">
        <w:t xml:space="preserve"> people </w:t>
      </w:r>
      <w:r>
        <w:t>to be</w:t>
      </w:r>
      <w:r w:rsidR="00131824" w:rsidRPr="00131824">
        <w:t xml:space="preserve"> mindful </w:t>
      </w:r>
      <w:r>
        <w:t>or-]</w:t>
      </w:r>
    </w:p>
    <w:p w14:paraId="279EB3EF" w14:textId="77777777" w:rsidR="006713DF" w:rsidRDefault="006713DF" w:rsidP="00EE3C2A"/>
    <w:p w14:paraId="2AA9212B" w14:textId="77777777" w:rsidR="00045899" w:rsidRDefault="006713DF" w:rsidP="00EE3C2A">
      <w:r>
        <w:t>A bit of Andy Goldsworthy, that sort of stuff, and</w:t>
      </w:r>
      <w:r w:rsidR="00131824" w:rsidRPr="00131824">
        <w:t xml:space="preserve"> that's what works</w:t>
      </w:r>
      <w:r>
        <w:t>, that’s what works particularly</w:t>
      </w:r>
      <w:r w:rsidR="00131824" w:rsidRPr="00131824">
        <w:t xml:space="preserve"> for us</w:t>
      </w:r>
      <w:r>
        <w:t>, you know,</w:t>
      </w:r>
      <w:r w:rsidR="00131824" w:rsidRPr="00131824">
        <w:t xml:space="preserve"> if you can give</w:t>
      </w:r>
      <w:r>
        <w:t>- you know one thing I do, if you’ve got time, and it comes back to time</w:t>
      </w:r>
      <w:r w:rsidR="00045899">
        <w:t>, I get students to build a dam. It’s like ‘what?!’ Build a dam, you know and they work as a team, it’s great to watch them work as a team</w:t>
      </w:r>
      <w:r w:rsidR="00131824" w:rsidRPr="00131824">
        <w:t xml:space="preserve"> </w:t>
      </w:r>
      <w:r w:rsidR="00045899">
        <w:t xml:space="preserve">and watch them build a dam and start the conversations about the environment and they start asking more questions, and you know, and then it’s kind of </w:t>
      </w:r>
      <w:r w:rsidR="00591322" w:rsidRPr="00591322">
        <w:t xml:space="preserve">like you </w:t>
      </w:r>
      <w:r w:rsidR="00045899">
        <w:t xml:space="preserve">have to take that down cause it has to be ethical field work, you can’t leave that here for the next group so take it back down, and they’re all a bit upset, but actually it’s a great opportunity to kind of, talk about the questions that they </w:t>
      </w:r>
      <w:r w:rsidR="00591322" w:rsidRPr="00591322">
        <w:t xml:space="preserve">didn't want to ask maybe </w:t>
      </w:r>
      <w:r w:rsidR="00045899">
        <w:t xml:space="preserve">in front </w:t>
      </w:r>
      <w:r w:rsidR="00591322" w:rsidRPr="00591322">
        <w:t>the whole group</w:t>
      </w:r>
      <w:r w:rsidR="00045899">
        <w:t>, and those sorts of things, so it’s quite good.</w:t>
      </w:r>
    </w:p>
    <w:p w14:paraId="4825D727" w14:textId="77777777" w:rsidR="00045899" w:rsidRDefault="00045899" w:rsidP="00EE3C2A"/>
    <w:p w14:paraId="2ED84FD3" w14:textId="416863C8" w:rsidR="003E70CA" w:rsidRDefault="00045899" w:rsidP="00EE3C2A">
      <w:r>
        <w:t xml:space="preserve">[Yeah I think that’s the kind of- yeah doing the activities, </w:t>
      </w:r>
      <w:r w:rsidR="00591322" w:rsidRPr="00591322">
        <w:t>hopefully as much as anything</w:t>
      </w:r>
      <w:r>
        <w:t>,</w:t>
      </w:r>
      <w:r w:rsidR="00591322" w:rsidRPr="00591322">
        <w:t xml:space="preserve"> like </w:t>
      </w:r>
      <w:r>
        <w:t>you say, it’s</w:t>
      </w:r>
      <w:r w:rsidR="00591322" w:rsidRPr="00591322">
        <w:t xml:space="preserve"> just like </w:t>
      </w:r>
      <w:r>
        <w:t>starting those</w:t>
      </w:r>
      <w:r w:rsidR="00591322" w:rsidRPr="00591322">
        <w:t xml:space="preserve"> conversation</w:t>
      </w:r>
      <w:r>
        <w:t xml:space="preserve">s and a lot of the work for- so outdoor </w:t>
      </w:r>
      <w:r w:rsidR="003E70CA">
        <w:t>ed, for this in a sense of,</w:t>
      </w:r>
      <w:r w:rsidR="00591322" w:rsidRPr="00591322">
        <w:t xml:space="preserve"> maybe </w:t>
      </w:r>
      <w:r w:rsidR="003E70CA">
        <w:t xml:space="preserve">it could be used in schools, but </w:t>
      </w:r>
      <w:r w:rsidR="00591322" w:rsidRPr="00591322">
        <w:t>also I'm looking at more from</w:t>
      </w:r>
      <w:r w:rsidR="003E70CA">
        <w:t>,</w:t>
      </w:r>
      <w:r w:rsidR="00591322" w:rsidRPr="00591322">
        <w:t xml:space="preserve"> like </w:t>
      </w:r>
      <w:r w:rsidR="003E70CA">
        <w:t xml:space="preserve">an </w:t>
      </w:r>
      <w:r w:rsidR="00591322" w:rsidRPr="00591322">
        <w:t xml:space="preserve">outdoor </w:t>
      </w:r>
      <w:r w:rsidR="003E70CA">
        <w:t xml:space="preserve">adventure tourism, where, yes a lot of people are just coming to get there, I don’t know, summer thrill and have a little adventure, but actually if you can </w:t>
      </w:r>
      <w:r w:rsidR="005C47BB">
        <w:t xml:space="preserve">have </w:t>
      </w:r>
      <w:r w:rsidR="003E70CA">
        <w:t xml:space="preserve">those </w:t>
      </w:r>
      <w:r w:rsidR="00591322" w:rsidRPr="00591322">
        <w:t>conversations by just doing something quick</w:t>
      </w:r>
      <w:r w:rsidR="003E70CA">
        <w:t>- do</w:t>
      </w:r>
      <w:r w:rsidR="00591322" w:rsidRPr="00591322">
        <w:t xml:space="preserve"> a quick activity</w:t>
      </w:r>
      <w:r w:rsidR="003E70CA">
        <w:t>, and getting them to ask those questions</w:t>
      </w:r>
      <w:r w:rsidR="00591322" w:rsidRPr="00591322">
        <w:t xml:space="preserve"> then</w:t>
      </w:r>
      <w:r w:rsidR="003E70CA">
        <w:t>, yeah, then</w:t>
      </w:r>
      <w:r w:rsidR="00591322" w:rsidRPr="00591322">
        <w:t xml:space="preserve"> I think that</w:t>
      </w:r>
      <w:r w:rsidR="003E70CA">
        <w:t>’s-</w:t>
      </w:r>
      <w:r w:rsidR="00591322" w:rsidRPr="00591322">
        <w:t xml:space="preserve"> if it</w:t>
      </w:r>
      <w:r w:rsidR="003E70CA">
        <w:t xml:space="preserve">’s- </w:t>
      </w:r>
      <w:r w:rsidR="00591322" w:rsidRPr="00591322">
        <w:t xml:space="preserve">if the questions </w:t>
      </w:r>
      <w:r w:rsidR="003E70CA">
        <w:t xml:space="preserve">are </w:t>
      </w:r>
      <w:r w:rsidR="00591322" w:rsidRPr="00591322">
        <w:t xml:space="preserve">coming from </w:t>
      </w:r>
      <w:r w:rsidR="003E70CA">
        <w:t>them it's a lot</w:t>
      </w:r>
      <w:r w:rsidR="00591322" w:rsidRPr="00591322">
        <w:t xml:space="preserve"> more meaningful </w:t>
      </w:r>
      <w:r w:rsidR="003E70CA">
        <w:t>than if it’s just being said anyway]</w:t>
      </w:r>
    </w:p>
    <w:p w14:paraId="7C4694B7" w14:textId="77777777" w:rsidR="003E70CA" w:rsidRDefault="003E70CA" w:rsidP="00EE3C2A"/>
    <w:p w14:paraId="4E253F3C" w14:textId="480A6465" w:rsidR="00F61ED3" w:rsidRDefault="003B6BD6" w:rsidP="00EE3C2A">
      <w:r>
        <w:t xml:space="preserve">No, definitely. And then the fourth one, you know, </w:t>
      </w:r>
      <w:r w:rsidR="00591322" w:rsidRPr="00591322">
        <w:t>reading the group</w:t>
      </w:r>
      <w:r>
        <w:t>, you know, it’s what I talk about- you know, what I talked about there, it’s really hard to read the group, you know, you can almost go ‘ah, they will know something’</w:t>
      </w:r>
      <w:r w:rsidR="00591322" w:rsidRPr="00591322">
        <w:t xml:space="preserve"> </w:t>
      </w:r>
      <w:r>
        <w:t>and then you’re always</w:t>
      </w:r>
      <w:r w:rsidR="00591322" w:rsidRPr="00591322">
        <w:t xml:space="preserve"> surprise</w:t>
      </w:r>
      <w:r>
        <w:t>d</w:t>
      </w:r>
      <w:r w:rsidR="00591322" w:rsidRPr="00591322">
        <w:t xml:space="preserve"> </w:t>
      </w:r>
      <w:r>
        <w:t xml:space="preserve">cause they don’t know </w:t>
      </w:r>
      <w:r w:rsidR="00591322" w:rsidRPr="00591322">
        <w:t>something</w:t>
      </w:r>
      <w:r>
        <w:t>, or there’s some that know more than you! And it’s that ‘ah no, crikey!’</w:t>
      </w:r>
      <w:r w:rsidR="00591322" w:rsidRPr="00591322">
        <w:t xml:space="preserve"> </w:t>
      </w:r>
      <w:r>
        <w:t xml:space="preserve">and- but it’s that bit, and I’ve- the only thing I’ve written down here is about that different, you know, key stage </w:t>
      </w:r>
      <w:r w:rsidR="00591322" w:rsidRPr="00591322">
        <w:t xml:space="preserve">two </w:t>
      </w:r>
      <w:r>
        <w:t xml:space="preserve">and </w:t>
      </w:r>
      <w:r w:rsidR="00591322" w:rsidRPr="00591322">
        <w:t>key stage three</w:t>
      </w:r>
      <w:r>
        <w:t>,</w:t>
      </w:r>
      <w:r w:rsidR="00591322" w:rsidRPr="00591322">
        <w:t xml:space="preserve"> is easier</w:t>
      </w:r>
      <w:r>
        <w:t>, when you get higher up particularly,</w:t>
      </w:r>
      <w:r w:rsidR="00591322" w:rsidRPr="00591322">
        <w:t xml:space="preserve"> you know</w:t>
      </w:r>
      <w:r>
        <w:t>,</w:t>
      </w:r>
      <w:r w:rsidR="00591322" w:rsidRPr="00591322">
        <w:t xml:space="preserve"> for us </w:t>
      </w:r>
      <w:r>
        <w:t xml:space="preserve">in </w:t>
      </w:r>
      <w:r w:rsidR="00591322" w:rsidRPr="00591322">
        <w:t xml:space="preserve">terms of </w:t>
      </w:r>
      <w:r>
        <w:t xml:space="preserve">the </w:t>
      </w:r>
      <w:r w:rsidR="00591322" w:rsidRPr="00591322">
        <w:t xml:space="preserve">time </w:t>
      </w:r>
      <w:r>
        <w:t xml:space="preserve">they’ve got to do, like an A-Level student’s got to do their </w:t>
      </w:r>
      <w:r w:rsidR="00591322" w:rsidRPr="00591322">
        <w:t>non</w:t>
      </w:r>
      <w:r>
        <w:t>-</w:t>
      </w:r>
      <w:r w:rsidR="00591322" w:rsidRPr="00591322">
        <w:t>examined assessment that</w:t>
      </w:r>
      <w:r>
        <w:t xml:space="preserve"> is a</w:t>
      </w:r>
      <w:r w:rsidR="00591322" w:rsidRPr="00591322">
        <w:t xml:space="preserve"> huge amount of time that's required</w:t>
      </w:r>
      <w:r>
        <w:t>, and</w:t>
      </w:r>
      <w:r w:rsidR="00591322" w:rsidRPr="00591322">
        <w:t xml:space="preserve"> literally that means that they can be</w:t>
      </w:r>
      <w:r>
        <w:t>,</w:t>
      </w:r>
      <w:r w:rsidR="00591322" w:rsidRPr="00591322">
        <w:t xml:space="preserve"> kind of you know</w:t>
      </w:r>
      <w:r>
        <w:t>,</w:t>
      </w:r>
      <w:r w:rsidR="00591322" w:rsidRPr="00591322">
        <w:t xml:space="preserve"> really</w:t>
      </w:r>
      <w:r>
        <w:t>,</w:t>
      </w:r>
      <w:r w:rsidR="00591322" w:rsidRPr="00591322">
        <w:t xml:space="preserve"> really under pressure to do those sorts of things</w:t>
      </w:r>
      <w:r>
        <w:t>,</w:t>
      </w:r>
      <w:r w:rsidR="00591322" w:rsidRPr="00591322">
        <w:t xml:space="preserve"> so yeah</w:t>
      </w:r>
      <w:r>
        <w:t>,</w:t>
      </w:r>
      <w:r w:rsidR="00591322" w:rsidRPr="00591322">
        <w:t xml:space="preserve"> I think </w:t>
      </w:r>
      <w:r>
        <w:t>the objectives are</w:t>
      </w:r>
      <w:r w:rsidR="00591322" w:rsidRPr="00591322">
        <w:t xml:space="preserve"> right</w:t>
      </w:r>
      <w:r>
        <w:t>,</w:t>
      </w:r>
      <w:r w:rsidR="00591322" w:rsidRPr="00591322">
        <w:t xml:space="preserve"> you know</w:t>
      </w:r>
      <w:r>
        <w:t>,</w:t>
      </w:r>
      <w:r w:rsidR="00591322" w:rsidRPr="00591322">
        <w:t xml:space="preserve"> understand</w:t>
      </w:r>
      <w:r>
        <w:t>,</w:t>
      </w:r>
      <w:r w:rsidR="00591322" w:rsidRPr="00591322">
        <w:t xml:space="preserve"> build</w:t>
      </w:r>
      <w:r>
        <w:t xml:space="preserve"> the</w:t>
      </w:r>
      <w:r w:rsidR="00591322" w:rsidRPr="00591322">
        <w:t xml:space="preserve"> confidence</w:t>
      </w:r>
      <w:r>
        <w:t>,</w:t>
      </w:r>
      <w:r w:rsidR="00591322" w:rsidRPr="00591322">
        <w:t xml:space="preserve"> here's how </w:t>
      </w:r>
      <w:r>
        <w:t xml:space="preserve">you’re going </w:t>
      </w:r>
      <w:r w:rsidR="00591322" w:rsidRPr="00591322">
        <w:t>to do it</w:t>
      </w:r>
      <w:r>
        <w:t>, make sure you’re</w:t>
      </w:r>
      <w:r w:rsidR="00591322" w:rsidRPr="00591322">
        <w:t xml:space="preserve"> picking the right horses for courses if that makes sense</w:t>
      </w:r>
      <w:r w:rsidR="00921295">
        <w:t>, and I think that’s absolutely key, absolutely key.</w:t>
      </w:r>
      <w:r w:rsidR="00591322" w:rsidRPr="00591322">
        <w:t xml:space="preserve"> </w:t>
      </w:r>
      <w:r w:rsidR="00921295">
        <w:t>Course</w:t>
      </w:r>
      <w:r w:rsidR="00591322" w:rsidRPr="00591322">
        <w:t xml:space="preserve"> structure</w:t>
      </w:r>
      <w:r w:rsidR="00921295">
        <w:t>;</w:t>
      </w:r>
      <w:r w:rsidR="00591322" w:rsidRPr="00591322">
        <w:t xml:space="preserve"> always </w:t>
      </w:r>
      <w:r w:rsidR="00921295">
        <w:t xml:space="preserve">a </w:t>
      </w:r>
      <w:r w:rsidR="00591322" w:rsidRPr="00591322">
        <w:t>challenge</w:t>
      </w:r>
      <w:r w:rsidR="00921295">
        <w:t>, I’ll say</w:t>
      </w:r>
      <w:r w:rsidR="00591322" w:rsidRPr="00591322">
        <w:t xml:space="preserve"> time again</w:t>
      </w:r>
      <w:r w:rsidR="00921295">
        <w:t>, you know, are they going to release them to do that</w:t>
      </w:r>
      <w:r w:rsidR="00591322" w:rsidRPr="00591322">
        <w:t xml:space="preserve"> training</w:t>
      </w:r>
      <w:r w:rsidR="00921295">
        <w:t>, you know, yeah those</w:t>
      </w:r>
      <w:r w:rsidR="00591322" w:rsidRPr="00591322">
        <w:t xml:space="preserve"> sort things</w:t>
      </w:r>
      <w:r w:rsidR="00921295">
        <w:t>,</w:t>
      </w:r>
      <w:r w:rsidR="00591322" w:rsidRPr="00591322">
        <w:t xml:space="preserve"> what </w:t>
      </w:r>
      <w:r w:rsidR="00921295">
        <w:t xml:space="preserve">are </w:t>
      </w:r>
      <w:r w:rsidR="00591322" w:rsidRPr="00591322">
        <w:t>they gonna gain from it</w:t>
      </w:r>
      <w:r w:rsidR="00921295">
        <w:t>?</w:t>
      </w:r>
      <w:r w:rsidR="00591322" w:rsidRPr="00591322">
        <w:t xml:space="preserve"> </w:t>
      </w:r>
      <w:r w:rsidR="00921295">
        <w:t>Y</w:t>
      </w:r>
      <w:r w:rsidR="00591322" w:rsidRPr="00591322">
        <w:t>ou know</w:t>
      </w:r>
      <w:r w:rsidR="00921295">
        <w:t>,</w:t>
      </w:r>
      <w:r w:rsidR="00591322" w:rsidRPr="00591322">
        <w:t xml:space="preserve"> that's </w:t>
      </w:r>
      <w:r w:rsidR="00921295">
        <w:t>a bit</w:t>
      </w:r>
      <w:r w:rsidR="00591322" w:rsidRPr="00591322">
        <w:t xml:space="preserve"> part to sell to get them to go into the</w:t>
      </w:r>
      <w:r w:rsidR="00921295">
        <w:t>re,</w:t>
      </w:r>
      <w:r w:rsidR="00591322" w:rsidRPr="00591322">
        <w:t xml:space="preserve"> but the wa</w:t>
      </w:r>
      <w:r w:rsidR="00921295">
        <w:t>y you’ve</w:t>
      </w:r>
      <w:r w:rsidR="00591322" w:rsidRPr="00591322">
        <w:t xml:space="preserve"> structure</w:t>
      </w:r>
      <w:r w:rsidR="00921295">
        <w:t>d it –</w:t>
      </w:r>
      <w:r w:rsidR="00591322" w:rsidRPr="00591322">
        <w:t xml:space="preserve"> absolutely</w:t>
      </w:r>
      <w:r w:rsidR="00921295">
        <w:t>.</w:t>
      </w:r>
      <w:r w:rsidR="00591322" w:rsidRPr="00591322">
        <w:t xml:space="preserve"> </w:t>
      </w:r>
      <w:r w:rsidR="00921295">
        <w:t>T</w:t>
      </w:r>
      <w:r w:rsidR="00591322" w:rsidRPr="00591322">
        <w:t>heory</w:t>
      </w:r>
      <w:r w:rsidR="00921295">
        <w:t>,</w:t>
      </w:r>
      <w:r w:rsidR="00591322" w:rsidRPr="00591322">
        <w:t xml:space="preserve"> practical</w:t>
      </w:r>
      <w:r w:rsidR="00921295">
        <w:t>.</w:t>
      </w:r>
      <w:r w:rsidR="00591322" w:rsidRPr="00591322">
        <w:t xml:space="preserve"> </w:t>
      </w:r>
      <w:r w:rsidR="00921295">
        <w:t>T</w:t>
      </w:r>
      <w:r w:rsidR="00591322" w:rsidRPr="00591322">
        <w:t>heory</w:t>
      </w:r>
      <w:r w:rsidR="00921295">
        <w:t>, practical;</w:t>
      </w:r>
      <w:r w:rsidR="00591322" w:rsidRPr="00591322">
        <w:t xml:space="preserve"> because you've got to be able to do </w:t>
      </w:r>
      <w:r w:rsidR="00921295">
        <w:t xml:space="preserve">both haven’t you. You know, there’s no point practicing </w:t>
      </w:r>
      <w:r w:rsidR="00591322" w:rsidRPr="00591322">
        <w:t>in the</w:t>
      </w:r>
      <w:r w:rsidR="00921295">
        <w:t xml:space="preserve"> </w:t>
      </w:r>
      <w:r w:rsidR="00591322" w:rsidRPr="00591322">
        <w:t xml:space="preserve">classroom </w:t>
      </w:r>
      <w:r w:rsidR="00921295">
        <w:t xml:space="preserve">and then saying ‘off you go!’ but actually what </w:t>
      </w:r>
      <w:r w:rsidR="00591322" w:rsidRPr="00591322">
        <w:t xml:space="preserve">you can do in the morning </w:t>
      </w:r>
      <w:r w:rsidR="00921295">
        <w:t xml:space="preserve">is you can </w:t>
      </w:r>
      <w:r w:rsidR="00591322" w:rsidRPr="00591322">
        <w:t>start those discussions</w:t>
      </w:r>
      <w:r w:rsidR="00921295">
        <w:t xml:space="preserve"> </w:t>
      </w:r>
      <w:r w:rsidR="00591322" w:rsidRPr="00591322">
        <w:t>and then you can demonstrate practical activities in the afternoon</w:t>
      </w:r>
      <w:r w:rsidR="00921295">
        <w:t xml:space="preserve">, </w:t>
      </w:r>
      <w:r w:rsidR="00591322" w:rsidRPr="00591322">
        <w:t>and always</w:t>
      </w:r>
      <w:r w:rsidR="00921295">
        <w:t>,</w:t>
      </w:r>
      <w:r w:rsidR="00591322" w:rsidRPr="00591322">
        <w:t xml:space="preserve"> always I</w:t>
      </w:r>
      <w:r w:rsidR="00921295">
        <w:t>’d</w:t>
      </w:r>
      <w:r w:rsidR="00591322" w:rsidRPr="00591322">
        <w:t xml:space="preserve"> suggest</w:t>
      </w:r>
      <w:r w:rsidR="00921295">
        <w:t>, put</w:t>
      </w:r>
      <w:r w:rsidR="00591322" w:rsidRPr="00591322">
        <w:t xml:space="preserve"> them in the shoes </w:t>
      </w:r>
      <w:r w:rsidR="00921295">
        <w:t xml:space="preserve">of the </w:t>
      </w:r>
      <w:r w:rsidR="00591322" w:rsidRPr="00591322">
        <w:t>student</w:t>
      </w:r>
      <w:r w:rsidR="00921295">
        <w:t xml:space="preserve">, </w:t>
      </w:r>
      <w:r w:rsidR="00591322" w:rsidRPr="00591322">
        <w:t>so you're no</w:t>
      </w:r>
      <w:r w:rsidR="00921295">
        <w:t>w</w:t>
      </w:r>
      <w:r w:rsidR="00591322" w:rsidRPr="00591322">
        <w:t xml:space="preserve"> key stage two students</w:t>
      </w:r>
      <w:r w:rsidR="00921295">
        <w:t>,</w:t>
      </w:r>
      <w:r w:rsidR="00591322" w:rsidRPr="00591322">
        <w:t xml:space="preserve"> well</w:t>
      </w:r>
      <w:r w:rsidR="00921295">
        <w:t>,</w:t>
      </w:r>
      <w:r w:rsidR="00591322" w:rsidRPr="00591322">
        <w:t xml:space="preserve"> ma</w:t>
      </w:r>
      <w:r w:rsidR="00921295">
        <w:t>ke them</w:t>
      </w:r>
      <w:r w:rsidR="00591322" w:rsidRPr="00591322">
        <w:t xml:space="preserve"> think like th</w:t>
      </w:r>
      <w:r w:rsidR="00921295">
        <w:t xml:space="preserve">em, because it’s the sorts of </w:t>
      </w:r>
      <w:r w:rsidR="00591322" w:rsidRPr="00591322">
        <w:t xml:space="preserve">questions </w:t>
      </w:r>
      <w:r w:rsidR="00921295">
        <w:t>they’ll ask in that- and then go, right, you know, you’re now a GCSE group, you’re a 15, 16-year-old,</w:t>
      </w:r>
      <w:r w:rsidR="00591322" w:rsidRPr="00591322">
        <w:t xml:space="preserve"> and get that so</w:t>
      </w:r>
      <w:r w:rsidR="00921295">
        <w:t xml:space="preserve">rt of concepts, but what </w:t>
      </w:r>
      <w:r w:rsidR="00591322" w:rsidRPr="00591322">
        <w:t xml:space="preserve">that does it makes them think </w:t>
      </w:r>
      <w:r w:rsidR="00921295">
        <w:t>about</w:t>
      </w:r>
      <w:r w:rsidR="00591322" w:rsidRPr="00591322">
        <w:t xml:space="preserve"> that </w:t>
      </w:r>
      <w:r w:rsidR="00921295">
        <w:t>delivery. You know, as a</w:t>
      </w:r>
      <w:r w:rsidR="005C47BB">
        <w:t>n</w:t>
      </w:r>
      <w:r w:rsidR="00921295">
        <w:t xml:space="preserve"> </w:t>
      </w:r>
      <w:r w:rsidR="005C47BB">
        <w:t>ex-</w:t>
      </w:r>
      <w:r w:rsidR="00921295">
        <w:t>teacher I always though</w:t>
      </w:r>
      <w:r w:rsidR="005C47BB">
        <w:t>t to</w:t>
      </w:r>
      <w:r w:rsidR="00921295">
        <w:t xml:space="preserve"> visualise what you want to see in their books,</w:t>
      </w:r>
      <w:r w:rsidR="00591322" w:rsidRPr="00591322">
        <w:t xml:space="preserve"> that's what you</w:t>
      </w:r>
      <w:r w:rsidR="00921295">
        <w:t>’re going to deliver, you know it’s the same;</w:t>
      </w:r>
      <w:r w:rsidR="00591322" w:rsidRPr="00591322">
        <w:t xml:space="preserve"> visualise what </w:t>
      </w:r>
      <w:r w:rsidR="00921295">
        <w:t>you want them</w:t>
      </w:r>
      <w:r w:rsidR="00591322" w:rsidRPr="00591322">
        <w:t xml:space="preserve"> to walk away with</w:t>
      </w:r>
      <w:r w:rsidR="00921295">
        <w:t xml:space="preserve">, that’s what you’re </w:t>
      </w:r>
      <w:r w:rsidR="00591322" w:rsidRPr="00591322">
        <w:t>gonna get</w:t>
      </w:r>
      <w:r w:rsidR="00921295">
        <w:t xml:space="preserve"> them to</w:t>
      </w:r>
      <w:r w:rsidR="00591322" w:rsidRPr="00591322">
        <w:t xml:space="preserve"> deliver again </w:t>
      </w:r>
      <w:r w:rsidR="00921295">
        <w:t>as well. So,</w:t>
      </w:r>
      <w:r w:rsidR="00591322" w:rsidRPr="00591322">
        <w:t xml:space="preserve"> environmental literacy</w:t>
      </w:r>
      <w:r w:rsidR="00921295">
        <w:t>,</w:t>
      </w:r>
      <w:r w:rsidR="00591322" w:rsidRPr="00591322">
        <w:t xml:space="preserve"> I've written down </w:t>
      </w:r>
      <w:r w:rsidR="00921295">
        <w:t xml:space="preserve">the </w:t>
      </w:r>
      <w:r w:rsidR="00591322" w:rsidRPr="00591322">
        <w:t xml:space="preserve">word </w:t>
      </w:r>
      <w:r w:rsidR="00921295">
        <w:t>‘</w:t>
      </w:r>
      <w:r w:rsidR="00591322" w:rsidRPr="00591322">
        <w:t>easy p</w:t>
      </w:r>
      <w:r w:rsidR="00921295">
        <w:t>art’, why have I written</w:t>
      </w:r>
      <w:r w:rsidR="00591322" w:rsidRPr="00591322">
        <w:t xml:space="preserve"> </w:t>
      </w:r>
      <w:r w:rsidR="00921295">
        <w:t>‘</w:t>
      </w:r>
      <w:r w:rsidR="00591322" w:rsidRPr="00591322">
        <w:t>easy p</w:t>
      </w:r>
      <w:r w:rsidR="00921295">
        <w:t>art’</w:t>
      </w:r>
      <w:r w:rsidR="00591322" w:rsidRPr="00591322">
        <w:t xml:space="preserve"> down here</w:t>
      </w:r>
      <w:r w:rsidR="00921295">
        <w:t>?!</w:t>
      </w:r>
      <w:r w:rsidR="00591322" w:rsidRPr="00591322">
        <w:t xml:space="preserve"> I </w:t>
      </w:r>
      <w:r w:rsidR="00921295">
        <w:t>don’t know! No, I think it’s the under</w:t>
      </w:r>
      <w:r w:rsidR="00591322" w:rsidRPr="00591322">
        <w:t xml:space="preserve">standing of the environmental </w:t>
      </w:r>
      <w:r w:rsidR="00921295">
        <w:t>literacy,</w:t>
      </w:r>
      <w:r w:rsidR="00425947">
        <w:t xml:space="preserve"> </w:t>
      </w:r>
      <w:r w:rsidR="00921295">
        <w:t>you know</w:t>
      </w:r>
      <w:r w:rsidR="00425947">
        <w:t>, I’ve</w:t>
      </w:r>
      <w:r w:rsidR="00591322" w:rsidRPr="00591322">
        <w:t xml:space="preserve"> </w:t>
      </w:r>
      <w:r w:rsidR="00425947">
        <w:t>put comments down here, you know, I’ve put ‘Vitamin G’ as I call it;</w:t>
      </w:r>
      <w:r w:rsidR="00591322" w:rsidRPr="00591322">
        <w:t xml:space="preserve"> vitamin green</w:t>
      </w:r>
      <w:r w:rsidR="00425947">
        <w:t>, or vitamin</w:t>
      </w:r>
      <w:r w:rsidR="00591322" w:rsidRPr="00591322">
        <w:t xml:space="preserve"> good for you</w:t>
      </w:r>
      <w:r w:rsidR="00425947">
        <w:t>, you know,</w:t>
      </w:r>
      <w:r w:rsidR="00591322" w:rsidRPr="00591322">
        <w:t xml:space="preserve"> get</w:t>
      </w:r>
      <w:r w:rsidR="00405FEF">
        <w:t>t</w:t>
      </w:r>
      <w:r w:rsidR="00425947">
        <w:t>ing</w:t>
      </w:r>
      <w:r w:rsidR="00591322" w:rsidRPr="00591322">
        <w:t xml:space="preserve"> people </w:t>
      </w:r>
      <w:r w:rsidR="00425947">
        <w:t>outdoors is</w:t>
      </w:r>
      <w:r w:rsidR="00591322" w:rsidRPr="00591322">
        <w:t xml:space="preserve"> huge</w:t>
      </w:r>
      <w:r w:rsidR="00425947">
        <w:t>, absolutely huge,</w:t>
      </w:r>
      <w:r w:rsidR="00591322" w:rsidRPr="00591322">
        <w:t xml:space="preserve"> but </w:t>
      </w:r>
      <w:r w:rsidR="00425947">
        <w:t>it’s those</w:t>
      </w:r>
      <w:r w:rsidR="00591322" w:rsidRPr="00591322">
        <w:t xml:space="preserve"> links isn't it</w:t>
      </w:r>
      <w:r w:rsidR="00425947">
        <w:t>, and</w:t>
      </w:r>
      <w:r w:rsidR="00591322" w:rsidRPr="00591322">
        <w:t xml:space="preserve"> I</w:t>
      </w:r>
      <w:r w:rsidR="00425947">
        <w:t xml:space="preserve"> </w:t>
      </w:r>
      <w:r w:rsidR="00591322" w:rsidRPr="00591322">
        <w:t xml:space="preserve">quite like </w:t>
      </w:r>
      <w:r w:rsidR="00425947">
        <w:t>the bit</w:t>
      </w:r>
      <w:r w:rsidR="00591322" w:rsidRPr="00591322">
        <w:t xml:space="preserve"> where you talk about</w:t>
      </w:r>
      <w:r w:rsidR="00425947">
        <w:t xml:space="preserve">, you know, the materials in </w:t>
      </w:r>
      <w:r w:rsidR="00591322" w:rsidRPr="00591322">
        <w:t>our daily lives to clo</w:t>
      </w:r>
      <w:r w:rsidR="00425947">
        <w:t>the</w:t>
      </w:r>
      <w:r w:rsidR="00591322" w:rsidRPr="00591322">
        <w:t xml:space="preserve"> ourselves</w:t>
      </w:r>
      <w:r w:rsidR="00425947">
        <w:t>, and</w:t>
      </w:r>
      <w:r w:rsidR="00591322" w:rsidRPr="00591322">
        <w:t xml:space="preserve"> actually</w:t>
      </w:r>
      <w:r w:rsidR="00425947">
        <w:t>,</w:t>
      </w:r>
      <w:r w:rsidR="00591322" w:rsidRPr="00591322">
        <w:t xml:space="preserve"> that's probably </w:t>
      </w:r>
      <w:r w:rsidR="00425947">
        <w:t xml:space="preserve">your </w:t>
      </w:r>
      <w:r w:rsidR="00591322" w:rsidRPr="00591322">
        <w:t>way in</w:t>
      </w:r>
      <w:r w:rsidR="00405FEF">
        <w:t>,</w:t>
      </w:r>
      <w:r w:rsidR="00591322" w:rsidRPr="00591322">
        <w:t xml:space="preserve"> you know</w:t>
      </w:r>
      <w:r w:rsidR="00405FEF">
        <w:t xml:space="preserve">, </w:t>
      </w:r>
      <w:r w:rsidR="00591322" w:rsidRPr="00591322">
        <w:t xml:space="preserve">got me thinking about </w:t>
      </w:r>
      <w:r w:rsidR="00405FEF">
        <w:t>sort of we used to do- I used to do globalisation, and it,</w:t>
      </w:r>
      <w:r w:rsidR="00591322" w:rsidRPr="00591322">
        <w:t xml:space="preserve"> </w:t>
      </w:r>
      <w:r w:rsidR="00405FEF">
        <w:t>you</w:t>
      </w:r>
      <w:r w:rsidR="00591322" w:rsidRPr="00591322">
        <w:t xml:space="preserve"> know</w:t>
      </w:r>
      <w:r w:rsidR="00405FEF">
        <w:t>,</w:t>
      </w:r>
      <w:r w:rsidR="00591322" w:rsidRPr="00591322">
        <w:t xml:space="preserve"> if it's </w:t>
      </w:r>
      <w:r w:rsidR="00405FEF">
        <w:t xml:space="preserve">was </w:t>
      </w:r>
      <w:r w:rsidR="00591322" w:rsidRPr="00591322">
        <w:t xml:space="preserve">non uniform </w:t>
      </w:r>
      <w:r w:rsidR="00405FEF">
        <w:t>day it was brilliant because you could do ‘well where is- where’s your bag from?’, ‘where’s your top from? They start</w:t>
      </w:r>
      <w:r w:rsidR="00591322" w:rsidRPr="00591322">
        <w:t xml:space="preserve"> look</w:t>
      </w:r>
      <w:r w:rsidR="00405FEF">
        <w:t>ing at</w:t>
      </w:r>
      <w:r w:rsidR="00591322" w:rsidRPr="00591322">
        <w:t xml:space="preserve"> the</w:t>
      </w:r>
      <w:r w:rsidR="00405FEF">
        <w:t>ir</w:t>
      </w:r>
      <w:r w:rsidR="00591322" w:rsidRPr="00591322">
        <w:t xml:space="preserve"> labels and all of sudden it was </w:t>
      </w:r>
      <w:r w:rsidR="00405FEF">
        <w:t xml:space="preserve">like ‘well how far is that from here? How many air miles?’ and all of a- you </w:t>
      </w:r>
      <w:r w:rsidR="00591322" w:rsidRPr="00591322">
        <w:t xml:space="preserve">start </w:t>
      </w:r>
      <w:r w:rsidR="00405FEF">
        <w:t xml:space="preserve">that </w:t>
      </w:r>
      <w:r w:rsidR="00591322" w:rsidRPr="00591322">
        <w:t xml:space="preserve">conversation </w:t>
      </w:r>
      <w:r w:rsidR="00405FEF">
        <w:t>and its very practical.</w:t>
      </w:r>
      <w:r w:rsidR="00591322" w:rsidRPr="00591322">
        <w:t xml:space="preserve"> </w:t>
      </w:r>
      <w:r w:rsidR="00405FEF">
        <w:t>S</w:t>
      </w:r>
      <w:r w:rsidR="00591322" w:rsidRPr="00591322">
        <w:t xml:space="preserve">omething else </w:t>
      </w:r>
      <w:r w:rsidR="00405FEF">
        <w:t xml:space="preserve">I’d seen </w:t>
      </w:r>
      <w:r w:rsidR="00591322" w:rsidRPr="00591322">
        <w:t>was a piece of work where th</w:t>
      </w:r>
      <w:r w:rsidR="00405FEF">
        <w:t>ey actually</w:t>
      </w:r>
      <w:r w:rsidR="00591322" w:rsidRPr="00591322">
        <w:t xml:space="preserve"> calculated th</w:t>
      </w:r>
      <w:r w:rsidR="00405FEF">
        <w:t>eir</w:t>
      </w:r>
      <w:r w:rsidR="00591322" w:rsidRPr="00591322">
        <w:t xml:space="preserve"> ca</w:t>
      </w:r>
      <w:r w:rsidR="00405FEF">
        <w:t>rbon</w:t>
      </w:r>
      <w:r w:rsidR="00591322" w:rsidRPr="00591322">
        <w:t xml:space="preserve"> footprint</w:t>
      </w:r>
      <w:r w:rsidR="00405FEF">
        <w:t>. It</w:t>
      </w:r>
      <w:r w:rsidR="00591322" w:rsidRPr="00591322">
        <w:t xml:space="preserve"> was very</w:t>
      </w:r>
      <w:r w:rsidR="00405FEF">
        <w:t xml:space="preserve">, </w:t>
      </w:r>
      <w:r w:rsidR="00591322" w:rsidRPr="00591322">
        <w:t>very simply d</w:t>
      </w:r>
      <w:r w:rsidR="00405FEF">
        <w:t>one, and carbon</w:t>
      </w:r>
      <w:r w:rsidR="00591322" w:rsidRPr="00591322">
        <w:t xml:space="preserve"> stores</w:t>
      </w:r>
      <w:r w:rsidR="00405FEF">
        <w:t>, you know, particularly in</w:t>
      </w:r>
      <w:r w:rsidR="00591322" w:rsidRPr="00591322">
        <w:t xml:space="preserve"> trees </w:t>
      </w:r>
      <w:r w:rsidR="00405FEF">
        <w:t>sort of what</w:t>
      </w:r>
      <w:r w:rsidR="00591322" w:rsidRPr="00591322">
        <w:t xml:space="preserve"> we do</w:t>
      </w:r>
      <w:r w:rsidR="00405FEF">
        <w:t>, you know, you</w:t>
      </w:r>
      <w:r w:rsidR="00591322" w:rsidRPr="00591322">
        <w:t xml:space="preserve"> measure </w:t>
      </w:r>
      <w:r w:rsidR="00405FEF">
        <w:t>carbon</w:t>
      </w:r>
      <w:r w:rsidR="00591322" w:rsidRPr="00591322">
        <w:t xml:space="preserve"> for </w:t>
      </w:r>
      <w:r w:rsidR="00405FEF">
        <w:t>A</w:t>
      </w:r>
      <w:r w:rsidR="00591322" w:rsidRPr="00591322">
        <w:t xml:space="preserve"> level</w:t>
      </w:r>
      <w:r w:rsidR="00405FEF">
        <w:t>, you know, you measure circumference, you measure the hight of the tree, there’s an equation, you work it out, you go well this tree stores this much carbon, what would happen if we chopped that down? But that</w:t>
      </w:r>
      <w:r w:rsidR="00591322" w:rsidRPr="00591322">
        <w:t>'s great</w:t>
      </w:r>
      <w:r w:rsidR="00405FEF">
        <w:t>,</w:t>
      </w:r>
      <w:r w:rsidR="00591322" w:rsidRPr="00591322">
        <w:t xml:space="preserve"> but what you</w:t>
      </w:r>
      <w:r w:rsidR="00405FEF">
        <w:t>’ve</w:t>
      </w:r>
      <w:r w:rsidR="00591322" w:rsidRPr="00591322">
        <w:t xml:space="preserve"> gotta do </w:t>
      </w:r>
      <w:r w:rsidR="00405FEF">
        <w:t xml:space="preserve">is you’ve then got to put </w:t>
      </w:r>
      <w:r w:rsidR="00591322" w:rsidRPr="00591322">
        <w:t xml:space="preserve">that </w:t>
      </w:r>
      <w:r w:rsidR="00405FEF">
        <w:t>in</w:t>
      </w:r>
      <w:r w:rsidR="00591322" w:rsidRPr="00591322">
        <w:t>to context</w:t>
      </w:r>
      <w:r w:rsidR="00405FEF">
        <w:t>,</w:t>
      </w:r>
      <w:r w:rsidR="00591322" w:rsidRPr="00591322">
        <w:t xml:space="preserve"> so actually di</w:t>
      </w:r>
      <w:r w:rsidR="00405FEF">
        <w:t>d everyone</w:t>
      </w:r>
      <w:r w:rsidR="00591322" w:rsidRPr="00591322">
        <w:t xml:space="preserve"> understand</w:t>
      </w:r>
      <w:r w:rsidR="00405FEF">
        <w:t>? They won’t</w:t>
      </w:r>
      <w:r w:rsidR="00591322" w:rsidRPr="00591322">
        <w:t xml:space="preserve"> understand </w:t>
      </w:r>
      <w:r w:rsidR="00405FEF">
        <w:t xml:space="preserve">the </w:t>
      </w:r>
      <w:r w:rsidR="00591322" w:rsidRPr="00591322">
        <w:t>unit</w:t>
      </w:r>
      <w:r w:rsidR="00405FEF">
        <w:t>s or the</w:t>
      </w:r>
      <w:r w:rsidR="00591322" w:rsidRPr="00591322">
        <w:t xml:space="preserve"> </w:t>
      </w:r>
      <w:r w:rsidR="0046592A" w:rsidRPr="00591322">
        <w:t>measurement</w:t>
      </w:r>
      <w:r w:rsidR="0046592A">
        <w:t>s,</w:t>
      </w:r>
      <w:r w:rsidR="00405FEF">
        <w:t xml:space="preserve"> but you can kind of go, well</w:t>
      </w:r>
      <w:r w:rsidR="00591322" w:rsidRPr="00591322">
        <w:t xml:space="preserve"> actually</w:t>
      </w:r>
      <w:r w:rsidR="00405FEF">
        <w:t>,</w:t>
      </w:r>
      <w:r w:rsidR="00591322" w:rsidRPr="00591322">
        <w:t xml:space="preserve"> that's w</w:t>
      </w:r>
      <w:r w:rsidR="00405FEF">
        <w:t xml:space="preserve">atching so many hours of </w:t>
      </w:r>
      <w:r w:rsidR="00591322" w:rsidRPr="00591322">
        <w:t>Netflix</w:t>
      </w:r>
      <w:r w:rsidR="00405FEF">
        <w:t>, or you know, that sort of thing. That’s your</w:t>
      </w:r>
      <w:r w:rsidR="00591322" w:rsidRPr="00591322">
        <w:t xml:space="preserve"> parents taking you on a </w:t>
      </w:r>
      <w:r w:rsidR="00405FEF">
        <w:t>20-minute</w:t>
      </w:r>
      <w:r w:rsidR="00591322" w:rsidRPr="00591322">
        <w:t xml:space="preserve"> trip down </w:t>
      </w:r>
      <w:r w:rsidR="00405FEF">
        <w:t xml:space="preserve">the road because you can’t be bothered to walk </w:t>
      </w:r>
      <w:r w:rsidR="00591322" w:rsidRPr="00591322">
        <w:t>or last cycle</w:t>
      </w:r>
      <w:r w:rsidR="00405FEF">
        <w:t>,</w:t>
      </w:r>
      <w:r w:rsidR="00591322" w:rsidRPr="00591322">
        <w:t xml:space="preserve"> and it makes it </w:t>
      </w:r>
      <w:r w:rsidR="00405FEF">
        <w:t xml:space="preserve">a bit </w:t>
      </w:r>
      <w:r w:rsidR="00591322" w:rsidRPr="00591322">
        <w:t>more personal</w:t>
      </w:r>
      <w:r w:rsidR="00405FEF">
        <w:t>,</w:t>
      </w:r>
      <w:r w:rsidR="00591322" w:rsidRPr="00591322">
        <w:t xml:space="preserve"> and I think that's probably </w:t>
      </w:r>
      <w:r w:rsidR="00405FEF">
        <w:t>one of the</w:t>
      </w:r>
      <w:r w:rsidR="00591322" w:rsidRPr="00591322">
        <w:t xml:space="preserve"> ways you </w:t>
      </w:r>
      <w:r w:rsidR="00405FEF">
        <w:t xml:space="preserve">can </w:t>
      </w:r>
      <w:r w:rsidR="00591322" w:rsidRPr="00591322">
        <w:t>go</w:t>
      </w:r>
      <w:r w:rsidR="00405FEF">
        <w:t xml:space="preserve"> about it quite quickly, it’s about their personal- their personal back- not </w:t>
      </w:r>
      <w:r w:rsidR="00591322" w:rsidRPr="00591322">
        <w:t xml:space="preserve">backgrounds </w:t>
      </w:r>
      <w:r w:rsidR="00405FEF">
        <w:t xml:space="preserve">as </w:t>
      </w:r>
      <w:r w:rsidR="00591322" w:rsidRPr="00591322">
        <w:t>such but</w:t>
      </w:r>
      <w:r w:rsidR="00405FEF">
        <w:t xml:space="preserve"> their </w:t>
      </w:r>
      <w:r w:rsidR="0046592A">
        <w:t xml:space="preserve">personal environmental </w:t>
      </w:r>
      <w:r w:rsidR="00591322" w:rsidRPr="00591322">
        <w:t>impact</w:t>
      </w:r>
      <w:r w:rsidR="0046592A">
        <w:t xml:space="preserve">, you know, </w:t>
      </w:r>
      <w:r w:rsidR="00591322" w:rsidRPr="00591322">
        <w:t>which gives it that way</w:t>
      </w:r>
      <w:r w:rsidR="0046592A">
        <w:t>,</w:t>
      </w:r>
      <w:r w:rsidR="00591322" w:rsidRPr="00591322">
        <w:t xml:space="preserve"> w</w:t>
      </w:r>
      <w:r w:rsidR="0046592A">
        <w:t>hich</w:t>
      </w:r>
      <w:r w:rsidR="00591322" w:rsidRPr="00591322">
        <w:t xml:space="preserve"> also </w:t>
      </w:r>
      <w:r w:rsidR="0046592A">
        <w:t xml:space="preserve">then </w:t>
      </w:r>
      <w:r w:rsidR="00591322" w:rsidRPr="00591322">
        <w:t>gives you away in</w:t>
      </w:r>
      <w:r w:rsidR="0046592A">
        <w:t>,</w:t>
      </w:r>
      <w:r w:rsidR="00591322" w:rsidRPr="00591322">
        <w:t xml:space="preserve"> you know</w:t>
      </w:r>
      <w:r w:rsidR="0046592A">
        <w:t>,</w:t>
      </w:r>
      <w:r w:rsidR="00591322" w:rsidRPr="00591322">
        <w:t xml:space="preserve"> if you</w:t>
      </w:r>
      <w:r w:rsidR="0046592A">
        <w:t>’ve been- as you say if you’re</w:t>
      </w:r>
      <w:r w:rsidR="00591322" w:rsidRPr="00591322">
        <w:t xml:space="preserve"> walking up and down a track</w:t>
      </w:r>
      <w:r w:rsidR="0046592A">
        <w:t>, well look, you know, we’ve had</w:t>
      </w:r>
      <w:r w:rsidR="00591322" w:rsidRPr="00591322">
        <w:t xml:space="preserve"> groups </w:t>
      </w:r>
      <w:r w:rsidR="0046592A">
        <w:t>out here all year, look what’s happened; what’s the implication? What could we do about that? Y</w:t>
      </w:r>
      <w:r w:rsidR="00591322" w:rsidRPr="00591322">
        <w:t>ou know</w:t>
      </w:r>
      <w:r w:rsidR="0046592A">
        <w:t>, and</w:t>
      </w:r>
      <w:r w:rsidR="00591322" w:rsidRPr="00591322">
        <w:t xml:space="preserve"> I kind of </w:t>
      </w:r>
      <w:r w:rsidR="0046592A">
        <w:t>wrote</w:t>
      </w:r>
      <w:r w:rsidR="00591322" w:rsidRPr="00591322">
        <w:t xml:space="preserve"> </w:t>
      </w:r>
      <w:r w:rsidR="0046592A">
        <w:t xml:space="preserve">‘the </w:t>
      </w:r>
      <w:r w:rsidR="00591322" w:rsidRPr="00591322">
        <w:t>balance</w:t>
      </w:r>
      <w:r w:rsidR="0046592A">
        <w:t>’ at the</w:t>
      </w:r>
      <w:r w:rsidR="00591322" w:rsidRPr="00591322">
        <w:t xml:space="preserve"> bottom </w:t>
      </w:r>
      <w:r w:rsidR="0046592A">
        <w:t>because you know, that impact at the s</w:t>
      </w:r>
      <w:r w:rsidR="00591322" w:rsidRPr="00591322">
        <w:t>ame time</w:t>
      </w:r>
      <w:r w:rsidR="0046592A">
        <w:t>, you know, what</w:t>
      </w:r>
      <w:r w:rsidR="00591322" w:rsidRPr="00591322">
        <w:t xml:space="preserve"> are we doing in that</w:t>
      </w:r>
      <w:r w:rsidR="0046592A">
        <w:t>, in that</w:t>
      </w:r>
      <w:r w:rsidR="00591322" w:rsidRPr="00591322">
        <w:t xml:space="preserve"> environment as well as I </w:t>
      </w:r>
      <w:r w:rsidR="0046592A">
        <w:t>suppose,</w:t>
      </w:r>
      <w:r w:rsidR="00591322" w:rsidRPr="00591322">
        <w:t xml:space="preserve"> to an extent</w:t>
      </w:r>
      <w:r w:rsidR="0046592A">
        <w:t xml:space="preserve"> to</w:t>
      </w:r>
      <w:r w:rsidR="00591322" w:rsidRPr="00591322">
        <w:t xml:space="preserve"> limit</w:t>
      </w:r>
      <w:r w:rsidR="0046592A">
        <w:t xml:space="preserve"> that impact. We do quite a bit about ethical</w:t>
      </w:r>
      <w:r w:rsidR="00591322" w:rsidRPr="00591322">
        <w:t xml:space="preserve"> fieldwork</w:t>
      </w:r>
      <w:r w:rsidR="0046592A">
        <w:t>,</w:t>
      </w:r>
      <w:r w:rsidR="00591322" w:rsidRPr="00591322">
        <w:t xml:space="preserve"> so </w:t>
      </w:r>
      <w:r w:rsidR="0046592A">
        <w:t>you know, we don’t take anything, you know,</w:t>
      </w:r>
      <w:r w:rsidR="00591322" w:rsidRPr="00591322">
        <w:t xml:space="preserve"> always gonna make sure </w:t>
      </w:r>
      <w:r w:rsidR="0046592A">
        <w:t xml:space="preserve">we </w:t>
      </w:r>
      <w:r w:rsidR="00591322" w:rsidRPr="00591322">
        <w:t>reduce</w:t>
      </w:r>
      <w:r w:rsidR="0046592A">
        <w:t xml:space="preserve"> numbers and we</w:t>
      </w:r>
      <w:r w:rsidR="00591322" w:rsidRPr="00591322">
        <w:t xml:space="preserve"> stick</w:t>
      </w:r>
      <w:r w:rsidR="0046592A">
        <w:t xml:space="preserve"> to</w:t>
      </w:r>
      <w:r w:rsidR="00591322" w:rsidRPr="00591322">
        <w:t xml:space="preserve"> the path</w:t>
      </w:r>
      <w:r w:rsidR="0046592A">
        <w:t xml:space="preserve">, and </w:t>
      </w:r>
      <w:r w:rsidR="001229D1">
        <w:t xml:space="preserve">if there’s an </w:t>
      </w:r>
      <w:r w:rsidR="0046592A">
        <w:t>area</w:t>
      </w:r>
      <w:r w:rsidR="00591322" w:rsidRPr="00591322">
        <w:t xml:space="preserve"> we know that </w:t>
      </w:r>
      <w:r w:rsidR="001229D1">
        <w:t xml:space="preserve">has </w:t>
      </w:r>
      <w:r w:rsidR="00591322" w:rsidRPr="00591322">
        <w:t>be</w:t>
      </w:r>
      <w:r w:rsidR="001229D1">
        <w:t>en</w:t>
      </w:r>
      <w:r w:rsidR="00591322" w:rsidRPr="00591322">
        <w:t xml:space="preserve"> over used </w:t>
      </w:r>
      <w:r w:rsidR="001229D1">
        <w:t xml:space="preserve">we </w:t>
      </w:r>
      <w:r w:rsidR="00591322" w:rsidRPr="00591322">
        <w:t xml:space="preserve">won't go </w:t>
      </w:r>
      <w:r w:rsidR="001229D1">
        <w:t>there, you know, we move our sites around a little bit, you know, and I’ve put the challenge, so you know, you talk about act- well actually, you talk about action, that active citizenship you’ve said that already today,</w:t>
      </w:r>
      <w:r w:rsidR="00591322" w:rsidRPr="00591322">
        <w:t xml:space="preserve"> for me that's huge</w:t>
      </w:r>
      <w:r w:rsidR="001229D1">
        <w:t>,</w:t>
      </w:r>
      <w:r w:rsidR="00591322" w:rsidRPr="00591322">
        <w:t xml:space="preserve"> you know</w:t>
      </w:r>
      <w:r w:rsidR="001229D1">
        <w:t>,</w:t>
      </w:r>
      <w:r w:rsidR="00591322" w:rsidRPr="00591322">
        <w:t xml:space="preserve"> what are you gonna do</w:t>
      </w:r>
      <w:r w:rsidR="001229D1">
        <w:t>, so</w:t>
      </w:r>
      <w:r w:rsidR="00591322" w:rsidRPr="00591322">
        <w:t xml:space="preserve"> you</w:t>
      </w:r>
      <w:r w:rsidR="001229D1">
        <w:t xml:space="preserve">’ve </w:t>
      </w:r>
      <w:r w:rsidR="00591322" w:rsidRPr="00591322">
        <w:t>learnt this</w:t>
      </w:r>
      <w:r w:rsidR="001229D1">
        <w:t>,</w:t>
      </w:r>
      <w:r w:rsidR="00591322" w:rsidRPr="00591322">
        <w:t xml:space="preserve"> so </w:t>
      </w:r>
      <w:r w:rsidR="001229D1">
        <w:t xml:space="preserve">what </w:t>
      </w:r>
      <w:r w:rsidR="00591322" w:rsidRPr="00591322">
        <w:t>can you do</w:t>
      </w:r>
      <w:r w:rsidR="001229D1">
        <w:t xml:space="preserve">? One of the </w:t>
      </w:r>
      <w:r w:rsidR="00591322" w:rsidRPr="00591322">
        <w:t xml:space="preserve">things that we do is we do a </w:t>
      </w:r>
      <w:r w:rsidR="001229D1">
        <w:t xml:space="preserve">like a </w:t>
      </w:r>
      <w:r w:rsidR="00591322" w:rsidRPr="00591322">
        <w:t>personal learning objective</w:t>
      </w:r>
      <w:r w:rsidR="001229D1">
        <w:t xml:space="preserve">, </w:t>
      </w:r>
      <w:r w:rsidR="00591322" w:rsidRPr="00591322">
        <w:t xml:space="preserve">so </w:t>
      </w:r>
      <w:r w:rsidR="001229D1">
        <w:t xml:space="preserve">a </w:t>
      </w:r>
      <w:r w:rsidR="00591322" w:rsidRPr="00591322">
        <w:t>group might come in and say well</w:t>
      </w:r>
      <w:r w:rsidR="00F61ED3">
        <w:t xml:space="preserve">, </w:t>
      </w:r>
      <w:r w:rsidR="00591322" w:rsidRPr="00591322">
        <w:t xml:space="preserve">you </w:t>
      </w:r>
      <w:r w:rsidR="00F61ED3">
        <w:t>know, you’re going to set yourselves thre</w:t>
      </w:r>
      <w:r w:rsidR="00591322" w:rsidRPr="00591322">
        <w:t xml:space="preserve">e objectives </w:t>
      </w:r>
      <w:r w:rsidR="00F61ED3">
        <w:t>today, what are they going to be? And they’ll be like well what do you mean?! And it’s like well, are you going to work on your teamwork? Are you going to- yeah, be an effective</w:t>
      </w:r>
      <w:r w:rsidR="00591322" w:rsidRPr="00591322">
        <w:t xml:space="preserve"> communicat</w:t>
      </w:r>
      <w:r w:rsidR="00F61ED3">
        <w:t xml:space="preserve">or? ‘Ah yeah I’m going to work on my teamwork!’ You know, </w:t>
      </w:r>
      <w:r w:rsidR="00591322" w:rsidRPr="00591322">
        <w:t>are you going to</w:t>
      </w:r>
      <w:r w:rsidR="00F61ED3">
        <w:t>- what are you going to</w:t>
      </w:r>
      <w:r w:rsidR="00591322" w:rsidRPr="00591322">
        <w:t xml:space="preserve"> learn</w:t>
      </w:r>
      <w:r w:rsidR="00F61ED3">
        <w:t xml:space="preserve">, you know, there’s a learning one, but you </w:t>
      </w:r>
      <w:r w:rsidR="00591322" w:rsidRPr="00591322">
        <w:t xml:space="preserve">could have </w:t>
      </w:r>
      <w:r w:rsidR="00F61ED3">
        <w:t xml:space="preserve">an </w:t>
      </w:r>
      <w:r w:rsidR="00591322" w:rsidRPr="00591322">
        <w:t xml:space="preserve">environmental </w:t>
      </w:r>
      <w:r w:rsidR="00F61ED3">
        <w:t xml:space="preserve">one </w:t>
      </w:r>
      <w:r w:rsidR="00591322" w:rsidRPr="00591322">
        <w:t>quite easily</w:t>
      </w:r>
      <w:r w:rsidR="00F61ED3">
        <w:t>,</w:t>
      </w:r>
      <w:r w:rsidR="00591322" w:rsidRPr="00591322">
        <w:t xml:space="preserve"> so actually say</w:t>
      </w:r>
      <w:r w:rsidR="00F61ED3">
        <w:t xml:space="preserve">, you know, we’re going to go up a high ropes course, we’re going to </w:t>
      </w:r>
      <w:r w:rsidR="00591322" w:rsidRPr="00591322">
        <w:t xml:space="preserve">learn about the tree species and actually </w:t>
      </w:r>
      <w:r w:rsidR="00F61ED3">
        <w:t>my other one is, I want to know</w:t>
      </w:r>
      <w:r w:rsidR="00591322" w:rsidRPr="00591322">
        <w:t xml:space="preserve"> what the impact of the high ropes is of the tr</w:t>
      </w:r>
      <w:r w:rsidR="00F61ED3">
        <w:t>ee, how is that</w:t>
      </w:r>
      <w:r w:rsidR="00591322" w:rsidRPr="00591322">
        <w:t xml:space="preserve"> managed</w:t>
      </w:r>
      <w:r w:rsidR="00F61ED3">
        <w:t>? You know,</w:t>
      </w:r>
      <w:r w:rsidR="00591322" w:rsidRPr="00591322">
        <w:t xml:space="preserve"> that sort of thing</w:t>
      </w:r>
      <w:r w:rsidR="00F61ED3">
        <w:t>,</w:t>
      </w:r>
      <w:r w:rsidR="00591322" w:rsidRPr="00591322">
        <w:t xml:space="preserve"> and gives</w:t>
      </w:r>
      <w:r w:rsidR="00F61ED3">
        <w:t xml:space="preserve"> them that</w:t>
      </w:r>
      <w:r w:rsidR="00591322" w:rsidRPr="00591322">
        <w:t xml:space="preserve"> focus and </w:t>
      </w:r>
      <w:r w:rsidR="00F61ED3">
        <w:t>at the end we’ll always come back to those</w:t>
      </w:r>
      <w:r w:rsidR="00591322" w:rsidRPr="00591322">
        <w:t xml:space="preserve"> personal </w:t>
      </w:r>
      <w:r w:rsidR="00F61ED3">
        <w:t>learning ob</w:t>
      </w:r>
      <w:r w:rsidR="00591322" w:rsidRPr="00591322">
        <w:t>jectives</w:t>
      </w:r>
      <w:r w:rsidR="00F61ED3">
        <w:t>,</w:t>
      </w:r>
      <w:r w:rsidR="00591322" w:rsidRPr="00591322">
        <w:t xml:space="preserve"> </w:t>
      </w:r>
      <w:r w:rsidR="00F61ED3">
        <w:t>cause we’ll kind of go</w:t>
      </w:r>
      <w:r w:rsidR="00591322" w:rsidRPr="00591322">
        <w:t xml:space="preserve"> </w:t>
      </w:r>
      <w:r w:rsidR="00F61ED3">
        <w:t>‘</w:t>
      </w:r>
      <w:r w:rsidR="00591322" w:rsidRPr="00591322">
        <w:t>right</w:t>
      </w:r>
      <w:r w:rsidR="00F61ED3">
        <w:t>! Tell me how your day’s gone,</w:t>
      </w:r>
      <w:r w:rsidR="00591322" w:rsidRPr="00591322">
        <w:t xml:space="preserve"> what did you find out</w:t>
      </w:r>
      <w:r w:rsidR="00F61ED3">
        <w:t>?’</w:t>
      </w:r>
      <w:r w:rsidR="00591322" w:rsidRPr="00591322">
        <w:t xml:space="preserve"> </w:t>
      </w:r>
    </w:p>
    <w:p w14:paraId="0DE1F851" w14:textId="77777777" w:rsidR="00F61ED3" w:rsidRDefault="00F61ED3" w:rsidP="00EE3C2A"/>
    <w:p w14:paraId="21B3ED05" w14:textId="04F10B57" w:rsidR="00F61ED3" w:rsidRDefault="00F61ED3" w:rsidP="00EE3C2A">
      <w:r>
        <w:t>[Y</w:t>
      </w:r>
      <w:r w:rsidR="00591322" w:rsidRPr="00591322">
        <w:t>eah</w:t>
      </w:r>
      <w:r>
        <w:t xml:space="preserve"> and</w:t>
      </w:r>
      <w:r w:rsidR="00591322" w:rsidRPr="00591322">
        <w:t xml:space="preserve"> reflect</w:t>
      </w:r>
      <w:r>
        <w:t xml:space="preserve"> on it-]</w:t>
      </w:r>
    </w:p>
    <w:p w14:paraId="1089A58C" w14:textId="77777777" w:rsidR="00F61ED3" w:rsidRDefault="00F61ED3" w:rsidP="00EE3C2A"/>
    <w:p w14:paraId="7FB71663" w14:textId="05264B19" w:rsidR="00C25B31" w:rsidRDefault="00F61ED3" w:rsidP="00D130D8">
      <w:r>
        <w:t xml:space="preserve">And reflect, </w:t>
      </w:r>
      <w:r w:rsidR="00591322" w:rsidRPr="00591322">
        <w:t>and I think that</w:t>
      </w:r>
      <w:r>
        <w:t xml:space="preserve">- the more they </w:t>
      </w:r>
      <w:r w:rsidR="00591322" w:rsidRPr="00591322">
        <w:t>do that</w:t>
      </w:r>
      <w:r>
        <w:t>, the more</w:t>
      </w:r>
      <w:r w:rsidR="00591322" w:rsidRPr="00591322">
        <w:t xml:space="preserve"> you</w:t>
      </w:r>
      <w:r>
        <w:t>’ve</w:t>
      </w:r>
      <w:r w:rsidR="00591322" w:rsidRPr="00591322">
        <w:t xml:space="preserve"> got this concept</w:t>
      </w:r>
      <w:r>
        <w:t xml:space="preserve"> of</w:t>
      </w:r>
      <w:r w:rsidR="00591322" w:rsidRPr="00591322">
        <w:t xml:space="preserve"> that stickability I suppose</w:t>
      </w:r>
      <w:r>
        <w:t>,</w:t>
      </w:r>
      <w:r w:rsidR="00591322" w:rsidRPr="00591322">
        <w:t xml:space="preserve"> </w:t>
      </w:r>
      <w:r>
        <w:t>you know, and</w:t>
      </w:r>
      <w:r w:rsidR="00591322" w:rsidRPr="00591322">
        <w:t xml:space="preserve"> going that way</w:t>
      </w:r>
      <w:r>
        <w:t>. And I’m going to use the word ‘time’ here,</w:t>
      </w:r>
      <w:r w:rsidR="00591322" w:rsidRPr="00591322">
        <w:t xml:space="preserve"> because it's that challenge</w:t>
      </w:r>
      <w:r>
        <w:t>.</w:t>
      </w:r>
      <w:r w:rsidR="00591322" w:rsidRPr="00591322">
        <w:t xml:space="preserve"> </w:t>
      </w:r>
      <w:r>
        <w:t>F</w:t>
      </w:r>
      <w:r w:rsidR="00591322" w:rsidRPr="00591322">
        <w:t>or m</w:t>
      </w:r>
      <w:r>
        <w:t xml:space="preserve">e, being of a certain age, (sigh) I can remember when winters were winters and </w:t>
      </w:r>
      <w:r w:rsidR="00591322" w:rsidRPr="00591322">
        <w:t xml:space="preserve">summers </w:t>
      </w:r>
      <w:r>
        <w:t>were</w:t>
      </w:r>
      <w:r w:rsidR="00591322" w:rsidRPr="00591322">
        <w:t xml:space="preserve"> summer</w:t>
      </w:r>
      <w:r>
        <w:t>s, this summer</w:t>
      </w:r>
      <w:r w:rsidR="00591322" w:rsidRPr="00591322">
        <w:t xml:space="preserve"> was </w:t>
      </w:r>
      <w:r>
        <w:t xml:space="preserve">a </w:t>
      </w:r>
      <w:r w:rsidR="00591322" w:rsidRPr="00591322">
        <w:t xml:space="preserve">summer but </w:t>
      </w:r>
      <w:r>
        <w:t>I don’t know about this</w:t>
      </w:r>
      <w:r w:rsidR="00591322" w:rsidRPr="00591322">
        <w:t xml:space="preserve"> winter</w:t>
      </w:r>
      <w:r>
        <w:t>. But,</w:t>
      </w:r>
      <w:r w:rsidR="00591322" w:rsidRPr="00591322">
        <w:t xml:space="preserve"> in my life</w:t>
      </w:r>
      <w:r>
        <w:t>time</w:t>
      </w:r>
      <w:r w:rsidR="00591322" w:rsidRPr="00591322">
        <w:t xml:space="preserve"> I</w:t>
      </w:r>
      <w:r>
        <w:t>’ve</w:t>
      </w:r>
      <w:r w:rsidR="00591322" w:rsidRPr="00591322">
        <w:t xml:space="preserve"> see</w:t>
      </w:r>
      <w:r>
        <w:t>n</w:t>
      </w:r>
      <w:r w:rsidR="00591322" w:rsidRPr="00591322">
        <w:t xml:space="preserve"> climate change</w:t>
      </w:r>
      <w:r>
        <w:t>, but the</w:t>
      </w:r>
      <w:r w:rsidR="00591322" w:rsidRPr="00591322">
        <w:t xml:space="preserve"> young people </w:t>
      </w:r>
      <w:r>
        <w:t xml:space="preserve">in front of you, </w:t>
      </w:r>
      <w:r w:rsidR="00591322" w:rsidRPr="00591322">
        <w:t xml:space="preserve">are they gonna </w:t>
      </w:r>
      <w:r>
        <w:t xml:space="preserve">have </w:t>
      </w:r>
      <w:r w:rsidR="00591322" w:rsidRPr="00591322">
        <w:t>see</w:t>
      </w:r>
      <w:r>
        <w:t>n</w:t>
      </w:r>
      <w:r w:rsidR="00591322" w:rsidRPr="00591322">
        <w:t xml:space="preserve"> climate change</w:t>
      </w:r>
      <w:r>
        <w:t>?</w:t>
      </w:r>
      <w:r w:rsidR="00591322" w:rsidRPr="00591322">
        <w:t xml:space="preserve"> which is a real challenge is it</w:t>
      </w:r>
      <w:r>
        <w:t>,</w:t>
      </w:r>
      <w:r w:rsidR="00591322" w:rsidRPr="00591322">
        <w:t xml:space="preserve"> because they</w:t>
      </w:r>
      <w:r w:rsidR="006A25FE" w:rsidRPr="006A25FE">
        <w:t xml:space="preserve"> </w:t>
      </w:r>
      <w:r w:rsidR="00D130D8">
        <w:t>are have- you know, it’s like ‘ah it was wet yesterday’, no that’s not climate change ‘ah we had a hot summer’ you’re getting a bit closer,</w:t>
      </w:r>
      <w:r w:rsidR="006A25FE" w:rsidRPr="006A25FE">
        <w:t xml:space="preserve"> but</w:t>
      </w:r>
      <w:r w:rsidR="00D130D8">
        <w:t>,</w:t>
      </w:r>
      <w:r w:rsidR="006A25FE" w:rsidRPr="006A25FE">
        <w:t xml:space="preserve"> you know</w:t>
      </w:r>
      <w:r w:rsidR="00D130D8">
        <w:t>,</w:t>
      </w:r>
      <w:r w:rsidR="006A25FE" w:rsidRPr="006A25FE">
        <w:t xml:space="preserve"> when was the last time </w:t>
      </w:r>
      <w:r w:rsidR="00D130D8">
        <w:t>we had snow on the ground? You know,</w:t>
      </w:r>
      <w:r w:rsidR="006A25FE" w:rsidRPr="006A25FE">
        <w:t xml:space="preserve"> making </w:t>
      </w:r>
      <w:r w:rsidR="00D130D8">
        <w:t xml:space="preserve">them </w:t>
      </w:r>
      <w:r w:rsidR="006A25FE" w:rsidRPr="006A25FE">
        <w:t>reflect like that</w:t>
      </w:r>
      <w:r w:rsidR="00D130D8">
        <w:t>. I remember</w:t>
      </w:r>
      <w:r w:rsidR="006A25FE" w:rsidRPr="006A25FE">
        <w:t xml:space="preserve"> power cuts </w:t>
      </w:r>
      <w:r w:rsidR="00D130D8">
        <w:t xml:space="preserve">and </w:t>
      </w:r>
      <w:r w:rsidR="006A25FE" w:rsidRPr="006A25FE">
        <w:t>snow being that way</w:t>
      </w:r>
      <w:r w:rsidR="00D130D8">
        <w:t>-</w:t>
      </w:r>
      <w:r w:rsidR="006A25FE" w:rsidRPr="006A25FE">
        <w:t xml:space="preserve"> but the other </w:t>
      </w:r>
      <w:r w:rsidR="00D130D8">
        <w:t>challenge of it i</w:t>
      </w:r>
      <w:r w:rsidR="006A25FE" w:rsidRPr="006A25FE">
        <w:t>s</w:t>
      </w:r>
      <w:r w:rsidR="00D130D8">
        <w:t>, if they</w:t>
      </w:r>
      <w:r w:rsidR="006A25FE" w:rsidRPr="006A25FE">
        <w:t xml:space="preserve"> do something</w:t>
      </w:r>
      <w:r w:rsidR="00D130D8">
        <w:t>,</w:t>
      </w:r>
      <w:r w:rsidR="006A25FE" w:rsidRPr="006A25FE">
        <w:t xml:space="preserve"> seeing </w:t>
      </w:r>
      <w:r w:rsidR="00D130D8">
        <w:t>the i</w:t>
      </w:r>
      <w:r w:rsidR="006A25FE" w:rsidRPr="006A25FE">
        <w:t xml:space="preserve">mpact </w:t>
      </w:r>
      <w:r w:rsidR="00D130D8">
        <w:t xml:space="preserve">of </w:t>
      </w:r>
      <w:r w:rsidR="006A25FE" w:rsidRPr="006A25FE">
        <w:t>that change doesn't happen overnight</w:t>
      </w:r>
      <w:r w:rsidR="00D130D8">
        <w:t>.</w:t>
      </w:r>
      <w:r w:rsidR="006A25FE" w:rsidRPr="006A25FE">
        <w:t xml:space="preserve"> </w:t>
      </w:r>
      <w:r w:rsidR="00D130D8">
        <w:t>T</w:t>
      </w:r>
      <w:r w:rsidR="006A25FE" w:rsidRPr="006A25FE">
        <w:t>hat's s</w:t>
      </w:r>
      <w:r w:rsidR="00D130D8">
        <w:t>o long isn’t it, you know, for me, you know, I do- you know, more recycling or, you know, not using the car as much;</w:t>
      </w:r>
      <w:r w:rsidR="006A25FE" w:rsidRPr="006A25FE">
        <w:t xml:space="preserve"> I'm not going to see the benefit </w:t>
      </w:r>
      <w:r w:rsidR="00D130D8">
        <w:t xml:space="preserve">of </w:t>
      </w:r>
      <w:r w:rsidR="006A25FE" w:rsidRPr="006A25FE">
        <w:t>that</w:t>
      </w:r>
      <w:r w:rsidR="00D130D8">
        <w:t xml:space="preserve"> probably in my</w:t>
      </w:r>
      <w:r w:rsidR="006A25FE" w:rsidRPr="006A25FE">
        <w:t xml:space="preserve"> lifetime</w:t>
      </w:r>
      <w:r w:rsidR="00D130D8">
        <w:t>,</w:t>
      </w:r>
      <w:r w:rsidR="006A25FE" w:rsidRPr="006A25FE">
        <w:t xml:space="preserve"> you know</w:t>
      </w:r>
      <w:r w:rsidR="00D130D8">
        <w:t xml:space="preserve">, </w:t>
      </w:r>
      <w:r w:rsidR="006A25FE" w:rsidRPr="006A25FE">
        <w:t>so</w:t>
      </w:r>
      <w:r w:rsidR="00D130D8">
        <w:t xml:space="preserve"> you know, if there’s</w:t>
      </w:r>
      <w:r w:rsidR="006A25FE" w:rsidRPr="006A25FE">
        <w:t xml:space="preserve"> things on the landscape</w:t>
      </w:r>
      <w:r w:rsidR="00D130D8">
        <w:t>, you know,</w:t>
      </w:r>
      <w:r w:rsidR="006A25FE" w:rsidRPr="006A25FE">
        <w:t xml:space="preserve"> I suppose</w:t>
      </w:r>
      <w:r w:rsidR="00D130D8">
        <w:t xml:space="preserve">, you know, one from here, I don’t- you know, did you come through </w:t>
      </w:r>
      <w:r w:rsidR="006A25FE" w:rsidRPr="006A25FE">
        <w:t xml:space="preserve">Wales </w:t>
      </w:r>
      <w:r w:rsidR="00D130D8">
        <w:t>today or anything like that, you normally</w:t>
      </w:r>
      <w:r w:rsidR="006A25FE" w:rsidRPr="006A25FE">
        <w:t xml:space="preserve"> see the logging </w:t>
      </w:r>
      <w:r w:rsidR="00D130D8">
        <w:t>that takes place, you watch all the</w:t>
      </w:r>
      <w:r w:rsidR="006A25FE" w:rsidRPr="006A25FE">
        <w:t xml:space="preserve"> deciduous trees have all gone</w:t>
      </w:r>
      <w:r w:rsidR="00C25B31">
        <w:t>,</w:t>
      </w:r>
      <w:r w:rsidR="006A25FE" w:rsidRPr="006A25FE">
        <w:t xml:space="preserve"> and it's </w:t>
      </w:r>
      <w:r w:rsidR="00C25B31">
        <w:t xml:space="preserve">like </w:t>
      </w:r>
      <w:r w:rsidR="006A25FE" w:rsidRPr="006A25FE">
        <w:t xml:space="preserve">all the pine trees and </w:t>
      </w:r>
      <w:r w:rsidR="00C25B31">
        <w:t>it’s like all of a sudden you</w:t>
      </w:r>
      <w:r w:rsidR="006A25FE" w:rsidRPr="006A25FE">
        <w:t xml:space="preserve"> drive down that road one day </w:t>
      </w:r>
      <w:r w:rsidR="00C25B31">
        <w:t xml:space="preserve">and </w:t>
      </w:r>
      <w:r w:rsidR="006A25FE" w:rsidRPr="006A25FE">
        <w:t>it's like</w:t>
      </w:r>
      <w:r w:rsidR="00C25B31">
        <w:t xml:space="preserve"> ‘ah it’s beautiful’, and the next day ‘where have all the trees gone? Cause they’ve just been logged cause</w:t>
      </w:r>
      <w:r w:rsidR="006A25FE" w:rsidRPr="006A25FE">
        <w:t xml:space="preserve"> they</w:t>
      </w:r>
      <w:r w:rsidR="00C25B31">
        <w:t>’re</w:t>
      </w:r>
      <w:r w:rsidR="006A25FE" w:rsidRPr="006A25FE">
        <w:t xml:space="preserve"> just </w:t>
      </w:r>
      <w:r w:rsidR="00C25B31">
        <w:t>their for</w:t>
      </w:r>
      <w:r w:rsidR="006A25FE" w:rsidRPr="006A25FE">
        <w:t xml:space="preserve"> timber</w:t>
      </w:r>
      <w:r w:rsidR="00C25B31">
        <w:t>, you know,</w:t>
      </w:r>
      <w:r w:rsidR="006A25FE" w:rsidRPr="006A25FE">
        <w:t xml:space="preserve"> super quick growing trees</w:t>
      </w:r>
      <w:r w:rsidR="00C25B31">
        <w:t>,</w:t>
      </w:r>
      <w:r w:rsidR="006A25FE" w:rsidRPr="006A25FE">
        <w:t xml:space="preserve"> but </w:t>
      </w:r>
      <w:r w:rsidR="00C25B31">
        <w:t>you know, the impact of that</w:t>
      </w:r>
      <w:r w:rsidR="006A25FE" w:rsidRPr="006A25FE">
        <w:t xml:space="preserve"> a</w:t>
      </w:r>
      <w:r w:rsidR="00C25B31">
        <w:t>rray of</w:t>
      </w:r>
      <w:r w:rsidR="006A25FE" w:rsidRPr="006A25FE">
        <w:t xml:space="preserve"> change</w:t>
      </w:r>
      <w:r w:rsidR="00C25B31">
        <w:t xml:space="preserve"> is- it takes a long time doesn’t it</w:t>
      </w:r>
      <w:r w:rsidR="006A25FE" w:rsidRPr="006A25FE">
        <w:t xml:space="preserve"> </w:t>
      </w:r>
      <w:r w:rsidR="00C25B31">
        <w:t>and</w:t>
      </w:r>
      <w:r w:rsidR="006A25FE" w:rsidRPr="006A25FE">
        <w:t xml:space="preserve"> like </w:t>
      </w:r>
      <w:r w:rsidR="00C25B31">
        <w:t>I think</w:t>
      </w:r>
      <w:r w:rsidR="006A25FE" w:rsidRPr="006A25FE">
        <w:t xml:space="preserve"> that's</w:t>
      </w:r>
      <w:r w:rsidR="00C25B31">
        <w:t>-</w:t>
      </w:r>
      <w:r w:rsidR="005C47BB">
        <w:t xml:space="preserve">- </w:t>
      </w:r>
      <w:r w:rsidR="00C25B31">
        <w:t>I think</w:t>
      </w:r>
      <w:r w:rsidR="006A25FE" w:rsidRPr="006A25FE">
        <w:t xml:space="preserve"> young people </w:t>
      </w:r>
      <w:r w:rsidR="00C25B31">
        <w:t xml:space="preserve">want to </w:t>
      </w:r>
      <w:r w:rsidR="006A25FE" w:rsidRPr="006A25FE">
        <w:t>see that change quickly</w:t>
      </w:r>
    </w:p>
    <w:p w14:paraId="72AA3F17" w14:textId="77777777" w:rsidR="00C25B31" w:rsidRDefault="00C25B31" w:rsidP="00D130D8"/>
    <w:p w14:paraId="0AADA88C" w14:textId="77777777" w:rsidR="00C25B31" w:rsidRDefault="00C25B31" w:rsidP="00D130D8">
      <w:r>
        <w:t xml:space="preserve">[yeah, </w:t>
      </w:r>
      <w:r w:rsidR="006A25FE" w:rsidRPr="006A25FE">
        <w:t xml:space="preserve">you want that reward </w:t>
      </w:r>
      <w:r>
        <w:t>don’t you-]</w:t>
      </w:r>
    </w:p>
    <w:p w14:paraId="65E3EEE7" w14:textId="77777777" w:rsidR="00C25B31" w:rsidRDefault="00C25B31" w:rsidP="00D130D8"/>
    <w:p w14:paraId="64C4FCB5" w14:textId="4669CA82" w:rsidR="00C25B31" w:rsidRDefault="00C25B31" w:rsidP="00D130D8">
      <w:r>
        <w:t>Yeah</w:t>
      </w:r>
      <w:r w:rsidR="005C47BB">
        <w:t xml:space="preserve">. </w:t>
      </w:r>
      <w:r>
        <w:t xml:space="preserve">It’s hard at the moment- at the moment they say, ‘I switch the lights off now’, why’s that? ‘saves mum and dad their electricity bill’, it’s like, wow, wow, wow, what about carbon and that sort of thing?! The context kind of changes doesn’t it, and, you know, I’ve already talked about on here, yeah I mentioned the word ‘toolkit’ down here, what was I talking about a toolkit for?! Um… yeah, something that we kind of- we’re doing some work in the background and it’s about sustainability toolkit, so, you can use the information to kind of give you a- </w:t>
      </w:r>
    </w:p>
    <w:p w14:paraId="35A4231D" w14:textId="74E3EE8B" w:rsidR="00C25B31" w:rsidRDefault="00C25B31" w:rsidP="00D130D8"/>
    <w:p w14:paraId="6743309F" w14:textId="18245BF5" w:rsidR="00C25B31" w:rsidRDefault="00C25B31" w:rsidP="00D130D8">
      <w:r>
        <w:t>(interruption)</w:t>
      </w:r>
    </w:p>
    <w:p w14:paraId="45E885EB" w14:textId="04665FE4" w:rsidR="00C25B31" w:rsidRDefault="00C25B31" w:rsidP="00D130D8"/>
    <w:p w14:paraId="79656FA2" w14:textId="46EF4279" w:rsidR="00ED26F5" w:rsidRDefault="00C25B31" w:rsidP="00D130D8">
      <w:r>
        <w:t xml:space="preserve">Yeah, it’s getting to engage in that, so the toolkit we we’re talking about things that </w:t>
      </w:r>
      <w:r w:rsidR="00ED26F5">
        <w:t>q</w:t>
      </w:r>
      <w:r>
        <w:t xml:space="preserve">ould sit alongside that </w:t>
      </w:r>
      <w:r w:rsidR="00ED26F5">
        <w:t>potentially you might look at with a group and go</w:t>
      </w:r>
      <w:r w:rsidR="006A25FE" w:rsidRPr="006A25FE">
        <w:t xml:space="preserve"> right</w:t>
      </w:r>
      <w:r w:rsidR="00ED26F5">
        <w:t>,</w:t>
      </w:r>
      <w:r w:rsidR="006A25FE" w:rsidRPr="006A25FE">
        <w:t xml:space="preserve"> this group</w:t>
      </w:r>
      <w:r w:rsidR="00ED26F5">
        <w:t>- actually, I’ve read the group, this is the perfect thing for them, rather than kind of going ‘you’re all going to do this’, because it won’t kind of fit.</w:t>
      </w:r>
    </w:p>
    <w:p w14:paraId="5DE978E4" w14:textId="60CF9B77" w:rsidR="00ED26F5" w:rsidRDefault="00ED26F5" w:rsidP="00D130D8"/>
    <w:p w14:paraId="178C1FDD" w14:textId="40E0C5E6" w:rsidR="00ED26F5" w:rsidRDefault="00ED26F5" w:rsidP="00D130D8">
      <w:r>
        <w:t xml:space="preserve">[and is that a </w:t>
      </w:r>
      <w:r w:rsidR="005C47BB">
        <w:t>XXX</w:t>
      </w:r>
      <w:r>
        <w:t xml:space="preserve"> toolkit- sustainability toolkit, or do you use other ones or?]</w:t>
      </w:r>
    </w:p>
    <w:p w14:paraId="0713C64D" w14:textId="1CAB1AAB" w:rsidR="00ED26F5" w:rsidRDefault="00ED26F5" w:rsidP="00D130D8"/>
    <w:p w14:paraId="19AADCA5" w14:textId="588F2F2A" w:rsidR="00ED26F5" w:rsidRDefault="00ED26F5" w:rsidP="00D130D8">
      <w:r>
        <w:t xml:space="preserve">I imagine that- we’re doing some work on it now- it’s </w:t>
      </w:r>
      <w:r w:rsidR="006A25FE" w:rsidRPr="006A25FE">
        <w:t>part of what we deliver anyway</w:t>
      </w:r>
      <w:r>
        <w:t xml:space="preserve">, but we want to </w:t>
      </w:r>
      <w:r w:rsidR="006A25FE" w:rsidRPr="006A25FE">
        <w:t xml:space="preserve">kind of enhance that little bit </w:t>
      </w:r>
      <w:r>
        <w:t xml:space="preserve">and </w:t>
      </w:r>
      <w:r w:rsidR="006A25FE" w:rsidRPr="006A25FE">
        <w:t>just kind of give that</w:t>
      </w:r>
      <w:r>
        <w:t>,</w:t>
      </w:r>
      <w:r w:rsidR="006A25FE" w:rsidRPr="006A25FE">
        <w:t xml:space="preserve"> you know</w:t>
      </w:r>
      <w:r>
        <w:t>, we’re an environmental charity you know,</w:t>
      </w:r>
      <w:r w:rsidR="006A25FE" w:rsidRPr="006A25FE">
        <w:t xml:space="preserve"> </w:t>
      </w:r>
      <w:r>
        <w:t>and</w:t>
      </w:r>
      <w:r w:rsidR="006A25FE" w:rsidRPr="006A25FE">
        <w:t xml:space="preserve"> th</w:t>
      </w:r>
      <w:r>
        <w:t>ose</w:t>
      </w:r>
      <w:r w:rsidR="006A25FE" w:rsidRPr="006A25FE">
        <w:t xml:space="preserve"> a</w:t>
      </w:r>
      <w:r>
        <w:t>re the</w:t>
      </w:r>
      <w:r w:rsidR="006A25FE" w:rsidRPr="006A25FE">
        <w:t xml:space="preserve"> message</w:t>
      </w:r>
      <w:r>
        <w:t>s that</w:t>
      </w:r>
      <w:r w:rsidR="006A25FE" w:rsidRPr="006A25FE">
        <w:t xml:space="preserve"> we want to</w:t>
      </w:r>
      <w:r>
        <w:t>, you know, to</w:t>
      </w:r>
      <w:r w:rsidR="006A25FE" w:rsidRPr="006A25FE">
        <w:t xml:space="preserve"> go</w:t>
      </w:r>
      <w:r>
        <w:t xml:space="preserve"> and</w:t>
      </w:r>
      <w:r w:rsidR="006A25FE" w:rsidRPr="006A25FE">
        <w:t xml:space="preserve"> the practise </w:t>
      </w:r>
      <w:r>
        <w:t>e</w:t>
      </w:r>
      <w:r w:rsidR="006A25FE" w:rsidRPr="006A25FE">
        <w:t>volves</w:t>
      </w:r>
      <w:r>
        <w:t>, you know, it’s all that way,</w:t>
      </w:r>
      <w:r w:rsidR="006A25FE" w:rsidRPr="006A25FE">
        <w:t xml:space="preserve"> so</w:t>
      </w:r>
      <w:r>
        <w:t>, anything that we use, you know, we use but others- you know, there are bits out there, there’s lots out there</w:t>
      </w:r>
    </w:p>
    <w:p w14:paraId="76EDAD65" w14:textId="1721EE69" w:rsidR="00ED26F5" w:rsidRDefault="00ED26F5" w:rsidP="00D130D8"/>
    <w:p w14:paraId="0BC3E938" w14:textId="464E099C" w:rsidR="00ED26F5" w:rsidRDefault="00ED26F5" w:rsidP="00D130D8">
      <w:r>
        <w:t>[yeah</w:t>
      </w:r>
      <w:r w:rsidR="005C47BB">
        <w:t xml:space="preserve">, </w:t>
      </w:r>
      <w:r>
        <w:t xml:space="preserve"> I’ve seen various toolkits that I’ve looked at bits of]</w:t>
      </w:r>
    </w:p>
    <w:p w14:paraId="6F72CCD4" w14:textId="2228DA07" w:rsidR="00ED26F5" w:rsidRDefault="00ED26F5" w:rsidP="00D130D8"/>
    <w:p w14:paraId="696DE29D" w14:textId="38EB158C" w:rsidR="00FD17BC" w:rsidRDefault="00ED26F5" w:rsidP="00FD4404">
      <w:pPr>
        <w:jc w:val="both"/>
      </w:pPr>
      <w:r>
        <w:t xml:space="preserve">But yeah, again it comes back to that time. And then I loved your barrier, I liked it; </w:t>
      </w:r>
      <w:r w:rsidR="006A25FE" w:rsidRPr="006A25FE">
        <w:t>knowledge</w:t>
      </w:r>
      <w:r>
        <w:t>,</w:t>
      </w:r>
      <w:r w:rsidR="006A25FE" w:rsidRPr="006A25FE">
        <w:t xml:space="preserve"> skills</w:t>
      </w:r>
      <w:r>
        <w:t>,</w:t>
      </w:r>
      <w:r w:rsidR="006A25FE" w:rsidRPr="006A25FE">
        <w:t xml:space="preserve"> I would </w:t>
      </w:r>
      <w:r>
        <w:t xml:space="preserve">have </w:t>
      </w:r>
      <w:r w:rsidR="006A25FE" w:rsidRPr="006A25FE">
        <w:t>probably add</w:t>
      </w:r>
      <w:r>
        <w:t>ed</w:t>
      </w:r>
      <w:r w:rsidR="006A25FE" w:rsidRPr="006A25FE">
        <w:t xml:space="preserve"> </w:t>
      </w:r>
      <w:r w:rsidRPr="006A25FE">
        <w:t>application,</w:t>
      </w:r>
      <w:r w:rsidR="006A25FE" w:rsidRPr="006A25FE">
        <w:t xml:space="preserve"> </w:t>
      </w:r>
      <w:r>
        <w:t xml:space="preserve">but </w:t>
      </w:r>
      <w:r w:rsidR="006A25FE" w:rsidRPr="006A25FE">
        <w:t>we</w:t>
      </w:r>
      <w:r>
        <w:t>’ve</w:t>
      </w:r>
      <w:r w:rsidR="006A25FE" w:rsidRPr="006A25FE">
        <w:t xml:space="preserve"> talked about that already</w:t>
      </w:r>
      <w:r>
        <w:t>, and attitudes, and then, I kind of wondered, I put some lines along here and went well what are the barriers to getting that into a behaviour change? Or a change of culture? W</w:t>
      </w:r>
      <w:r w:rsidR="006A25FE" w:rsidRPr="006A25FE">
        <w:t>hich is</w:t>
      </w:r>
      <w:r>
        <w:t>, you know,</w:t>
      </w:r>
      <w:r w:rsidR="006A25FE" w:rsidRPr="006A25FE">
        <w:t xml:space="preserve"> massive isn't it</w:t>
      </w:r>
      <w:r>
        <w:t>. And</w:t>
      </w:r>
      <w:r w:rsidR="006A25FE" w:rsidRPr="006A25FE">
        <w:t xml:space="preserve"> I've </w:t>
      </w:r>
      <w:r>
        <w:t xml:space="preserve">of- I’ve </w:t>
      </w:r>
      <w:r w:rsidR="006A25FE" w:rsidRPr="006A25FE">
        <w:t>list</w:t>
      </w:r>
      <w:r>
        <w:t>ed some, you know,</w:t>
      </w:r>
      <w:r w:rsidR="006A25FE" w:rsidRPr="006A25FE">
        <w:t xml:space="preserve"> so</w:t>
      </w:r>
      <w:r>
        <w:t>,</w:t>
      </w:r>
      <w:r w:rsidR="006A25FE" w:rsidRPr="006A25FE">
        <w:t xml:space="preserve"> anxiety</w:t>
      </w:r>
      <w:r>
        <w:t xml:space="preserve"> – definitely a </w:t>
      </w:r>
      <w:r w:rsidR="006A25FE" w:rsidRPr="006A25FE">
        <w:t xml:space="preserve">climate change anxiety where people </w:t>
      </w:r>
      <w:r>
        <w:t>are</w:t>
      </w:r>
      <w:r w:rsidR="006A25FE" w:rsidRPr="006A25FE">
        <w:t xml:space="preserve"> to</w:t>
      </w:r>
      <w:r>
        <w:t>o- not</w:t>
      </w:r>
      <w:r w:rsidR="006A25FE" w:rsidRPr="006A25FE">
        <w:t xml:space="preserve"> scared but just don't wanna kind of admit there's a problem</w:t>
      </w:r>
      <w:r>
        <w:t xml:space="preserve">, </w:t>
      </w:r>
      <w:r w:rsidR="006A25FE" w:rsidRPr="006A25FE">
        <w:t>you know</w:t>
      </w:r>
      <w:r>
        <w:t>,</w:t>
      </w:r>
      <w:r w:rsidR="006A25FE" w:rsidRPr="006A25FE">
        <w:t xml:space="preserve"> </w:t>
      </w:r>
      <w:r>
        <w:t>I remember when I started</w:t>
      </w:r>
      <w:r w:rsidR="006A25FE" w:rsidRPr="006A25FE">
        <w:t xml:space="preserve"> teach</w:t>
      </w:r>
      <w:r>
        <w:t>ing</w:t>
      </w:r>
      <w:r w:rsidR="006A25FE" w:rsidRPr="006A25FE">
        <w:t xml:space="preserve"> it</w:t>
      </w:r>
      <w:r>
        <w:t xml:space="preserve"> wa</w:t>
      </w:r>
      <w:r w:rsidR="006A25FE" w:rsidRPr="006A25FE">
        <w:t xml:space="preserve">s like half </w:t>
      </w:r>
      <w:r>
        <w:t xml:space="preserve">a </w:t>
      </w:r>
      <w:r w:rsidR="006A25FE" w:rsidRPr="006A25FE">
        <w:t>degree climate change</w:t>
      </w:r>
      <w:r>
        <w:t>,</w:t>
      </w:r>
      <w:r w:rsidR="006A25FE" w:rsidRPr="006A25FE">
        <w:t xml:space="preserve"> and now </w:t>
      </w:r>
      <w:r>
        <w:t>we’re saying ‘ooh well we’ll take 2</w:t>
      </w:r>
      <w:r w:rsidR="00FD4404">
        <w:t xml:space="preserve">˚’, and it’s like wow hang on a minute, you know and- </w:t>
      </w:r>
      <w:r w:rsidR="006A25FE" w:rsidRPr="006A25FE">
        <w:t xml:space="preserve"> students don't </w:t>
      </w:r>
      <w:r w:rsidR="00FD4404">
        <w:t>under</w:t>
      </w:r>
      <w:r w:rsidR="006A25FE" w:rsidRPr="006A25FE">
        <w:t>stand what half degree means</w:t>
      </w:r>
      <w:r w:rsidR="00FD4404">
        <w:t>, and it’s like one degree- I mean</w:t>
      </w:r>
      <w:r w:rsidR="006A25FE" w:rsidRPr="006A25FE">
        <w:t xml:space="preserve"> so many people in</w:t>
      </w:r>
      <w:r w:rsidR="00FD4404">
        <w:t>, you know,</w:t>
      </w:r>
      <w:r w:rsidR="006A25FE" w:rsidRPr="006A25FE">
        <w:t xml:space="preserve"> </w:t>
      </w:r>
      <w:r w:rsidR="00FD4404">
        <w:t>Sub-</w:t>
      </w:r>
      <w:r w:rsidR="00FD4404" w:rsidRPr="006A25FE">
        <w:t>Sahar</w:t>
      </w:r>
      <w:r w:rsidR="00FD4404">
        <w:t>an</w:t>
      </w:r>
      <w:r w:rsidR="006A25FE" w:rsidRPr="006A25FE">
        <w:t xml:space="preserve"> Africa die</w:t>
      </w:r>
      <w:r w:rsidR="00FD4404">
        <w:t>d</w:t>
      </w:r>
      <w:r w:rsidR="006A25FE" w:rsidRPr="006A25FE">
        <w:t xml:space="preserve"> of malaria</w:t>
      </w:r>
      <w:r w:rsidR="00FD4404">
        <w:t xml:space="preserve">, you know, it's like drinking water for half of Asia’s going to </w:t>
      </w:r>
      <w:r w:rsidR="006A25FE" w:rsidRPr="006A25FE">
        <w:t>disappear</w:t>
      </w:r>
      <w:r w:rsidR="00FD4404">
        <w:t xml:space="preserve">, but students can’t put that into context, you know, ‘hotter summers won’t it’, it’s like you’ve got to be kidding me, that sort of thing, so that anxiety. Timeframe we’ve already talked about; </w:t>
      </w:r>
      <w:r w:rsidR="006A25FE" w:rsidRPr="006A25FE">
        <w:t>the longterm nature of not being to see that quick sort of positive reaction</w:t>
      </w:r>
      <w:r w:rsidR="00FD4404">
        <w:t>, the one thing I did write down is, I wrote down ‘beach clean’, because</w:t>
      </w:r>
      <w:r w:rsidR="006A25FE" w:rsidRPr="006A25FE">
        <w:t xml:space="preserve"> that's a nice easy </w:t>
      </w:r>
      <w:r w:rsidR="00FD4404">
        <w:t>one isn’t it, actually,</w:t>
      </w:r>
      <w:r w:rsidR="006A25FE" w:rsidRPr="006A25FE">
        <w:t xml:space="preserve"> if they</w:t>
      </w:r>
      <w:r w:rsidR="00FD4404">
        <w:t xml:space="preserve">’re doing a litter pick- well actually some of them so like litter picking, they like the claws! But if you’re doing a litter pick or something like that, that’s immediate climate action, you know, that sort of thing I suppose it depends on the landscape you’re in doesn’t it, you know, if you’re </w:t>
      </w:r>
      <w:r w:rsidR="006A25FE" w:rsidRPr="006A25FE">
        <w:t xml:space="preserve">climbing </w:t>
      </w:r>
      <w:r w:rsidR="00FD4404">
        <w:t>I imagine the opportunities to do</w:t>
      </w:r>
      <w:r w:rsidR="006A25FE" w:rsidRPr="006A25FE">
        <w:t xml:space="preserve"> something like that</w:t>
      </w:r>
      <w:r w:rsidR="00FD4404">
        <w:t xml:space="preserve"> is a little bit like- that</w:t>
      </w:r>
      <w:r w:rsidR="006A25FE" w:rsidRPr="006A25FE">
        <w:t xml:space="preserve"> might be a bit more environmental education</w:t>
      </w:r>
      <w:r w:rsidR="00FD4404">
        <w:t xml:space="preserve">, </w:t>
      </w:r>
      <w:r w:rsidR="006A25FE" w:rsidRPr="006A25FE">
        <w:t>you know</w:t>
      </w:r>
      <w:r w:rsidR="00FD4404">
        <w:t>,</w:t>
      </w:r>
      <w:r w:rsidR="006A25FE" w:rsidRPr="006A25FE">
        <w:t xml:space="preserve"> where</w:t>
      </w:r>
      <w:r w:rsidR="00FD4404">
        <w:t>a</w:t>
      </w:r>
      <w:r w:rsidR="006A25FE" w:rsidRPr="006A25FE">
        <w:t>s</w:t>
      </w:r>
      <w:r w:rsidR="00FD4404">
        <w:t xml:space="preserve">, you know, the </w:t>
      </w:r>
      <w:r w:rsidR="006A25FE" w:rsidRPr="006A25FE">
        <w:t xml:space="preserve">coastal environment </w:t>
      </w:r>
      <w:r w:rsidR="00FD4404">
        <w:t>gives you a huge amount doesn’t it, you know, huge, you can go into all sorts and take a look from those points of view. I also raised the question at the bottom about the confidence in terms of, particularly facts and the accuracy of the science; it’s been a massive thing. So</w:t>
      </w:r>
      <w:r w:rsidR="00FD17BC">
        <w:t>,</w:t>
      </w:r>
      <w:r w:rsidR="00FD4404">
        <w:t xml:space="preserve"> I remember being set</w:t>
      </w:r>
      <w:r w:rsidR="006A25FE" w:rsidRPr="006A25FE">
        <w:t xml:space="preserve"> DVD's </w:t>
      </w:r>
      <w:r w:rsidR="00FD4404">
        <w:t xml:space="preserve">‘The Inconvenient Truth’ it was sent to all </w:t>
      </w:r>
      <w:r w:rsidR="006A25FE" w:rsidRPr="006A25FE">
        <w:t>schools</w:t>
      </w:r>
      <w:r w:rsidR="00FD17BC">
        <w:t>, and then the D</w:t>
      </w:r>
      <w:r w:rsidR="00542470">
        <w:t>o</w:t>
      </w:r>
      <w:r w:rsidR="00FD17BC">
        <w:t>fE went ‘oh no we shouldn’t have sent this out!’</w:t>
      </w:r>
      <w:r w:rsidR="006A25FE" w:rsidRPr="006A25FE">
        <w:t xml:space="preserve"> and then you have to give a balanced </w:t>
      </w:r>
      <w:r w:rsidR="00FD17BC">
        <w:t xml:space="preserve">version of </w:t>
      </w:r>
      <w:r w:rsidR="006A25FE" w:rsidRPr="006A25FE">
        <w:t>climate change</w:t>
      </w:r>
      <w:r w:rsidR="00FD17BC">
        <w:t>,</w:t>
      </w:r>
      <w:r w:rsidR="006A25FE" w:rsidRPr="006A25FE">
        <w:t xml:space="preserve"> you know</w:t>
      </w:r>
      <w:r w:rsidR="00FD17BC">
        <w:t>,</w:t>
      </w:r>
      <w:r w:rsidR="006A25FE" w:rsidRPr="006A25FE">
        <w:t xml:space="preserve"> those sorts of things</w:t>
      </w:r>
      <w:r w:rsidR="00FD17BC">
        <w:t>,</w:t>
      </w:r>
      <w:r w:rsidR="006A25FE" w:rsidRPr="006A25FE">
        <w:t xml:space="preserve"> but actually</w:t>
      </w:r>
      <w:r w:rsidR="00FD17BC">
        <w:t>,</w:t>
      </w:r>
      <w:r w:rsidR="006A25FE" w:rsidRPr="006A25FE">
        <w:t xml:space="preserve"> there's lots of resources out there that</w:t>
      </w:r>
      <w:r w:rsidR="00FD17BC">
        <w:t>,</w:t>
      </w:r>
      <w:r w:rsidR="006A25FE" w:rsidRPr="006A25FE">
        <w:t xml:space="preserve"> are they accurate</w:t>
      </w:r>
      <w:r w:rsidR="00FD17BC">
        <w:t>? Are they up to date?</w:t>
      </w:r>
      <w:r w:rsidR="006A25FE" w:rsidRPr="006A25FE">
        <w:t xml:space="preserve"> </w:t>
      </w:r>
      <w:r w:rsidR="00FD17BC">
        <w:t>And are they con</w:t>
      </w:r>
      <w:r w:rsidR="006A25FE" w:rsidRPr="006A25FE">
        <w:t>temporary</w:t>
      </w:r>
      <w:r w:rsidR="00FD17BC">
        <w:t>? S</w:t>
      </w:r>
      <w:r w:rsidR="006A25FE" w:rsidRPr="006A25FE">
        <w:t>o</w:t>
      </w:r>
      <w:r w:rsidR="00FD17BC">
        <w:t>, it did</w:t>
      </w:r>
      <w:r w:rsidR="006A25FE" w:rsidRPr="006A25FE">
        <w:t xml:space="preserve"> get me wondering about </w:t>
      </w:r>
      <w:r w:rsidR="00FD17BC">
        <w:t xml:space="preserve">that </w:t>
      </w:r>
      <w:r w:rsidR="006A25FE" w:rsidRPr="006A25FE">
        <w:t xml:space="preserve">longer term sort </w:t>
      </w:r>
      <w:r w:rsidR="00FD17BC">
        <w:t xml:space="preserve">of </w:t>
      </w:r>
      <w:r w:rsidR="006A25FE" w:rsidRPr="006A25FE">
        <w:t>thing</w:t>
      </w:r>
      <w:r w:rsidR="00FD17BC">
        <w:t>,</w:t>
      </w:r>
      <w:r w:rsidR="006A25FE" w:rsidRPr="006A25FE">
        <w:t xml:space="preserve"> </w:t>
      </w:r>
      <w:r w:rsidR="00FD17BC">
        <w:t>s</w:t>
      </w:r>
      <w:r w:rsidR="006A25FE" w:rsidRPr="006A25FE">
        <w:t xml:space="preserve">o </w:t>
      </w:r>
      <w:r w:rsidR="00FD17BC">
        <w:t>once</w:t>
      </w:r>
      <w:r w:rsidR="006A25FE" w:rsidRPr="006A25FE">
        <w:t xml:space="preserve"> you've done this</w:t>
      </w:r>
      <w:r w:rsidR="00FD17BC">
        <w:t>,</w:t>
      </w:r>
      <w:r w:rsidR="006A25FE" w:rsidRPr="006A25FE">
        <w:t xml:space="preserve"> what's the latest thin</w:t>
      </w:r>
      <w:r w:rsidR="00FD17BC">
        <w:t>g</w:t>
      </w:r>
      <w:r w:rsidR="006A25FE" w:rsidRPr="006A25FE">
        <w:t xml:space="preserve"> that they should be</w:t>
      </w:r>
      <w:r w:rsidR="00FD17BC">
        <w:t>- cause the</w:t>
      </w:r>
      <w:r w:rsidR="006A25FE" w:rsidRPr="006A25FE">
        <w:t xml:space="preserve"> science moves doesn't it</w:t>
      </w:r>
      <w:r w:rsidR="00FD17BC">
        <w:t>, you know, the</w:t>
      </w:r>
      <w:r w:rsidR="006A25FE" w:rsidRPr="006A25FE">
        <w:t xml:space="preserve"> science moves</w:t>
      </w:r>
      <w:r w:rsidR="00FD17BC">
        <w:t>.</w:t>
      </w:r>
      <w:r w:rsidR="006A25FE" w:rsidRPr="006A25FE">
        <w:t xml:space="preserve"> </w:t>
      </w:r>
      <w:r w:rsidR="00FD17BC">
        <w:t>A</w:t>
      </w:r>
      <w:r w:rsidR="006A25FE" w:rsidRPr="006A25FE">
        <w:t xml:space="preserve">nd I was at </w:t>
      </w:r>
      <w:r w:rsidR="00FD17BC">
        <w:t xml:space="preserve">a </w:t>
      </w:r>
      <w:r w:rsidR="006A25FE" w:rsidRPr="006A25FE">
        <w:t xml:space="preserve">conference yesterday talking about </w:t>
      </w:r>
      <w:r w:rsidR="00FD17BC">
        <w:t>Greta’s</w:t>
      </w:r>
      <w:r w:rsidR="006A25FE" w:rsidRPr="006A25FE">
        <w:t xml:space="preserve"> new book</w:t>
      </w:r>
      <w:r w:rsidR="00FD17BC">
        <w:t>, I</w:t>
      </w:r>
      <w:r w:rsidR="006A25FE" w:rsidRPr="006A25FE">
        <w:t xml:space="preserve"> must read it actually</w:t>
      </w:r>
      <w:r w:rsidR="00FD17BC">
        <w:t>, and</w:t>
      </w:r>
      <w:r w:rsidR="006A25FE" w:rsidRPr="006A25FE">
        <w:t xml:space="preserve"> it was like</w:t>
      </w:r>
      <w:r w:rsidR="00FD17BC">
        <w:t>-</w:t>
      </w:r>
      <w:r w:rsidR="006A25FE" w:rsidRPr="006A25FE">
        <w:t xml:space="preserve"> it was all about the history of the science behind climate change and it was like why</w:t>
      </w:r>
      <w:r w:rsidR="00FD17BC">
        <w:t>-</w:t>
      </w:r>
      <w:r w:rsidR="006A25FE" w:rsidRPr="006A25FE">
        <w:t xml:space="preserve"> an</w:t>
      </w:r>
      <w:r w:rsidR="00FD17BC">
        <w:t>d</w:t>
      </w:r>
      <w:r w:rsidR="006A25FE" w:rsidRPr="006A25FE">
        <w:t xml:space="preserve"> the geopolitics that come into it and then </w:t>
      </w:r>
      <w:r w:rsidR="00FD17BC">
        <w:t>all of a sudden</w:t>
      </w:r>
      <w:r w:rsidR="006A25FE" w:rsidRPr="006A25FE">
        <w:t xml:space="preserve"> start</w:t>
      </w:r>
      <w:r w:rsidR="00FD17BC">
        <w:t xml:space="preserve"> to look at</w:t>
      </w:r>
      <w:r w:rsidR="006A25FE" w:rsidRPr="006A25FE">
        <w:t xml:space="preserve"> that</w:t>
      </w:r>
      <w:r w:rsidR="00FD17BC">
        <w:t xml:space="preserve"> and you go – that’s why nothing’s happened. But geopolitics, some of the kids will be over that! Maybe that’s the one thing</w:t>
      </w:r>
      <w:r w:rsidR="006A25FE" w:rsidRPr="006A25FE">
        <w:t xml:space="preserve"> with the older kids that you get them to kind of think about </w:t>
      </w:r>
      <w:r w:rsidR="00FD17BC">
        <w:t xml:space="preserve">it, </w:t>
      </w:r>
      <w:r w:rsidR="006A25FE" w:rsidRPr="006A25FE">
        <w:t>you know</w:t>
      </w:r>
      <w:r w:rsidR="00FD17BC">
        <w:t>-</w:t>
      </w:r>
    </w:p>
    <w:p w14:paraId="6460C28D" w14:textId="77777777" w:rsidR="00FD17BC" w:rsidRDefault="00FD17BC" w:rsidP="00FD4404">
      <w:pPr>
        <w:jc w:val="both"/>
      </w:pPr>
    </w:p>
    <w:p w14:paraId="40DDAEC3" w14:textId="02488DFC" w:rsidR="00FD17BC" w:rsidRDefault="00FD17BC" w:rsidP="00FD4404">
      <w:pPr>
        <w:jc w:val="both"/>
      </w:pPr>
      <w:r>
        <w:t>[yeah</w:t>
      </w:r>
      <w:r w:rsidR="00542470">
        <w:t>,</w:t>
      </w:r>
      <w:r>
        <w:t xml:space="preserve"> I know that’s something that I’ve really experienced</w:t>
      </w:r>
      <w:r w:rsidR="006A25FE" w:rsidRPr="006A25FE">
        <w:t xml:space="preserve"> </w:t>
      </w:r>
      <w:r>
        <w:t xml:space="preserve">is, </w:t>
      </w:r>
      <w:r w:rsidR="006A25FE" w:rsidRPr="006A25FE">
        <w:t>you know</w:t>
      </w:r>
      <w:r>
        <w:t>,</w:t>
      </w:r>
      <w:r w:rsidR="006A25FE" w:rsidRPr="006A25FE">
        <w:t xml:space="preserve"> even in just telling facts about</w:t>
      </w:r>
      <w:r>
        <w:t xml:space="preserve">, </w:t>
      </w:r>
      <w:r w:rsidR="006A25FE" w:rsidRPr="006A25FE">
        <w:t>and then it's usually a kid asks you</w:t>
      </w:r>
      <w:r>
        <w:t>-</w:t>
      </w:r>
      <w:r w:rsidR="006A25FE" w:rsidRPr="006A25FE">
        <w:t xml:space="preserve"> you say what you've been told </w:t>
      </w:r>
      <w:r>
        <w:t xml:space="preserve">because </w:t>
      </w:r>
      <w:r w:rsidR="006A25FE" w:rsidRPr="006A25FE">
        <w:t xml:space="preserve">you've heard other people </w:t>
      </w:r>
      <w:r>
        <w:t>say it and that’s</w:t>
      </w:r>
      <w:r w:rsidR="006A25FE" w:rsidRPr="006A25FE">
        <w:t xml:space="preserve"> the knowledge that you know</w:t>
      </w:r>
      <w:r>
        <w:t>,</w:t>
      </w:r>
      <w:r w:rsidR="006A25FE" w:rsidRPr="006A25FE">
        <w:t xml:space="preserve"> and then usually</w:t>
      </w:r>
      <w:r>
        <w:t>, yeah usually</w:t>
      </w:r>
      <w:r w:rsidR="006A25FE" w:rsidRPr="006A25FE">
        <w:t xml:space="preserve"> a kid says something </w:t>
      </w:r>
      <w:r>
        <w:t>or asks you</w:t>
      </w:r>
      <w:r w:rsidR="006A25FE" w:rsidRPr="006A25FE">
        <w:t xml:space="preserve"> a question </w:t>
      </w:r>
      <w:r>
        <w:t>and you’re like ‘hmm, that’s a really good</w:t>
      </w:r>
      <w:r w:rsidR="006A25FE" w:rsidRPr="006A25FE">
        <w:t xml:space="preserve"> question</w:t>
      </w:r>
      <w:r>
        <w:t xml:space="preserve">’, </w:t>
      </w:r>
      <w:r w:rsidR="006A25FE" w:rsidRPr="006A25FE">
        <w:t>I need to look at more</w:t>
      </w:r>
      <w:r>
        <w:t>, and</w:t>
      </w:r>
      <w:r w:rsidR="006A25FE" w:rsidRPr="006A25FE">
        <w:t xml:space="preserve"> th</w:t>
      </w:r>
      <w:r>
        <w:t>e</w:t>
      </w:r>
      <w:r w:rsidR="006A25FE" w:rsidRPr="006A25FE">
        <w:t>n you actually Google it</w:t>
      </w:r>
      <w:r>
        <w:t xml:space="preserve"> and search it and you think ‘I’ve been</w:t>
      </w:r>
      <w:r w:rsidR="006A25FE" w:rsidRPr="006A25FE">
        <w:t xml:space="preserve"> telling everybody this</w:t>
      </w:r>
      <w:r>
        <w:t xml:space="preserve">, but actually, </w:t>
      </w:r>
      <w:r w:rsidR="006A25FE" w:rsidRPr="006A25FE">
        <w:t xml:space="preserve">it's </w:t>
      </w:r>
      <w:r>
        <w:t xml:space="preserve">not </w:t>
      </w:r>
      <w:r w:rsidR="006A25FE" w:rsidRPr="006A25FE">
        <w:t>right</w:t>
      </w:r>
      <w:r>
        <w:t>!’ Just because you hear it from somebody else-]</w:t>
      </w:r>
    </w:p>
    <w:p w14:paraId="1F014B05" w14:textId="77777777" w:rsidR="00FD17BC" w:rsidRDefault="00FD17BC" w:rsidP="00FD4404">
      <w:pPr>
        <w:jc w:val="both"/>
      </w:pPr>
    </w:p>
    <w:p w14:paraId="1B7C1B7A" w14:textId="77777777" w:rsidR="00E62A17" w:rsidRDefault="00FD17BC" w:rsidP="00FD4404">
      <w:pPr>
        <w:jc w:val="both"/>
      </w:pPr>
      <w:r>
        <w:t>Yeah that’s</w:t>
      </w:r>
      <w:r w:rsidR="006A25FE" w:rsidRPr="006A25FE">
        <w:t xml:space="preserve"> right</w:t>
      </w:r>
      <w:r>
        <w:t>, and it- and I think the</w:t>
      </w:r>
      <w:r w:rsidR="006A25FE" w:rsidRPr="006A25FE">
        <w:t xml:space="preserve"> science </w:t>
      </w:r>
      <w:r>
        <w:t>behind it</w:t>
      </w:r>
      <w:r w:rsidR="006A25FE" w:rsidRPr="006A25FE">
        <w:t xml:space="preserve"> changes so quickly</w:t>
      </w:r>
      <w:r>
        <w:t>, or, you- could I say, the</w:t>
      </w:r>
      <w:r w:rsidR="006A25FE" w:rsidRPr="006A25FE">
        <w:t xml:space="preserve"> leading </w:t>
      </w:r>
      <w:r w:rsidRPr="006A25FE">
        <w:t>scient</w:t>
      </w:r>
      <w:r>
        <w:t>ist</w:t>
      </w:r>
      <w:r w:rsidR="006A25FE" w:rsidRPr="006A25FE">
        <w:t xml:space="preserve"> stands up and sa</w:t>
      </w:r>
      <w:r>
        <w:t>ys</w:t>
      </w:r>
      <w:r w:rsidR="006A25FE" w:rsidRPr="006A25FE">
        <w:t xml:space="preserve"> </w:t>
      </w:r>
      <w:r>
        <w:t>‘</w:t>
      </w:r>
      <w:r w:rsidR="006A25FE" w:rsidRPr="006A25FE">
        <w:t xml:space="preserve">this is that </w:t>
      </w:r>
      <w:r>
        <w:t>bit</w:t>
      </w:r>
      <w:r w:rsidR="00E62A17">
        <w:t>’</w:t>
      </w:r>
      <w:r w:rsidR="006A25FE" w:rsidRPr="006A25FE">
        <w:t xml:space="preserve"> which isn't always the right</w:t>
      </w:r>
      <w:r w:rsidR="00E62A17">
        <w:t>- I don’t know, it’s hard to- I think it’s</w:t>
      </w:r>
      <w:r w:rsidR="006A25FE" w:rsidRPr="006A25FE">
        <w:t xml:space="preserve"> hard to deliver it </w:t>
      </w:r>
      <w:r w:rsidR="00E62A17">
        <w:t xml:space="preserve">if you know what I mean, because it </w:t>
      </w:r>
      <w:r w:rsidR="006A25FE" w:rsidRPr="006A25FE">
        <w:t xml:space="preserve">keeps changing </w:t>
      </w:r>
    </w:p>
    <w:p w14:paraId="6B983D0B" w14:textId="77777777" w:rsidR="00E62A17" w:rsidRDefault="00E62A17" w:rsidP="00FD4404">
      <w:pPr>
        <w:jc w:val="both"/>
      </w:pPr>
    </w:p>
    <w:p w14:paraId="29DDCD24" w14:textId="77777777" w:rsidR="00E62A17" w:rsidRDefault="00E62A17" w:rsidP="00FD4404">
      <w:pPr>
        <w:jc w:val="both"/>
      </w:pPr>
      <w:r>
        <w:t xml:space="preserve">[yeah, </w:t>
      </w:r>
      <w:r w:rsidR="006A25FE" w:rsidRPr="006A25FE">
        <w:t xml:space="preserve">and getting the resources </w:t>
      </w:r>
      <w:r>
        <w:t>right, because</w:t>
      </w:r>
      <w:r w:rsidR="006A25FE" w:rsidRPr="006A25FE">
        <w:t xml:space="preserve"> a lot of it is hearsay</w:t>
      </w:r>
      <w:r>
        <w:t xml:space="preserve">, </w:t>
      </w:r>
      <w:r w:rsidR="006A25FE" w:rsidRPr="006A25FE">
        <w:t xml:space="preserve">so </w:t>
      </w:r>
      <w:r>
        <w:t xml:space="preserve">and a- so yeah you sort of </w:t>
      </w:r>
      <w:r w:rsidR="006A25FE" w:rsidRPr="006A25FE">
        <w:t>he</w:t>
      </w:r>
      <w:r>
        <w:t>ar it and thin</w:t>
      </w:r>
      <w:r w:rsidR="006A25FE" w:rsidRPr="006A25FE">
        <w:t xml:space="preserve">k </w:t>
      </w:r>
      <w:r>
        <w:t>‘ah well</w:t>
      </w:r>
      <w:r w:rsidR="006A25FE" w:rsidRPr="006A25FE">
        <w:t xml:space="preserve"> they know so I'll say that</w:t>
      </w:r>
      <w:r>
        <w:t>’</w:t>
      </w:r>
      <w:r w:rsidR="006A25FE" w:rsidRPr="006A25FE">
        <w:t xml:space="preserve"> but </w:t>
      </w:r>
      <w:r>
        <w:t xml:space="preserve">actually, </w:t>
      </w:r>
      <w:r w:rsidR="006A25FE" w:rsidRPr="006A25FE">
        <w:t xml:space="preserve">are you looking at the resource </w:t>
      </w:r>
      <w:r>
        <w:t>to know that</w:t>
      </w:r>
      <w:r w:rsidR="006A25FE" w:rsidRPr="006A25FE">
        <w:t xml:space="preserve"> it's right</w:t>
      </w:r>
      <w:r>
        <w:t xml:space="preserve"> in the first place]</w:t>
      </w:r>
    </w:p>
    <w:p w14:paraId="36A099C5" w14:textId="77777777" w:rsidR="00E62A17" w:rsidRDefault="00E62A17" w:rsidP="00FD4404">
      <w:pPr>
        <w:jc w:val="both"/>
      </w:pPr>
    </w:p>
    <w:p w14:paraId="28486436" w14:textId="77777777" w:rsidR="00E62A17" w:rsidRDefault="00E62A17" w:rsidP="00FD4404">
      <w:pPr>
        <w:jc w:val="both"/>
      </w:pPr>
      <w:r>
        <w:t>Yeah, no, definitely.</w:t>
      </w:r>
      <w:r w:rsidR="006A25FE" w:rsidRPr="006A25FE">
        <w:t xml:space="preserve"> </w:t>
      </w:r>
      <w:r>
        <w:t>A</w:t>
      </w:r>
      <w:r w:rsidR="006A25FE" w:rsidRPr="006A25FE">
        <w:t>nd then we</w:t>
      </w:r>
      <w:r>
        <w:t>’re</w:t>
      </w:r>
      <w:r w:rsidR="006A25FE" w:rsidRPr="006A25FE">
        <w:t xml:space="preserve"> talk</w:t>
      </w:r>
      <w:r>
        <w:t>ing</w:t>
      </w:r>
      <w:r w:rsidR="006A25FE" w:rsidRPr="006A25FE">
        <w:t xml:space="preserve"> about </w:t>
      </w:r>
      <w:r>
        <w:t>sharing</w:t>
      </w:r>
      <w:r w:rsidR="006A25FE" w:rsidRPr="006A25FE">
        <w:t xml:space="preserve"> guidance towards ongoing projects</w:t>
      </w:r>
      <w:r>
        <w:t xml:space="preserve">; I don’t know if you’ve heard of the </w:t>
      </w:r>
      <w:r w:rsidR="006A25FE" w:rsidRPr="006A25FE">
        <w:t>John Muir award</w:t>
      </w:r>
      <w:r>
        <w:t>?</w:t>
      </w:r>
    </w:p>
    <w:p w14:paraId="4D0C5065" w14:textId="77777777" w:rsidR="00E62A17" w:rsidRDefault="00E62A17" w:rsidP="00FD4404">
      <w:pPr>
        <w:jc w:val="both"/>
      </w:pPr>
    </w:p>
    <w:p w14:paraId="54855D05" w14:textId="77777777" w:rsidR="00E62A17" w:rsidRDefault="00E62A17" w:rsidP="00FD4404">
      <w:pPr>
        <w:jc w:val="both"/>
      </w:pPr>
      <w:r>
        <w:t>[Y</w:t>
      </w:r>
      <w:r w:rsidR="006A25FE" w:rsidRPr="006A25FE">
        <w:t>eah</w:t>
      </w:r>
      <w:r>
        <w:t>]</w:t>
      </w:r>
    </w:p>
    <w:p w14:paraId="2A1A2DF9" w14:textId="77777777" w:rsidR="00E62A17" w:rsidRDefault="00E62A17" w:rsidP="00FD4404">
      <w:pPr>
        <w:jc w:val="both"/>
      </w:pPr>
    </w:p>
    <w:p w14:paraId="237C37D3" w14:textId="24C1ED5B" w:rsidR="00207599" w:rsidRDefault="00E62A17" w:rsidP="00207599">
      <w:pPr>
        <w:jc w:val="both"/>
      </w:pPr>
      <w:r>
        <w:t>Yeah,</w:t>
      </w:r>
      <w:r w:rsidR="006A25FE" w:rsidRPr="006A25FE">
        <w:t xml:space="preserve"> that's something which is</w:t>
      </w:r>
      <w:r>
        <w:t>,</w:t>
      </w:r>
      <w:r w:rsidR="006A25FE" w:rsidRPr="006A25FE">
        <w:t xml:space="preserve"> you know</w:t>
      </w:r>
      <w:r>
        <w:t>, I was wondering</w:t>
      </w:r>
      <w:r w:rsidR="006A25FE" w:rsidRPr="006A25FE">
        <w:t xml:space="preserve"> about</w:t>
      </w:r>
      <w:r>
        <w:t xml:space="preserve"> other alternative</w:t>
      </w:r>
      <w:r w:rsidR="006A25FE" w:rsidRPr="006A25FE">
        <w:t xml:space="preserve"> projects that</w:t>
      </w:r>
      <w:r>
        <w:t xml:space="preserve"> you could</w:t>
      </w:r>
      <w:r w:rsidR="006A25FE" w:rsidRPr="006A25FE">
        <w:t xml:space="preserve"> kind of tap into</w:t>
      </w:r>
      <w:r>
        <w:t>,</w:t>
      </w:r>
      <w:r w:rsidR="006A25FE" w:rsidRPr="006A25FE">
        <w:t xml:space="preserve"> so we</w:t>
      </w:r>
      <w:r>
        <w:t>-</w:t>
      </w:r>
      <w:r w:rsidR="006A25FE" w:rsidRPr="006A25FE">
        <w:t xml:space="preserve"> I </w:t>
      </w:r>
      <w:r>
        <w:t>used</w:t>
      </w:r>
      <w:r w:rsidR="006A25FE" w:rsidRPr="006A25FE">
        <w:t xml:space="preserve"> to</w:t>
      </w:r>
      <w:r>
        <w:t xml:space="preserve"> take students to</w:t>
      </w:r>
      <w:r w:rsidR="006A25FE" w:rsidRPr="006A25FE">
        <w:t xml:space="preserve"> </w:t>
      </w:r>
      <w:r w:rsidR="00542470">
        <w:t>XXX</w:t>
      </w:r>
      <w:r>
        <w:t xml:space="preserve"> as part of that week they’d do the John Muir Award, which is great because we used to get to take them for a week, I was like ‘do you really need-‘, deputy head was like ‘do you need to go for a week?’, I was like ‘well yeah’, maybe you do, and, but it does give you that sort of scope, you know, to tap in there and just a kind of thought what other things might be out there. There’s lots of charities, there’s lots of projects</w:t>
      </w:r>
      <w:r w:rsidR="00A16816" w:rsidRPr="00A16816">
        <w:t xml:space="preserve"> and there's lots of working groups </w:t>
      </w:r>
      <w:r>
        <w:t>that are all trying to do the</w:t>
      </w:r>
      <w:r w:rsidR="00A16816" w:rsidRPr="00A16816">
        <w:t xml:space="preserve"> same thing</w:t>
      </w:r>
      <w:r>
        <w:t>, and everyone you go to ‘let’s</w:t>
      </w:r>
      <w:r w:rsidR="00A16816" w:rsidRPr="00A16816">
        <w:t xml:space="preserve"> change </w:t>
      </w:r>
      <w:r>
        <w:t>the</w:t>
      </w:r>
      <w:r w:rsidR="00A16816" w:rsidRPr="00A16816">
        <w:t xml:space="preserve"> curriculum</w:t>
      </w:r>
      <w:r>
        <w:t>’, you know, and you go</w:t>
      </w:r>
      <w:r w:rsidR="00A16816" w:rsidRPr="00A16816">
        <w:t xml:space="preserve"> </w:t>
      </w:r>
      <w:r>
        <w:t>‘</w:t>
      </w:r>
      <w:r w:rsidR="00A16816" w:rsidRPr="00A16816">
        <w:t>yeah okay</w:t>
      </w:r>
      <w:r>
        <w:t xml:space="preserve">’ and those </w:t>
      </w:r>
      <w:r w:rsidR="00A16816" w:rsidRPr="00A16816">
        <w:t>sort</w:t>
      </w:r>
      <w:r>
        <w:t>s of</w:t>
      </w:r>
      <w:r w:rsidR="00A16816" w:rsidRPr="00A16816">
        <w:t xml:space="preserve"> things but yeah</w:t>
      </w:r>
      <w:r>
        <w:t>,</w:t>
      </w:r>
      <w:r w:rsidR="00A16816" w:rsidRPr="00A16816">
        <w:t xml:space="preserve"> I think</w:t>
      </w:r>
      <w:r>
        <w:t>,</w:t>
      </w:r>
      <w:r w:rsidR="00A16816" w:rsidRPr="00A16816">
        <w:t xml:space="preserve"> you know</w:t>
      </w:r>
      <w:r>
        <w:t>,</w:t>
      </w:r>
      <w:r w:rsidR="00A16816" w:rsidRPr="00A16816">
        <w:t xml:space="preserve"> in terms of what that </w:t>
      </w:r>
      <w:r>
        <w:t>enviro</w:t>
      </w:r>
      <w:r w:rsidRPr="00A16816">
        <w:t>nmental</w:t>
      </w:r>
      <w:r w:rsidR="00A16816" w:rsidRPr="00A16816">
        <w:t xml:space="preserve"> literacy is</w:t>
      </w:r>
      <w:r>
        <w:t>,</w:t>
      </w:r>
      <w:r w:rsidR="00A16816" w:rsidRPr="00A16816">
        <w:t xml:space="preserve"> I think you've got it right</w:t>
      </w:r>
      <w:r>
        <w:t>,</w:t>
      </w:r>
      <w:r w:rsidR="00A16816" w:rsidRPr="00A16816">
        <w:t xml:space="preserve"> most definitely</w:t>
      </w:r>
      <w:r>
        <w:t>. Again,</w:t>
      </w:r>
      <w:r w:rsidR="00A16816" w:rsidRPr="00A16816">
        <w:t xml:space="preserve"> sorry I've </w:t>
      </w:r>
      <w:r>
        <w:t xml:space="preserve">just </w:t>
      </w:r>
      <w:r w:rsidR="00A16816" w:rsidRPr="00A16816">
        <w:t xml:space="preserve">picked out </w:t>
      </w:r>
      <w:r>
        <w:t xml:space="preserve">the </w:t>
      </w:r>
      <w:r w:rsidR="00A16816" w:rsidRPr="00A16816">
        <w:t>challenges</w:t>
      </w:r>
      <w:r w:rsidR="00D508BF">
        <w:t>,</w:t>
      </w:r>
      <w:r w:rsidR="00A16816" w:rsidRPr="00A16816">
        <w:t xml:space="preserve"> but I think it's important that c</w:t>
      </w:r>
      <w:r w:rsidR="00D508BF">
        <w:t>ourse-</w:t>
      </w:r>
      <w:r w:rsidR="00A16816" w:rsidRPr="00A16816">
        <w:t xml:space="preserve"> you know</w:t>
      </w:r>
      <w:r w:rsidR="00D508BF">
        <w:t>,</w:t>
      </w:r>
      <w:r w:rsidR="00A16816" w:rsidRPr="00A16816">
        <w:t xml:space="preserve"> you su</w:t>
      </w:r>
      <w:r w:rsidR="00D508BF">
        <w:t>m</w:t>
      </w:r>
      <w:r w:rsidR="00A16816" w:rsidRPr="00A16816">
        <w:t xml:space="preserve"> up </w:t>
      </w:r>
      <w:r w:rsidR="00D508BF">
        <w:t>it up in that</w:t>
      </w:r>
      <w:r w:rsidR="00A16816" w:rsidRPr="00A16816">
        <w:t xml:space="preserve"> course </w:t>
      </w:r>
      <w:r w:rsidR="00D508BF">
        <w:t>‘</w:t>
      </w:r>
      <w:r w:rsidR="00A16816" w:rsidRPr="00A16816">
        <w:t xml:space="preserve">it doesn't </w:t>
      </w:r>
      <w:r w:rsidR="00D508BF">
        <w:t>equip you as an ecologist,</w:t>
      </w:r>
      <w:r w:rsidR="00A16816" w:rsidRPr="00A16816">
        <w:t xml:space="preserve"> geologist</w:t>
      </w:r>
      <w:r w:rsidR="00D508BF">
        <w:t xml:space="preserve"> or environmental</w:t>
      </w:r>
      <w:r w:rsidR="00A16816" w:rsidRPr="00A16816">
        <w:t xml:space="preserve"> scientist</w:t>
      </w:r>
      <w:r w:rsidR="00D508BF">
        <w:t>’,</w:t>
      </w:r>
      <w:r w:rsidR="00A16816" w:rsidRPr="00A16816">
        <w:t xml:space="preserve"> you know</w:t>
      </w:r>
      <w:r w:rsidR="00D508BF">
        <w:t>, and that’s I think that bit with</w:t>
      </w:r>
      <w:r w:rsidR="00A16816" w:rsidRPr="00A16816">
        <w:t xml:space="preserve"> </w:t>
      </w:r>
      <w:r w:rsidR="00D508BF">
        <w:t xml:space="preserve">that </w:t>
      </w:r>
      <w:r w:rsidR="00A16816" w:rsidRPr="00A16816">
        <w:t xml:space="preserve">research knowledge </w:t>
      </w:r>
      <w:r w:rsidR="00D508BF">
        <w:t xml:space="preserve">or the knowledge </w:t>
      </w:r>
      <w:r w:rsidR="00A16816" w:rsidRPr="00A16816">
        <w:t xml:space="preserve">needs to be fresh </w:t>
      </w:r>
      <w:r w:rsidR="00D508BF">
        <w:t xml:space="preserve">and contemporary, and </w:t>
      </w:r>
      <w:r w:rsidR="00A16816" w:rsidRPr="00A16816">
        <w:t>accurate</w:t>
      </w:r>
      <w:r w:rsidR="00D508BF">
        <w:t>, and you definitely don’t want to take the fun-factor out, you know, they won’t be too happy with you if all of a sudden, you know, the fun things have disappeared, and so you know, ‘attempt to solve climate change’, well, I love it! It should be on the other side, but, it’s just- the reality is, yeah, it’s not going to happen overnight, you know, it’s that longer term sort of pick up, and that longer sort of gain. In terms of the</w:t>
      </w:r>
      <w:r w:rsidR="00A16816" w:rsidRPr="00A16816">
        <w:t xml:space="preserve"> environmental knowledge</w:t>
      </w:r>
      <w:r w:rsidR="00D508BF">
        <w:t>,</w:t>
      </w:r>
      <w:r w:rsidR="00A16816" w:rsidRPr="00A16816">
        <w:t xml:space="preserve"> I wr</w:t>
      </w:r>
      <w:r w:rsidR="00D508BF">
        <w:t>o</w:t>
      </w:r>
      <w:r w:rsidR="00A16816" w:rsidRPr="00A16816">
        <w:t>te</w:t>
      </w:r>
      <w:r w:rsidR="00D508BF">
        <w:t>- you wrote about citizen science, I wrote down ‘ethical fieldwork’, you know, and the ethical nature of what you do- if you’re in certain environments and I wondered if it was kind of, you know, that allows you to kind of have a way in, I don’t know, you know, so what impact have we had here today?</w:t>
      </w:r>
      <w:r w:rsidR="007E6801">
        <w:t xml:space="preserve"> Those sorts of </w:t>
      </w:r>
      <w:r w:rsidR="00A16816" w:rsidRPr="00A16816">
        <w:t>ways</w:t>
      </w:r>
      <w:r w:rsidR="007E6801">
        <w:t>, you know, this is definitely where</w:t>
      </w:r>
      <w:r w:rsidR="00A16816" w:rsidRPr="00A16816">
        <w:t xml:space="preserve"> I can't read my writing</w:t>
      </w:r>
      <w:r w:rsidR="007E6801">
        <w:t>!</w:t>
      </w:r>
      <w:r w:rsidR="00A16816" w:rsidRPr="00A16816">
        <w:t xml:space="preserve"> </w:t>
      </w:r>
      <w:r w:rsidR="007E6801">
        <w:t>Y</w:t>
      </w:r>
      <w:r w:rsidR="00A16816" w:rsidRPr="00A16816">
        <w:t>eah</w:t>
      </w:r>
      <w:r w:rsidR="007E6801">
        <w:t>,</w:t>
      </w:r>
      <w:r w:rsidR="00A16816" w:rsidRPr="00A16816">
        <w:t xml:space="preserve"> </w:t>
      </w:r>
      <w:r w:rsidR="007E6801">
        <w:t xml:space="preserve">and then I talk about mitigation, so, you know, we have to get permission </w:t>
      </w:r>
      <w:r w:rsidR="00A16816" w:rsidRPr="00A16816">
        <w:t xml:space="preserve">to go to </w:t>
      </w:r>
      <w:r w:rsidR="007E6801">
        <w:t xml:space="preserve">lots of </w:t>
      </w:r>
      <w:r w:rsidR="00A16816" w:rsidRPr="00A16816">
        <w:t>our field</w:t>
      </w:r>
      <w:r w:rsidR="007E6801">
        <w:t xml:space="preserve"> </w:t>
      </w:r>
      <w:r w:rsidR="00A16816" w:rsidRPr="00A16816">
        <w:t>sites</w:t>
      </w:r>
      <w:r w:rsidR="007E6801">
        <w:t>,</w:t>
      </w:r>
      <w:r w:rsidR="00A16816" w:rsidRPr="00A16816">
        <w:t xml:space="preserve"> so</w:t>
      </w:r>
      <w:r w:rsidR="007E6801">
        <w:t>me of them, you know, particularly the ones near here are</w:t>
      </w:r>
      <w:r w:rsidR="00A16816" w:rsidRPr="00A16816">
        <w:t xml:space="preserve"> National Trust</w:t>
      </w:r>
      <w:r w:rsidR="007E6801">
        <w:t>, we get per</w:t>
      </w:r>
      <w:r w:rsidR="00A16816" w:rsidRPr="00A16816">
        <w:t>mission</w:t>
      </w:r>
      <w:r w:rsidR="007E6801">
        <w:t xml:space="preserve"> to </w:t>
      </w:r>
      <w:r w:rsidR="00A16816" w:rsidRPr="00A16816">
        <w:t>go in</w:t>
      </w:r>
      <w:r w:rsidR="007E6801">
        <w:t>, you know, they’re</w:t>
      </w:r>
      <w:r w:rsidR="00A16816" w:rsidRPr="00A16816">
        <w:t xml:space="preserve"> busy</w:t>
      </w:r>
      <w:r w:rsidR="007E6801">
        <w:t>.</w:t>
      </w:r>
      <w:r w:rsidR="00A16816" w:rsidRPr="00A16816">
        <w:t xml:space="preserve"> </w:t>
      </w:r>
      <w:r w:rsidR="007E6801">
        <w:t>S</w:t>
      </w:r>
      <w:r w:rsidR="00A16816" w:rsidRPr="00A16816">
        <w:t xml:space="preserve">ometimes </w:t>
      </w:r>
      <w:r w:rsidR="007E6801">
        <w:t xml:space="preserve">the </w:t>
      </w:r>
      <w:r w:rsidR="00A16816" w:rsidRPr="00A16816">
        <w:t xml:space="preserve">National Trust </w:t>
      </w:r>
      <w:r w:rsidR="007E6801">
        <w:t>will close one site</w:t>
      </w:r>
      <w:r w:rsidR="00A16816" w:rsidRPr="00A16816">
        <w:t xml:space="preserve"> and another </w:t>
      </w:r>
      <w:r w:rsidR="007E6801">
        <w:t xml:space="preserve">for ecological reasons, you know, as a </w:t>
      </w:r>
      <w:r w:rsidR="00A16816" w:rsidRPr="00A16816">
        <w:t xml:space="preserve">teacher </w:t>
      </w:r>
      <w:r w:rsidR="007E6801">
        <w:t xml:space="preserve">I </w:t>
      </w:r>
      <w:r w:rsidR="00A16816" w:rsidRPr="00A16816">
        <w:t xml:space="preserve">used to use </w:t>
      </w:r>
      <w:r w:rsidR="00542470">
        <w:t>XXX</w:t>
      </w:r>
      <w:r w:rsidR="00A16816" w:rsidRPr="00A16816">
        <w:t xml:space="preserve"> </w:t>
      </w:r>
      <w:r w:rsidR="00542470">
        <w:t>and it</w:t>
      </w:r>
      <w:r w:rsidR="007E6801">
        <w:t xml:space="preserve"> was brilliant, but the impact of</w:t>
      </w:r>
      <w:r w:rsidR="00A16816" w:rsidRPr="00A16816">
        <w:t xml:space="preserve"> more </w:t>
      </w:r>
      <w:r w:rsidR="007E6801">
        <w:t xml:space="preserve">and more </w:t>
      </w:r>
      <w:r w:rsidR="00A16816" w:rsidRPr="00A16816">
        <w:t>people going there was having</w:t>
      </w:r>
      <w:r w:rsidR="007E6801">
        <w:t xml:space="preserve">- so they closed- you know, you don’t get in there any more, it’s a real shame, so you go to </w:t>
      </w:r>
      <w:r w:rsidR="00542470">
        <w:t>XXX</w:t>
      </w:r>
      <w:r w:rsidR="007E6801">
        <w:t xml:space="preserve"> where the water’s about ‘that’ deep but, you know, it’s that little bit. Permission…what have I written there?! Ethical field work…forget that bit I can’t even read that! But in terms of the syllabus, you know, I picked up that knowledge gap again, you know, do they know what the wildlife is? Do they know- now the </w:t>
      </w:r>
      <w:r w:rsidR="00542470">
        <w:t>XXX</w:t>
      </w:r>
      <w:r w:rsidR="007E6801">
        <w:t xml:space="preserve"> have got some lovely eco-skill courses, so you know you can put that one down</w:t>
      </w:r>
      <w:r w:rsidR="00542470">
        <w:t>.</w:t>
      </w:r>
      <w:r w:rsidR="007E6801">
        <w:t xml:space="preserve"> </w:t>
      </w:r>
      <w:r w:rsidR="00542470">
        <w:t>T</w:t>
      </w:r>
      <w:r w:rsidR="007E6801">
        <w:t xml:space="preserve">here’s one on the wall on butterflies there- yeah pollinating- yeah, you know, you’ve probably seen them they come out of the thing, they’re amazing, </w:t>
      </w:r>
      <w:r w:rsidR="00207599">
        <w:t>you know, what they can do. But I wondered about, you know, we’re talking about the</w:t>
      </w:r>
      <w:r w:rsidR="00A16816" w:rsidRPr="00A16816">
        <w:t xml:space="preserve"> younger generation</w:t>
      </w:r>
      <w:r w:rsidR="00207599">
        <w:t>, that</w:t>
      </w:r>
      <w:r w:rsidR="00A16816" w:rsidRPr="00A16816">
        <w:t xml:space="preserve"> </w:t>
      </w:r>
      <w:r w:rsidR="00207599">
        <w:t>en</w:t>
      </w:r>
      <w:r w:rsidR="00A16816" w:rsidRPr="00A16816">
        <w:t>gagement and the role of technology</w:t>
      </w:r>
      <w:r w:rsidR="00207599">
        <w:t>,</w:t>
      </w:r>
      <w:r w:rsidR="00A16816" w:rsidRPr="00A16816">
        <w:t xml:space="preserve"> because you</w:t>
      </w:r>
      <w:r w:rsidR="00207599">
        <w:t>’ve</w:t>
      </w:r>
      <w:r w:rsidR="00A16816" w:rsidRPr="00A16816">
        <w:t xml:space="preserve"> got</w:t>
      </w:r>
      <w:r w:rsidR="00207599">
        <w:t xml:space="preserve">- you know, </w:t>
      </w:r>
      <w:r w:rsidR="00A16816" w:rsidRPr="00A16816">
        <w:t>you mentioned some of the apps at the top the</w:t>
      </w:r>
      <w:r w:rsidR="00207599">
        <w:t>re, the</w:t>
      </w:r>
      <w:r w:rsidR="00A16816" w:rsidRPr="00A16816">
        <w:t xml:space="preserve"> platforms </w:t>
      </w:r>
      <w:r w:rsidR="00207599">
        <w:t>iR</w:t>
      </w:r>
      <w:r w:rsidR="00A16816" w:rsidRPr="00A16816">
        <w:t>ecord</w:t>
      </w:r>
      <w:r w:rsidR="00207599">
        <w:t>,</w:t>
      </w:r>
      <w:r w:rsidR="00A16816" w:rsidRPr="00A16816">
        <w:t xml:space="preserve"> </w:t>
      </w:r>
      <w:r w:rsidR="00207599">
        <w:t>iN</w:t>
      </w:r>
      <w:r w:rsidR="00A16816" w:rsidRPr="00A16816">
        <w:t>aturalist</w:t>
      </w:r>
      <w:r w:rsidR="00207599">
        <w:t>; but actually,</w:t>
      </w:r>
      <w:r w:rsidR="00A16816" w:rsidRPr="00A16816">
        <w:t xml:space="preserve"> is there a role</w:t>
      </w:r>
      <w:r w:rsidR="00207599">
        <w:t xml:space="preserve"> of</w:t>
      </w:r>
      <w:r w:rsidR="00A16816" w:rsidRPr="00A16816">
        <w:t xml:space="preserve"> technology </w:t>
      </w:r>
      <w:r w:rsidR="00207599">
        <w:t xml:space="preserve">to </w:t>
      </w:r>
      <w:r w:rsidR="00A16816" w:rsidRPr="00A16816">
        <w:t>kind of t</w:t>
      </w:r>
      <w:r w:rsidR="00207599">
        <w:t>ake</w:t>
      </w:r>
      <w:r w:rsidR="00A16816" w:rsidRPr="00A16816">
        <w:t xml:space="preserve"> them in th</w:t>
      </w:r>
      <w:r w:rsidR="00207599">
        <w:t>ere, now,</w:t>
      </w:r>
      <w:r w:rsidR="00A16816" w:rsidRPr="00A16816">
        <w:t xml:space="preserve"> you could go to </w:t>
      </w:r>
      <w:r w:rsidR="00207599">
        <w:t>certain extremes- well</w:t>
      </w:r>
      <w:r w:rsidR="00A16816" w:rsidRPr="00A16816">
        <w:t xml:space="preserve"> actually </w:t>
      </w:r>
      <w:r w:rsidR="00207599">
        <w:t>lets have some VR,</w:t>
      </w:r>
      <w:r w:rsidR="00A16816" w:rsidRPr="00A16816">
        <w:t xml:space="preserve"> </w:t>
      </w:r>
      <w:r w:rsidR="00207599" w:rsidRPr="00A16816">
        <w:t>let’s</w:t>
      </w:r>
      <w:r w:rsidR="00A16816" w:rsidRPr="00A16816">
        <w:t xml:space="preserve"> </w:t>
      </w:r>
      <w:r w:rsidR="00207599">
        <w:t xml:space="preserve">look at what the landscape looks like in the future, something they can pick up on their phones, you know, that sort of historical aspect, you know, looking back, you know, look what it looked like and now look what it looks like, you know, someone can take a tablet out with them- half of them will probably have better phones than we have! And actually, it’s kind of like, you know, you can share stuff can’t you in that way, you know, it’s that balance about tech in the field and not. We use it to facilitate, to help out with like data collection and photos, but, you know, most of the time we want them to be outdoors and doing it, but, </w:t>
      </w:r>
      <w:r w:rsidR="00A16816" w:rsidRPr="00A16816">
        <w:t>there are</w:t>
      </w:r>
      <w:r w:rsidR="00207599">
        <w:t>-</w:t>
      </w:r>
      <w:r w:rsidR="00A16816" w:rsidRPr="00A16816">
        <w:t xml:space="preserve"> there's </w:t>
      </w:r>
      <w:r w:rsidR="00207599" w:rsidRPr="00A16816">
        <w:t>all sorts</w:t>
      </w:r>
      <w:r w:rsidR="00A16816" w:rsidRPr="00A16816">
        <w:t xml:space="preserve"> of apps out there</w:t>
      </w:r>
      <w:r w:rsidR="00207599">
        <w:t>, you know, pla</w:t>
      </w:r>
      <w:r w:rsidR="00A16816" w:rsidRPr="00A16816">
        <w:t>nt identification</w:t>
      </w:r>
      <w:r w:rsidR="00207599">
        <w:t>’s the one, you know,</w:t>
      </w:r>
      <w:r w:rsidR="00A16816" w:rsidRPr="00A16816">
        <w:t xml:space="preserve"> what do you think </w:t>
      </w:r>
      <w:r w:rsidR="00207599">
        <w:t xml:space="preserve">it </w:t>
      </w:r>
      <w:r w:rsidR="00A16816" w:rsidRPr="00A16816">
        <w:t>is</w:t>
      </w:r>
      <w:r w:rsidR="00207599">
        <w:t>?</w:t>
      </w:r>
      <w:r w:rsidR="00A16816" w:rsidRPr="00A16816">
        <w:t xml:space="preserve"> </w:t>
      </w:r>
      <w:r w:rsidR="00207599">
        <w:t>N</w:t>
      </w:r>
      <w:r w:rsidR="00A16816" w:rsidRPr="00A16816">
        <w:t>ow use</w:t>
      </w:r>
      <w:r w:rsidR="00207599">
        <w:t xml:space="preserve"> </w:t>
      </w:r>
      <w:r w:rsidR="00A16816" w:rsidRPr="00A16816">
        <w:t>the iPad or</w:t>
      </w:r>
      <w:r w:rsidR="00207599">
        <w:t xml:space="preserve"> the</w:t>
      </w:r>
      <w:r w:rsidR="00A16816" w:rsidRPr="00A16816">
        <w:t xml:space="preserve"> tablet</w:t>
      </w:r>
      <w:r w:rsidR="00207599">
        <w:t xml:space="preserve">, ooh were you </w:t>
      </w:r>
      <w:r w:rsidR="00A16816" w:rsidRPr="00A16816">
        <w:t>right</w:t>
      </w:r>
      <w:r w:rsidR="00207599">
        <w:t xml:space="preserve">? Those sorts of things and build it up. And </w:t>
      </w:r>
      <w:r w:rsidR="00A16816" w:rsidRPr="00A16816">
        <w:t xml:space="preserve">potentially </w:t>
      </w:r>
      <w:r w:rsidR="00207599">
        <w:t xml:space="preserve">you could </w:t>
      </w:r>
      <w:r w:rsidR="00A16816" w:rsidRPr="00A16816">
        <w:t xml:space="preserve">record your information there </w:t>
      </w:r>
      <w:r w:rsidR="00207599">
        <w:t>couldn’t you</w:t>
      </w:r>
    </w:p>
    <w:p w14:paraId="1D82CD5C" w14:textId="77777777" w:rsidR="001C17BB" w:rsidRDefault="001C17BB" w:rsidP="00207599">
      <w:pPr>
        <w:jc w:val="both"/>
      </w:pPr>
    </w:p>
    <w:p w14:paraId="6EBDB2E7" w14:textId="3C73C094" w:rsidR="001C17BB" w:rsidRDefault="001C17BB" w:rsidP="00207599">
      <w:pPr>
        <w:jc w:val="both"/>
      </w:pPr>
      <w:r>
        <w:t xml:space="preserve">[Yeah, and that’s the aim, </w:t>
      </w:r>
      <w:r w:rsidR="00A16816" w:rsidRPr="00A16816">
        <w:t xml:space="preserve">having </w:t>
      </w:r>
      <w:r>
        <w:t xml:space="preserve">the citizen </w:t>
      </w:r>
      <w:r w:rsidR="00A16816" w:rsidRPr="00A16816">
        <w:t xml:space="preserve">science </w:t>
      </w:r>
      <w:r>
        <w:t>in</w:t>
      </w:r>
      <w:r w:rsidR="00542470">
        <w:t xml:space="preserve">. Say </w:t>
      </w:r>
      <w:r>
        <w:t>you</w:t>
      </w:r>
      <w:r w:rsidR="00A16816" w:rsidRPr="00A16816">
        <w:t xml:space="preserve">'re going out </w:t>
      </w:r>
      <w:r>
        <w:t xml:space="preserve">on a kayaking session or something </w:t>
      </w:r>
      <w:r w:rsidR="00A16816" w:rsidRPr="00A16816">
        <w:t xml:space="preserve">and you could say </w:t>
      </w:r>
      <w:r>
        <w:t xml:space="preserve">at the </w:t>
      </w:r>
      <w:r w:rsidR="00A16816" w:rsidRPr="00A16816">
        <w:t xml:space="preserve">beginning the session </w:t>
      </w:r>
      <w:r>
        <w:t xml:space="preserve">‘these are the things that we’re likely to see, do you want to pick one? </w:t>
      </w:r>
      <w:r w:rsidRPr="00A16816">
        <w:t>O</w:t>
      </w:r>
      <w:r w:rsidR="00A16816" w:rsidRPr="00A16816">
        <w:t>kay</w:t>
      </w:r>
      <w:r>
        <w:t>, lets</w:t>
      </w:r>
      <w:r w:rsidR="00A16816" w:rsidRPr="00A16816">
        <w:t xml:space="preserve"> record barrel jellyfish </w:t>
      </w:r>
      <w:r>
        <w:t>and then you can</w:t>
      </w:r>
      <w:r w:rsidR="00A16816" w:rsidRPr="00A16816">
        <w:t xml:space="preserve"> say wh</w:t>
      </w:r>
      <w:r>
        <w:t>y we’re</w:t>
      </w:r>
      <w:r w:rsidR="00A16816" w:rsidRPr="00A16816">
        <w:t xml:space="preserve"> seeing more </w:t>
      </w:r>
      <w:r>
        <w:t xml:space="preserve">or </w:t>
      </w:r>
      <w:r w:rsidR="00A16816" w:rsidRPr="00A16816">
        <w:t>whatever</w:t>
      </w:r>
      <w:r>
        <w:t>, and</w:t>
      </w:r>
      <w:r w:rsidR="00A16816" w:rsidRPr="00A16816">
        <w:t xml:space="preserve"> then </w:t>
      </w:r>
      <w:r>
        <w:t>it will be- and, so ok how many did we</w:t>
      </w:r>
      <w:r w:rsidR="00A16816" w:rsidRPr="00A16816">
        <w:t xml:space="preserve"> see</w:t>
      </w:r>
      <w:r>
        <w:t>? Thi</w:t>
      </w:r>
      <w:r w:rsidR="00A16816" w:rsidRPr="00A16816">
        <w:t>s is</w:t>
      </w:r>
      <w:r>
        <w:t>-</w:t>
      </w:r>
      <w:r w:rsidR="00A16816" w:rsidRPr="00A16816">
        <w:t xml:space="preserve"> </w:t>
      </w:r>
      <w:r>
        <w:t xml:space="preserve">and </w:t>
      </w:r>
      <w:r w:rsidR="00A16816" w:rsidRPr="00A16816">
        <w:t>kind of go through</w:t>
      </w:r>
      <w:r>
        <w:t>, you know,</w:t>
      </w:r>
      <w:r w:rsidR="00A16816" w:rsidRPr="00A16816">
        <w:t xml:space="preserve"> this is how we</w:t>
      </w:r>
      <w:r>
        <w:t>’re</w:t>
      </w:r>
      <w:r w:rsidR="00A16816" w:rsidRPr="00A16816">
        <w:t xml:space="preserve"> gonna record it</w:t>
      </w:r>
      <w:r>
        <w:t>,</w:t>
      </w:r>
      <w:r w:rsidR="00A16816" w:rsidRPr="00A16816">
        <w:t xml:space="preserve"> in the hope that they would </w:t>
      </w:r>
      <w:r>
        <w:t>do that-]</w:t>
      </w:r>
    </w:p>
    <w:p w14:paraId="5A775BA5" w14:textId="77777777" w:rsidR="001C17BB" w:rsidRDefault="001C17BB" w:rsidP="00207599">
      <w:pPr>
        <w:jc w:val="both"/>
      </w:pPr>
    </w:p>
    <w:p w14:paraId="7E15927B" w14:textId="77777777" w:rsidR="00926DB0" w:rsidRDefault="001C17BB" w:rsidP="00207599">
      <w:pPr>
        <w:jc w:val="both"/>
      </w:pPr>
      <w:r>
        <w:t>Give them sheets and stuff like that- because actually you go back next year and say ‘well look, last year… why is that?’ you know, well actually, the warmer- waters are warmer, because there’s more food, you know, those sorts of things, or you’ve got species coming for cooler waters, you know,</w:t>
      </w:r>
      <w:r w:rsidR="00A16816" w:rsidRPr="00A16816">
        <w:t xml:space="preserve"> we have </w:t>
      </w:r>
      <w:r>
        <w:t xml:space="preserve">something </w:t>
      </w:r>
      <w:r w:rsidR="00A16816" w:rsidRPr="00A16816">
        <w:t>similar</w:t>
      </w:r>
      <w:r>
        <w:t xml:space="preserve"> in terms of-, you know, well we have a moth trap, you can count certain moths, net data, all that sorts of stuff and actually there is massive amounts of data at some of our centres, but actually it does allow you to kind of go back and to use that and to use that, and that’s quite a practical one, if you get them look- I think that’s a really good idea- if you get them looking for bits when you’re kayaking, perfect isn’t it, </w:t>
      </w:r>
      <w:r w:rsidR="00926DB0">
        <w:t xml:space="preserve">you know, they’re there, they’re looking around ‘oh yeah I’ve got this, or that’ or, you know, </w:t>
      </w:r>
      <w:r w:rsidR="00A16816" w:rsidRPr="00A16816">
        <w:t xml:space="preserve">even </w:t>
      </w:r>
      <w:r w:rsidR="00926DB0">
        <w:t xml:space="preserve">like </w:t>
      </w:r>
      <w:r w:rsidR="00A16816" w:rsidRPr="00A16816">
        <w:t>rocky shore</w:t>
      </w:r>
      <w:r w:rsidR="00926DB0">
        <w:t>,</w:t>
      </w:r>
      <w:r w:rsidR="00A16816" w:rsidRPr="00A16816">
        <w:t xml:space="preserve"> you get </w:t>
      </w:r>
      <w:r w:rsidR="00926DB0">
        <w:t>them</w:t>
      </w:r>
      <w:r w:rsidR="00A16816" w:rsidRPr="00A16816">
        <w:t xml:space="preserve"> in the ro</w:t>
      </w:r>
      <w:r w:rsidR="00926DB0">
        <w:t>ck</w:t>
      </w:r>
      <w:r w:rsidR="00A16816" w:rsidRPr="00A16816">
        <w:t xml:space="preserve"> pools</w:t>
      </w:r>
      <w:r w:rsidR="00926DB0">
        <w:t xml:space="preserve">; </w:t>
      </w:r>
      <w:r w:rsidR="00A16816" w:rsidRPr="00A16816">
        <w:t xml:space="preserve">what </w:t>
      </w:r>
      <w:r w:rsidR="00926DB0">
        <w:t xml:space="preserve">are </w:t>
      </w:r>
      <w:r w:rsidR="00A16816" w:rsidRPr="00A16816">
        <w:t>we s</w:t>
      </w:r>
      <w:r w:rsidR="00926DB0">
        <w:t>eeing a lot more of, less of-</w:t>
      </w:r>
    </w:p>
    <w:p w14:paraId="7A70A528" w14:textId="77777777" w:rsidR="00926DB0" w:rsidRDefault="00926DB0" w:rsidP="00207599">
      <w:pPr>
        <w:jc w:val="both"/>
      </w:pPr>
    </w:p>
    <w:p w14:paraId="57036A3C" w14:textId="004C4D9C" w:rsidR="00926DB0" w:rsidRDefault="00926DB0" w:rsidP="00207599">
      <w:pPr>
        <w:jc w:val="both"/>
      </w:pPr>
      <w:r>
        <w:t xml:space="preserve">[yeah, and I think if </w:t>
      </w:r>
      <w:r w:rsidR="00A16816" w:rsidRPr="00A16816">
        <w:t>you can get them to record it then maybe next time if they would go to a beach they say</w:t>
      </w:r>
      <w:r>
        <w:t>,</w:t>
      </w:r>
      <w:r w:rsidR="00A16816" w:rsidRPr="00A16816">
        <w:t xml:space="preserve"> </w:t>
      </w:r>
      <w:r>
        <w:t>‘</w:t>
      </w:r>
      <w:r w:rsidR="00A16816" w:rsidRPr="00A16816">
        <w:t>oh let's record this today</w:t>
      </w:r>
      <w:r>
        <w:t>’</w:t>
      </w:r>
      <w:r w:rsidR="00A16816" w:rsidRPr="00A16816">
        <w:t xml:space="preserve"> and they</w:t>
      </w:r>
      <w:r>
        <w:t>’d</w:t>
      </w:r>
      <w:r w:rsidR="00A16816" w:rsidRPr="00A16816">
        <w:t xml:space="preserve"> know how to do it</w:t>
      </w:r>
      <w:r>
        <w:t xml:space="preserve">, </w:t>
      </w:r>
      <w:r w:rsidR="00A16816" w:rsidRPr="00A16816">
        <w:t>maybe</w:t>
      </w:r>
      <w:r>
        <w:t>-</w:t>
      </w:r>
      <w:r w:rsidR="00A16816" w:rsidRPr="00A16816">
        <w:t xml:space="preserve"> hopefully</w:t>
      </w:r>
      <w:r>
        <w:t>!]</w:t>
      </w:r>
    </w:p>
    <w:p w14:paraId="20302E62" w14:textId="77777777" w:rsidR="00926DB0" w:rsidRDefault="00926DB0" w:rsidP="00207599">
      <w:pPr>
        <w:jc w:val="both"/>
      </w:pPr>
    </w:p>
    <w:p w14:paraId="35BE4056" w14:textId="77777777" w:rsidR="00926DB0" w:rsidRDefault="00926DB0" w:rsidP="00207599">
      <w:pPr>
        <w:jc w:val="both"/>
      </w:pPr>
      <w:r>
        <w:t xml:space="preserve">Well, the thing is they identify a crab species or </w:t>
      </w:r>
      <w:r w:rsidR="00A16816" w:rsidRPr="00A16816">
        <w:t>something like that the</w:t>
      </w:r>
      <w:r>
        <w:t xml:space="preserve">y go ‘ah look what I’ve found mum! It’s a so and so… it’s a brown crab!’, ‘well how do you know that?’ ‘well, when I was on the, you know, outdoor ed expedition we were doing this…’, but I think that’s </w:t>
      </w:r>
      <w:r w:rsidR="00A16816" w:rsidRPr="00A16816">
        <w:t>really important</w:t>
      </w:r>
      <w:r>
        <w:t>, it gives them-</w:t>
      </w:r>
      <w:r w:rsidR="00A16816" w:rsidRPr="00A16816">
        <w:t xml:space="preserve"> makes </w:t>
      </w:r>
      <w:r>
        <w:t xml:space="preserve">it </w:t>
      </w:r>
      <w:r w:rsidR="00A16816" w:rsidRPr="00A16816">
        <w:t>active</w:t>
      </w:r>
      <w:r>
        <w:t>, you know, and it’s</w:t>
      </w:r>
      <w:r w:rsidR="00A16816" w:rsidRPr="00A16816">
        <w:t xml:space="preserve"> something </w:t>
      </w:r>
      <w:r>
        <w:t>that’s</w:t>
      </w:r>
      <w:r w:rsidR="00A16816" w:rsidRPr="00A16816">
        <w:t xml:space="preserve"> very simple </w:t>
      </w:r>
      <w:r>
        <w:t>on the side, y</w:t>
      </w:r>
      <w:r w:rsidR="00A16816" w:rsidRPr="00A16816">
        <w:t>ou know</w:t>
      </w:r>
      <w:r>
        <w:t>, birds, you know,</w:t>
      </w:r>
      <w:r w:rsidR="00A16816" w:rsidRPr="00A16816">
        <w:t xml:space="preserve"> that sort of </w:t>
      </w:r>
      <w:r>
        <w:t>thing, what</w:t>
      </w:r>
      <w:r w:rsidR="00A16816" w:rsidRPr="00A16816">
        <w:t xml:space="preserve"> plant species</w:t>
      </w:r>
      <w:r>
        <w:t>, there’s</w:t>
      </w:r>
      <w:r w:rsidR="00A16816" w:rsidRPr="00A16816">
        <w:t xml:space="preserve"> loads </w:t>
      </w:r>
      <w:r>
        <w:t xml:space="preserve">of </w:t>
      </w:r>
      <w:r w:rsidR="00A16816" w:rsidRPr="00A16816">
        <w:t>different ways</w:t>
      </w:r>
      <w:r>
        <w:t>. I think it’s</w:t>
      </w:r>
      <w:r w:rsidR="00A16816" w:rsidRPr="00A16816">
        <w:t xml:space="preserve"> easier </w:t>
      </w:r>
      <w:r>
        <w:t xml:space="preserve">with </w:t>
      </w:r>
      <w:r w:rsidR="00A16816" w:rsidRPr="00A16816">
        <w:t xml:space="preserve">living animals </w:t>
      </w:r>
      <w:r>
        <w:t xml:space="preserve">than </w:t>
      </w:r>
      <w:r w:rsidR="00A16816" w:rsidRPr="00A16816">
        <w:t>plants</w:t>
      </w:r>
      <w:r>
        <w:t>- plants might be more interesting to be honest because they’re phenomenal what they can do, but your average student is like ‘it’s a plant..’, you know, they don’t get it till they’re a</w:t>
      </w:r>
      <w:r w:rsidR="00A16816" w:rsidRPr="00A16816">
        <w:t xml:space="preserve"> little bit older</w:t>
      </w:r>
      <w:r>
        <w:t>.</w:t>
      </w:r>
    </w:p>
    <w:p w14:paraId="2C0C8C54" w14:textId="77777777" w:rsidR="00926DB0" w:rsidRDefault="00926DB0" w:rsidP="00207599">
      <w:pPr>
        <w:jc w:val="both"/>
      </w:pPr>
    </w:p>
    <w:p w14:paraId="05FE92B3" w14:textId="77777777" w:rsidR="00926DB0" w:rsidRDefault="00926DB0" w:rsidP="00207599">
      <w:pPr>
        <w:jc w:val="both"/>
      </w:pPr>
      <w:r>
        <w:t xml:space="preserve">[and you </w:t>
      </w:r>
      <w:r w:rsidR="00A16816" w:rsidRPr="00A16816">
        <w:t>can be a little bit more</w:t>
      </w:r>
      <w:r>
        <w:t xml:space="preserve">, you </w:t>
      </w:r>
      <w:r w:rsidR="00A16816" w:rsidRPr="00A16816">
        <w:t xml:space="preserve">know where </w:t>
      </w:r>
      <w:r>
        <w:t>it’</w:t>
      </w:r>
      <w:r w:rsidR="00A16816" w:rsidRPr="00A16816">
        <w:t>s go</w:t>
      </w:r>
      <w:r>
        <w:t>ing to</w:t>
      </w:r>
      <w:r w:rsidR="00A16816" w:rsidRPr="00A16816">
        <w:t xml:space="preserve"> be </w:t>
      </w:r>
      <w:r>
        <w:t>so you can plan for it!]</w:t>
      </w:r>
    </w:p>
    <w:p w14:paraId="68F6AE75" w14:textId="77777777" w:rsidR="00926DB0" w:rsidRDefault="00926DB0" w:rsidP="00207599">
      <w:pPr>
        <w:jc w:val="both"/>
      </w:pPr>
    </w:p>
    <w:p w14:paraId="4D4DFF6A" w14:textId="77777777" w:rsidR="00926DB0" w:rsidRDefault="00926DB0" w:rsidP="00207599">
      <w:pPr>
        <w:jc w:val="both"/>
      </w:pPr>
      <w:r>
        <w:t>Yeah, but I do think, you know,</w:t>
      </w:r>
      <w:r w:rsidR="00A16816" w:rsidRPr="00A16816">
        <w:t xml:space="preserve"> that young generation definitely that role </w:t>
      </w:r>
      <w:r>
        <w:t>of tech in there and that</w:t>
      </w:r>
      <w:r w:rsidR="00A16816" w:rsidRPr="00A16816">
        <w:t xml:space="preserve"> citizen science </w:t>
      </w:r>
      <w:r>
        <w:t>allows you to get a-</w:t>
      </w:r>
      <w:r w:rsidR="00A16816" w:rsidRPr="00A16816">
        <w:t xml:space="preserve"> almost </w:t>
      </w:r>
      <w:r>
        <w:t xml:space="preserve">a </w:t>
      </w:r>
      <w:r w:rsidR="00A16816" w:rsidRPr="00A16816">
        <w:t xml:space="preserve">database </w:t>
      </w:r>
      <w:r>
        <w:t xml:space="preserve">of </w:t>
      </w:r>
      <w:r w:rsidR="00A16816" w:rsidRPr="00A16816">
        <w:t xml:space="preserve">where things are </w:t>
      </w:r>
      <w:r>
        <w:t xml:space="preserve">and what they’re </w:t>
      </w:r>
      <w:r w:rsidR="00A16816" w:rsidRPr="00A16816">
        <w:t>doing</w:t>
      </w:r>
      <w:r>
        <w:t>,</w:t>
      </w:r>
      <w:r w:rsidR="00A16816" w:rsidRPr="00A16816">
        <w:t xml:space="preserve"> so really good</w:t>
      </w:r>
      <w:r>
        <w:t xml:space="preserve">. </w:t>
      </w:r>
    </w:p>
    <w:p w14:paraId="3F887B4D" w14:textId="77777777" w:rsidR="00926DB0" w:rsidRDefault="00926DB0" w:rsidP="00207599">
      <w:pPr>
        <w:jc w:val="both"/>
      </w:pPr>
    </w:p>
    <w:p w14:paraId="721D0734" w14:textId="35B32B53" w:rsidR="002E40B4" w:rsidRDefault="00926DB0" w:rsidP="00207599">
      <w:pPr>
        <w:jc w:val="both"/>
      </w:pPr>
      <w:r>
        <w:t>[</w:t>
      </w:r>
      <w:r w:rsidR="00A16816" w:rsidRPr="00A16816">
        <w:t>yeah</w:t>
      </w:r>
      <w:r>
        <w:t>,</w:t>
      </w:r>
      <w:r w:rsidR="00A16816" w:rsidRPr="00A16816">
        <w:t xml:space="preserve"> a lot of the places that are using </w:t>
      </w:r>
      <w:r>
        <w:t>outdoor</w:t>
      </w:r>
      <w:r w:rsidR="00A16816" w:rsidRPr="00A16816">
        <w:t xml:space="preserve"> adventure</w:t>
      </w:r>
      <w:r>
        <w:t xml:space="preserve"> </w:t>
      </w:r>
      <w:r w:rsidR="00A16816" w:rsidRPr="00A16816">
        <w:t>activities are so</w:t>
      </w:r>
      <w:r>
        <w:t>, you know, niche, that we’re the</w:t>
      </w:r>
      <w:r w:rsidR="00A16816" w:rsidRPr="00A16816">
        <w:t xml:space="preserve"> most frequent visitors to the site</w:t>
      </w:r>
      <w:r w:rsidR="002E40B4">
        <w:t>s</w:t>
      </w:r>
      <w:r>
        <w:t>,</w:t>
      </w:r>
      <w:r w:rsidR="00A16816" w:rsidRPr="00A16816">
        <w:t xml:space="preserve"> so</w:t>
      </w:r>
      <w:r>
        <w:t xml:space="preserve"> I think if you’re</w:t>
      </w:r>
      <w:r w:rsidR="00A16816" w:rsidRPr="00A16816">
        <w:t xml:space="preserve"> g</w:t>
      </w:r>
      <w:r>
        <w:t xml:space="preserve">oing to </w:t>
      </w:r>
      <w:r w:rsidR="00A16816" w:rsidRPr="00A16816">
        <w:t>get data then</w:t>
      </w:r>
      <w:r w:rsidR="002E40B4">
        <w:t xml:space="preserve"> may as well get it</w:t>
      </w:r>
      <w:r w:rsidR="00A16816" w:rsidRPr="00A16816">
        <w:t xml:space="preserve"> from these places that</w:t>
      </w:r>
      <w:r w:rsidR="002E40B4">
        <w:t xml:space="preserve">, that aren’t </w:t>
      </w:r>
      <w:r w:rsidR="00A16816" w:rsidRPr="00A16816">
        <w:t>trodden so often</w:t>
      </w:r>
      <w:r w:rsidR="002E40B4">
        <w:t>.]</w:t>
      </w:r>
    </w:p>
    <w:p w14:paraId="485F40E9" w14:textId="77777777" w:rsidR="002E40B4" w:rsidRDefault="002E40B4" w:rsidP="00207599">
      <w:pPr>
        <w:jc w:val="both"/>
      </w:pPr>
    </w:p>
    <w:p w14:paraId="0096115A" w14:textId="5D8F32FA" w:rsidR="00CB1907" w:rsidRDefault="002E40B4" w:rsidP="00207599">
      <w:pPr>
        <w:jc w:val="both"/>
      </w:pPr>
      <w:r>
        <w:t xml:space="preserve">Yeah. In terms of the </w:t>
      </w:r>
      <w:r w:rsidR="00A16816" w:rsidRPr="00A16816">
        <w:t>story</w:t>
      </w:r>
      <w:r>
        <w:t xml:space="preserve">telling bit, I’ve already talked about- I’ve touched on bits of that, but I think yeah, definitely, the </w:t>
      </w:r>
      <w:r w:rsidR="00A16816" w:rsidRPr="00A16816">
        <w:t xml:space="preserve">local stories from the past almost </w:t>
      </w:r>
      <w:r>
        <w:t>let u</w:t>
      </w:r>
      <w:r w:rsidR="00A16816" w:rsidRPr="00A16816">
        <w:t>s reflect on what it's like now</w:t>
      </w:r>
      <w:r>
        <w:t>.</w:t>
      </w:r>
      <w:r w:rsidR="00A16816" w:rsidRPr="00A16816">
        <w:t xml:space="preserve"> </w:t>
      </w:r>
      <w:r>
        <w:t xml:space="preserve">You know, </w:t>
      </w:r>
      <w:r w:rsidR="00542470">
        <w:t>XXX</w:t>
      </w:r>
      <w:r>
        <w:t xml:space="preserve">, </w:t>
      </w:r>
      <w:r w:rsidR="00A16816" w:rsidRPr="00A16816">
        <w:t>deciduous trees are chopped down</w:t>
      </w:r>
      <w:r>
        <w:t xml:space="preserve">, you know, the fort building- there was a fort, you know, and then </w:t>
      </w:r>
      <w:r w:rsidR="00A16816" w:rsidRPr="00A16816">
        <w:t xml:space="preserve">the Romans came and </w:t>
      </w:r>
      <w:r>
        <w:t xml:space="preserve">then </w:t>
      </w:r>
      <w:r w:rsidR="00A16816" w:rsidRPr="00A16816">
        <w:t>it was all</w:t>
      </w:r>
      <w:r>
        <w:t xml:space="preserve"> </w:t>
      </w:r>
      <w:r w:rsidR="00A16816" w:rsidRPr="00A16816">
        <w:t>sorts</w:t>
      </w:r>
      <w:r>
        <w:t>,</w:t>
      </w:r>
      <w:r w:rsidR="00A16816" w:rsidRPr="00A16816">
        <w:t xml:space="preserve"> and then it was grazing land and the sheep then stop</w:t>
      </w:r>
      <w:r>
        <w:t xml:space="preserve"> the</w:t>
      </w:r>
      <w:r w:rsidR="00A16816" w:rsidRPr="00A16816">
        <w:t xml:space="preserve"> trees grow</w:t>
      </w:r>
      <w:r>
        <w:t>ing so now it’s like moorland</w:t>
      </w:r>
      <w:r w:rsidR="00A16816" w:rsidRPr="00A16816">
        <w:t xml:space="preserve"> </w:t>
      </w:r>
      <w:r>
        <w:t>and</w:t>
      </w:r>
      <w:r w:rsidR="00A16816" w:rsidRPr="00A16816">
        <w:t xml:space="preserve"> is quite unique</w:t>
      </w:r>
      <w:r>
        <w:t>,</w:t>
      </w:r>
      <w:r w:rsidR="00A16816" w:rsidRPr="00A16816">
        <w:t xml:space="preserve"> so you</w:t>
      </w:r>
      <w:r>
        <w:t>’ve</w:t>
      </w:r>
      <w:r w:rsidR="00A16816" w:rsidRPr="00A16816">
        <w:t xml:space="preserve"> got your </w:t>
      </w:r>
      <w:r>
        <w:t>plagio</w:t>
      </w:r>
      <w:r w:rsidRPr="00A16816">
        <w:t>climax</w:t>
      </w:r>
      <w:r>
        <w:t xml:space="preserve">, and everyone’s kind of going ‘ah right’, and then they’re going, well what would it have looked like? It would have looked </w:t>
      </w:r>
      <w:r w:rsidR="00A16816" w:rsidRPr="00A16816">
        <w:t>very different</w:t>
      </w:r>
      <w:r>
        <w:t>.</w:t>
      </w:r>
      <w:r w:rsidR="00A16816" w:rsidRPr="00A16816">
        <w:t xml:space="preserve"> </w:t>
      </w:r>
      <w:r>
        <w:t>S</w:t>
      </w:r>
      <w:r w:rsidR="00A16816" w:rsidRPr="00A16816">
        <w:t>o</w:t>
      </w:r>
      <w:r>
        <w:t>,</w:t>
      </w:r>
      <w:r w:rsidR="00A16816" w:rsidRPr="00A16816">
        <w:t xml:space="preserve"> what</w:t>
      </w:r>
      <w:r>
        <w:t xml:space="preserve"> can</w:t>
      </w:r>
      <w:r w:rsidR="00A16816" w:rsidRPr="00A16816">
        <w:t xml:space="preserve"> we learn from that</w:t>
      </w:r>
      <w:r>
        <w:t>?</w:t>
      </w:r>
      <w:r w:rsidR="00A16816" w:rsidRPr="00A16816">
        <w:t xml:space="preserve"> </w:t>
      </w:r>
      <w:r w:rsidRPr="00A16816">
        <w:t>A</w:t>
      </w:r>
      <w:r w:rsidR="00A16816" w:rsidRPr="00A16816">
        <w:t>nd</w:t>
      </w:r>
      <w:r>
        <w:t>, you know, it</w:t>
      </w:r>
      <w:r w:rsidR="00A16816" w:rsidRPr="00A16816">
        <w:t xml:space="preserve"> </w:t>
      </w:r>
      <w:r>
        <w:t>starts those conversations, ‘well I saw an Oak tree’, and it’s like perfect, you know, have kind of gone, but it does give them, particularly they’ll like a story because actually you can learn from it can’t you, it’s almost like</w:t>
      </w:r>
      <w:r w:rsidR="00A16816" w:rsidRPr="00A16816">
        <w:t xml:space="preserve"> history</w:t>
      </w:r>
      <w:r>
        <w:t>, you look</w:t>
      </w:r>
      <w:r w:rsidR="00A16816" w:rsidRPr="00A16816">
        <w:t xml:space="preserve"> back</w:t>
      </w:r>
      <w:r>
        <w:t xml:space="preserve"> and you’re going ‘we were a bit stupid doing that weren’t we’ and kind of do it along those lines. The bit for me as a geographer, I </w:t>
      </w:r>
      <w:r w:rsidR="00A16816" w:rsidRPr="00A16816">
        <w:t>kind</w:t>
      </w:r>
      <w:r>
        <w:t xml:space="preserve"> of</w:t>
      </w:r>
      <w:r w:rsidR="00A16816" w:rsidRPr="00A16816">
        <w:t xml:space="preserve"> put down the idea of case studies</w:t>
      </w:r>
      <w:r>
        <w:t xml:space="preserve">, you know, you know you can </w:t>
      </w:r>
      <w:r w:rsidR="00A16816" w:rsidRPr="00A16816">
        <w:t>build i</w:t>
      </w:r>
      <w:r>
        <w:t>n- and it’s</w:t>
      </w:r>
      <w:r w:rsidR="00A16816" w:rsidRPr="00A16816">
        <w:t xml:space="preserve"> almost like a story</w:t>
      </w:r>
      <w:r>
        <w:t>,</w:t>
      </w:r>
      <w:r w:rsidR="00A16816" w:rsidRPr="00A16816">
        <w:t xml:space="preserve"> so </w:t>
      </w:r>
      <w:r>
        <w:t>‘</w:t>
      </w:r>
      <w:r w:rsidR="00A16816" w:rsidRPr="00A16816">
        <w:t xml:space="preserve">once </w:t>
      </w:r>
      <w:r>
        <w:t xml:space="preserve">upon </w:t>
      </w:r>
      <w:r w:rsidR="00A16816" w:rsidRPr="00A16816">
        <w:t xml:space="preserve">a time </w:t>
      </w:r>
      <w:r>
        <w:t>there were these threats,</w:t>
      </w:r>
      <w:r w:rsidR="00A16816" w:rsidRPr="00A16816">
        <w:t xml:space="preserve"> this is what happened and this is what's being managed now</w:t>
      </w:r>
      <w:r>
        <w:t>’,</w:t>
      </w:r>
      <w:r w:rsidR="00A16816" w:rsidRPr="00A16816">
        <w:t xml:space="preserve"> almost within that landscape</w:t>
      </w:r>
      <w:r>
        <w:t>, you know,</w:t>
      </w:r>
      <w:r w:rsidR="00A16816" w:rsidRPr="00A16816">
        <w:t xml:space="preserve"> maybe</w:t>
      </w:r>
      <w:r>
        <w:t>,</w:t>
      </w:r>
      <w:r w:rsidR="00A16816" w:rsidRPr="00A16816">
        <w:t xml:space="preserve"> you know</w:t>
      </w:r>
      <w:r>
        <w:t xml:space="preserve">, it’s not </w:t>
      </w:r>
      <w:r w:rsidR="00CB1907">
        <w:t>as nice is it to say ‘</w:t>
      </w:r>
      <w:r w:rsidR="00A16816" w:rsidRPr="00A16816">
        <w:t xml:space="preserve">once </w:t>
      </w:r>
      <w:r w:rsidR="00CB1907">
        <w:t>upon a</w:t>
      </w:r>
      <w:r w:rsidR="00A16816" w:rsidRPr="00A16816">
        <w:t xml:space="preserve"> time </w:t>
      </w:r>
      <w:r w:rsidR="00CB1907">
        <w:t xml:space="preserve">there was </w:t>
      </w:r>
      <w:r w:rsidR="00A16816" w:rsidRPr="00A16816">
        <w:t>so</w:t>
      </w:r>
      <w:r w:rsidR="00CB1907">
        <w:t xml:space="preserve"> and</w:t>
      </w:r>
      <w:r w:rsidR="00A16816" w:rsidRPr="00A16816">
        <w:t xml:space="preserve"> so </w:t>
      </w:r>
      <w:r w:rsidR="00CB1907">
        <w:t xml:space="preserve">and </w:t>
      </w:r>
      <w:r w:rsidR="00A16816" w:rsidRPr="00A16816">
        <w:t>doctor so</w:t>
      </w:r>
      <w:r w:rsidR="00CB1907">
        <w:t xml:space="preserve"> and so did this’, or whatever, but actually</w:t>
      </w:r>
      <w:r w:rsidR="00A16816" w:rsidRPr="00A16816">
        <w:t xml:space="preserve"> case studies allow</w:t>
      </w:r>
      <w:r w:rsidR="00CB1907">
        <w:t xml:space="preserve"> you to</w:t>
      </w:r>
      <w:r w:rsidR="00A16816" w:rsidRPr="00A16816">
        <w:t xml:space="preserve"> apply that knowledge in quite a short sort </w:t>
      </w:r>
      <w:r w:rsidR="00CB1907">
        <w:t>or step, you know, it would</w:t>
      </w:r>
      <w:r w:rsidR="00A16816" w:rsidRPr="00A16816">
        <w:t xml:space="preserve"> be quite good</w:t>
      </w:r>
      <w:r w:rsidR="00CB1907">
        <w:t>. And I liked-</w:t>
      </w:r>
    </w:p>
    <w:p w14:paraId="42EC9721" w14:textId="77777777" w:rsidR="00CB1907" w:rsidRDefault="00CB1907" w:rsidP="00207599">
      <w:pPr>
        <w:jc w:val="both"/>
      </w:pPr>
    </w:p>
    <w:p w14:paraId="0D66A26F" w14:textId="77777777" w:rsidR="00CB1907" w:rsidRDefault="00CB1907" w:rsidP="00207599">
      <w:pPr>
        <w:jc w:val="both"/>
      </w:pPr>
      <w:r>
        <w:t>[sorry, going back to case studies; getting them involved in some aspect of it, or being-]</w:t>
      </w:r>
    </w:p>
    <w:p w14:paraId="7BCB38AC" w14:textId="77777777" w:rsidR="00CB1907" w:rsidRDefault="00CB1907" w:rsidP="00207599">
      <w:pPr>
        <w:jc w:val="both"/>
      </w:pPr>
    </w:p>
    <w:p w14:paraId="227617ED" w14:textId="410B8A6A" w:rsidR="00CB1907" w:rsidRDefault="00CB1907" w:rsidP="00207599">
      <w:pPr>
        <w:jc w:val="both"/>
      </w:pPr>
      <w:r>
        <w:t>I think you can have case studies pre-prepared almost, and, you know, if you’ve got an exceptionally bright group and there’s something there- they might be able to make a little case study, you know, we went out to study this but actually we’ve now got- we found out this,</w:t>
      </w:r>
      <w:r w:rsidR="00A16816" w:rsidRPr="00A16816">
        <w:t xml:space="preserve"> this is what we suggest </w:t>
      </w:r>
      <w:r>
        <w:t xml:space="preserve">the </w:t>
      </w:r>
      <w:r w:rsidR="00A16816" w:rsidRPr="00A16816">
        <w:t xml:space="preserve">future </w:t>
      </w:r>
      <w:r>
        <w:t>would be, and it’s that</w:t>
      </w:r>
      <w:r w:rsidR="00A16816" w:rsidRPr="00A16816">
        <w:t xml:space="preserve"> part of the case study it's not</w:t>
      </w:r>
      <w:r>
        <w:t>- it’s almost giving them a</w:t>
      </w:r>
      <w:r w:rsidR="00A16816" w:rsidRPr="00A16816">
        <w:t xml:space="preserve"> framework</w:t>
      </w:r>
      <w:r>
        <w:t xml:space="preserve"> isn’t it, you know; before, </w:t>
      </w:r>
      <w:r w:rsidR="00A16816" w:rsidRPr="00A16816">
        <w:t>during</w:t>
      </w:r>
      <w:r>
        <w:t>,</w:t>
      </w:r>
      <w:r w:rsidR="00A16816" w:rsidRPr="00A16816">
        <w:t xml:space="preserve"> after</w:t>
      </w:r>
      <w:r>
        <w:t>. Well</w:t>
      </w:r>
      <w:r w:rsidR="00222D14">
        <w:t>,</w:t>
      </w:r>
      <w:r>
        <w:t xml:space="preserve"> we can do before just about, </w:t>
      </w:r>
      <w:r w:rsidR="00A16816" w:rsidRPr="00A16816">
        <w:t xml:space="preserve">we </w:t>
      </w:r>
      <w:r>
        <w:t xml:space="preserve">can </w:t>
      </w:r>
      <w:r w:rsidR="00A16816" w:rsidRPr="00A16816">
        <w:t xml:space="preserve">definitely </w:t>
      </w:r>
      <w:r>
        <w:t xml:space="preserve">do </w:t>
      </w:r>
      <w:r w:rsidR="00A16816" w:rsidRPr="00A16816">
        <w:t>during</w:t>
      </w:r>
      <w:r>
        <w:t>, what’s it going to be like after, you know, and that sort of thing. And I</w:t>
      </w:r>
      <w:r w:rsidR="00A16816" w:rsidRPr="00A16816">
        <w:t xml:space="preserve"> like</w:t>
      </w:r>
      <w:r>
        <w:t>d the acronym, you know, action – what’s happening, you know,</w:t>
      </w:r>
      <w:r w:rsidR="00A16816" w:rsidRPr="00A16816">
        <w:t xml:space="preserve"> </w:t>
      </w:r>
      <w:r>
        <w:t>it comes down to that;</w:t>
      </w:r>
      <w:r w:rsidR="00A16816" w:rsidRPr="00A16816">
        <w:t xml:space="preserve"> colour</w:t>
      </w:r>
      <w:r>
        <w:t>, and</w:t>
      </w:r>
      <w:r w:rsidR="00A16816" w:rsidRPr="00A16816">
        <w:t xml:space="preserve"> that's</w:t>
      </w:r>
      <w:r>
        <w:t xml:space="preserve"> the</w:t>
      </w:r>
      <w:r w:rsidR="00A16816" w:rsidRPr="00A16816">
        <w:t xml:space="preserve"> bit isn't it</w:t>
      </w:r>
      <w:r w:rsidR="00222D14">
        <w:t>;</w:t>
      </w:r>
      <w:r>
        <w:t xml:space="preserve"> give the </w:t>
      </w:r>
      <w:r w:rsidR="00A16816" w:rsidRPr="00A16816">
        <w:t>details</w:t>
      </w:r>
      <w:r>
        <w:t>, you know, the sounds, the smells, the sights, you</w:t>
      </w:r>
      <w:r w:rsidR="00880637" w:rsidRPr="00880637">
        <w:t xml:space="preserve"> know</w:t>
      </w:r>
      <w:r>
        <w:t>,</w:t>
      </w:r>
      <w:r w:rsidR="00880637" w:rsidRPr="00880637">
        <w:t xml:space="preserve"> emotion</w:t>
      </w:r>
      <w:r>
        <w:t xml:space="preserve"> as</w:t>
      </w:r>
      <w:r w:rsidR="00880637" w:rsidRPr="00880637">
        <w:t xml:space="preserve"> well</w:t>
      </w:r>
      <w:r>
        <w:t>, and</w:t>
      </w:r>
      <w:r w:rsidR="00880637" w:rsidRPr="00880637">
        <w:t xml:space="preserve"> sometimes you can almost do </w:t>
      </w:r>
      <w:r>
        <w:t>it like e</w:t>
      </w:r>
      <w:r w:rsidR="00880637" w:rsidRPr="00880637">
        <w:t>motion mapping</w:t>
      </w:r>
      <w:r>
        <w:t>,</w:t>
      </w:r>
      <w:r w:rsidR="00880637" w:rsidRPr="00880637">
        <w:t xml:space="preserve"> so </w:t>
      </w:r>
      <w:r>
        <w:t>throughout the day-</w:t>
      </w:r>
    </w:p>
    <w:p w14:paraId="0C7AEC72" w14:textId="77777777" w:rsidR="00CB1907" w:rsidRDefault="00CB1907" w:rsidP="00207599">
      <w:pPr>
        <w:jc w:val="both"/>
      </w:pPr>
    </w:p>
    <w:p w14:paraId="7EEF90FC" w14:textId="77777777" w:rsidR="00CB1907" w:rsidRDefault="00CB1907" w:rsidP="00207599">
      <w:pPr>
        <w:jc w:val="both"/>
      </w:pPr>
      <w:r>
        <w:t>[emotion mapping?]</w:t>
      </w:r>
    </w:p>
    <w:p w14:paraId="7E47AF3C" w14:textId="77777777" w:rsidR="00CB1907" w:rsidRDefault="00CB1907" w:rsidP="00207599">
      <w:pPr>
        <w:jc w:val="both"/>
      </w:pPr>
    </w:p>
    <w:p w14:paraId="38AE3003" w14:textId="1FD54297" w:rsidR="00B00B3B" w:rsidRDefault="00CB1907" w:rsidP="00207599">
      <w:pPr>
        <w:jc w:val="both"/>
      </w:pPr>
      <w:r>
        <w:t xml:space="preserve">Yeah, so </w:t>
      </w:r>
      <w:r w:rsidR="00222D14">
        <w:t xml:space="preserve">can have like a graph with the time, you can do it as simple as an </w:t>
      </w:r>
      <w:r w:rsidR="00880637" w:rsidRPr="00880637">
        <w:t>unhappy</w:t>
      </w:r>
      <w:r w:rsidR="00222D14">
        <w:t xml:space="preserve">-smiley face and a </w:t>
      </w:r>
      <w:r w:rsidR="00880637" w:rsidRPr="00880637">
        <w:t xml:space="preserve">happy face </w:t>
      </w:r>
      <w:r w:rsidR="00222D14">
        <w:t>there, and throughout- well on like a positive and a negative as they go throughout the day and like ‘ah, I was really unhappy here because of the anxiety of, you know, going up</w:t>
      </w:r>
      <w:r w:rsidR="00880637" w:rsidRPr="00880637">
        <w:t xml:space="preserve"> 50 feet </w:t>
      </w:r>
      <w:r w:rsidR="00222D14">
        <w:t>and</w:t>
      </w:r>
      <w:r w:rsidR="00880637" w:rsidRPr="00880637">
        <w:t xml:space="preserve"> jumping </w:t>
      </w:r>
      <w:r w:rsidR="00222D14">
        <w:t>on some</w:t>
      </w:r>
      <w:r w:rsidR="00880637" w:rsidRPr="00880637">
        <w:t xml:space="preserve"> barrels </w:t>
      </w:r>
      <w:r w:rsidR="00222D14">
        <w:t>or whatever you’re doing yeah, and then ‘by the time I did it I was up here, but then we actually talked about the</w:t>
      </w:r>
      <w:r w:rsidR="00880637" w:rsidRPr="00880637">
        <w:t xml:space="preserve"> environmental part </w:t>
      </w:r>
      <w:r w:rsidR="00222D14">
        <w:t xml:space="preserve">and </w:t>
      </w:r>
      <w:r w:rsidR="00880637" w:rsidRPr="00880637">
        <w:t>actually I</w:t>
      </w:r>
      <w:r w:rsidR="00222D14">
        <w:t xml:space="preserve"> dropped</w:t>
      </w:r>
      <w:r w:rsidR="00880637" w:rsidRPr="00880637">
        <w:t xml:space="preserve"> down to her</w:t>
      </w:r>
      <w:r w:rsidR="00222D14">
        <w:t>e because I didn’t realise about this. Now I feel a bit</w:t>
      </w:r>
      <w:r w:rsidR="00880637" w:rsidRPr="00880637">
        <w:t xml:space="preserve"> happ</w:t>
      </w:r>
      <w:r w:rsidR="00222D14">
        <w:t>ier</w:t>
      </w:r>
      <w:r w:rsidR="00880637" w:rsidRPr="00880637">
        <w:t xml:space="preserve"> because I know this is how the</w:t>
      </w:r>
      <w:r w:rsidR="00222D14">
        <w:t>ir</w:t>
      </w:r>
      <w:r w:rsidR="00880637" w:rsidRPr="00880637">
        <w:t xml:space="preserve"> managing it</w:t>
      </w:r>
      <w:r w:rsidR="00222D14">
        <w:t>, in</w:t>
      </w:r>
      <w:r w:rsidR="00880637" w:rsidRPr="00880637">
        <w:t xml:space="preserve"> that sort of area</w:t>
      </w:r>
      <w:r w:rsidR="00222D14">
        <w:t>’,</w:t>
      </w:r>
      <w:r w:rsidR="00880637" w:rsidRPr="00880637">
        <w:t xml:space="preserve"> which is quite a nice little way for them to capture</w:t>
      </w:r>
      <w:r w:rsidR="00222D14">
        <w:t>-</w:t>
      </w:r>
      <w:r w:rsidR="00880637" w:rsidRPr="00880637">
        <w:t xml:space="preserve"> and almost with that personal learning objective as well</w:t>
      </w:r>
      <w:r w:rsidR="00222D14">
        <w:t>.</w:t>
      </w:r>
      <w:r w:rsidR="00880637" w:rsidRPr="00880637">
        <w:t xml:space="preserve"> </w:t>
      </w:r>
      <w:r w:rsidR="00222D14">
        <w:t>Y</w:t>
      </w:r>
      <w:r w:rsidR="00880637" w:rsidRPr="00880637">
        <w:t>eah</w:t>
      </w:r>
      <w:r w:rsidR="00222D14">
        <w:t>, and that engagement, I’ve written</w:t>
      </w:r>
      <w:r w:rsidR="00880637" w:rsidRPr="00880637">
        <w:t xml:space="preserve"> </w:t>
      </w:r>
      <w:r w:rsidR="00222D14">
        <w:t>create a</w:t>
      </w:r>
      <w:r w:rsidR="00880637" w:rsidRPr="00880637">
        <w:t xml:space="preserve"> sense of ownership</w:t>
      </w:r>
      <w:r w:rsidR="00222D14">
        <w:t>, you know. Yeah, I mention about time again,</w:t>
      </w:r>
      <w:r w:rsidR="00880637" w:rsidRPr="00880637">
        <w:t xml:space="preserve"> </w:t>
      </w:r>
      <w:r w:rsidR="00222D14">
        <w:t>connections</w:t>
      </w:r>
      <w:r w:rsidR="00880637" w:rsidRPr="00880637">
        <w:t xml:space="preserve"> with</w:t>
      </w:r>
      <w:r w:rsidR="00222D14">
        <w:t xml:space="preserve"> the</w:t>
      </w:r>
      <w:r w:rsidR="00880637" w:rsidRPr="00880637">
        <w:t xml:space="preserve"> past</w:t>
      </w:r>
      <w:r w:rsidR="00222D14">
        <w:t>,</w:t>
      </w:r>
      <w:r w:rsidR="00880637" w:rsidRPr="00880637">
        <w:t xml:space="preserve"> pres</w:t>
      </w:r>
      <w:r w:rsidR="00222D14">
        <w:t>ent, and</w:t>
      </w:r>
      <w:r w:rsidR="00880637" w:rsidRPr="00880637">
        <w:t xml:space="preserve"> f</w:t>
      </w:r>
      <w:r w:rsidR="00222D14">
        <w:t>u</w:t>
      </w:r>
      <w:r w:rsidR="00880637" w:rsidRPr="00880637">
        <w:t>ture</w:t>
      </w:r>
      <w:r w:rsidR="00222D14">
        <w:t xml:space="preserve">, but actually you could split that I suppose within your activities, you know, right we’re going to talk about the activity, let’s have a look at the past, let’s do the activity; well, you’ve just had fun, what does it look like now? What can we learn from that activity? You know, you can almost slip it can’t you, so you could </w:t>
      </w:r>
      <w:r w:rsidR="00880637" w:rsidRPr="00880637">
        <w:t>almost hit</w:t>
      </w:r>
      <w:r w:rsidR="00222D14">
        <w:t xml:space="preserve"> it in</w:t>
      </w:r>
      <w:r w:rsidR="00880637" w:rsidRPr="00880637">
        <w:t xml:space="preserve"> small chunks rather than one sort </w:t>
      </w:r>
      <w:r w:rsidR="00222D14">
        <w:t>(sigh) that sort of stuff. And then environmental attitudes; I’ve started ticking lots of stuff on here; the university of derby model, yeah, brilliant, senses, emotion, compassion, meaning, and beauty</w:t>
      </w:r>
      <w:r w:rsidR="00B00B3B">
        <w:t xml:space="preserve"> – yeah. I’ve put here what about well-being and mental health aspect. You know, particularly, you know, I’ll go back to that climate anxiety, I think that there’s a lot of that, we’re seeing more of that, of</w:t>
      </w:r>
      <w:r w:rsidR="00880637" w:rsidRPr="00880637">
        <w:t xml:space="preserve"> youngsters</w:t>
      </w:r>
      <w:r w:rsidR="00B00B3B">
        <w:t>,</w:t>
      </w:r>
      <w:r w:rsidR="00880637" w:rsidRPr="00880637">
        <w:t xml:space="preserve"> kind of</w:t>
      </w:r>
      <w:r w:rsidR="00B00B3B">
        <w:t xml:space="preserve"> you know,</w:t>
      </w:r>
      <w:r w:rsidR="00880637" w:rsidRPr="00880637">
        <w:t xml:space="preserve"> that disconnect </w:t>
      </w:r>
      <w:r w:rsidR="00B00B3B">
        <w:t xml:space="preserve">we were talking about from </w:t>
      </w:r>
      <w:r w:rsidR="00880637" w:rsidRPr="00880637">
        <w:t xml:space="preserve">primary </w:t>
      </w:r>
      <w:r w:rsidR="00B00B3B">
        <w:t>to</w:t>
      </w:r>
      <w:r w:rsidR="00880637" w:rsidRPr="00880637">
        <w:t xml:space="preserve"> secondary school</w:t>
      </w:r>
      <w:r w:rsidR="00B00B3B">
        <w:t xml:space="preserve">, it’s like you’ve this curriculum, </w:t>
      </w:r>
      <w:r w:rsidR="00880637" w:rsidRPr="00880637">
        <w:t xml:space="preserve">you </w:t>
      </w:r>
      <w:r w:rsidR="00B00B3B">
        <w:t>can do</w:t>
      </w:r>
      <w:r w:rsidR="00880637" w:rsidRPr="00880637">
        <w:t xml:space="preserve"> loads </w:t>
      </w:r>
      <w:r w:rsidR="00B00B3B">
        <w:t>at</w:t>
      </w:r>
      <w:r w:rsidR="00880637" w:rsidRPr="00880637">
        <w:t xml:space="preserve"> primary but the</w:t>
      </w:r>
      <w:r w:rsidR="00B00B3B">
        <w:t xml:space="preserve">n you get this curriculum that later on everyone goes ‘I can’t do that, I can’t do that’. And then I suppose the other part, you know, is actually supporting, you know, their well-being and </w:t>
      </w:r>
      <w:r w:rsidR="00880637" w:rsidRPr="00880637">
        <w:t>mental health</w:t>
      </w:r>
      <w:r w:rsidR="00B00B3B">
        <w:t xml:space="preserve"> within that if its an</w:t>
      </w:r>
      <w:r w:rsidR="00880637" w:rsidRPr="00880637">
        <w:t xml:space="preserve"> opportunity</w:t>
      </w:r>
      <w:r w:rsidR="00B00B3B">
        <w:t>,</w:t>
      </w:r>
      <w:r w:rsidR="00880637" w:rsidRPr="00880637">
        <w:t xml:space="preserve"> you know</w:t>
      </w:r>
      <w:r w:rsidR="00B00B3B">
        <w:t>,</w:t>
      </w:r>
      <w:r w:rsidR="00880637" w:rsidRPr="00880637">
        <w:t xml:space="preserve"> </w:t>
      </w:r>
      <w:r w:rsidR="00B00B3B">
        <w:t>you know,</w:t>
      </w:r>
      <w:r w:rsidR="00880637" w:rsidRPr="00880637">
        <w:t xml:space="preserve"> that downtime</w:t>
      </w:r>
      <w:r w:rsidR="00B00B3B">
        <w:t>,</w:t>
      </w:r>
      <w:r w:rsidR="00880637" w:rsidRPr="00880637">
        <w:t xml:space="preserve"> that reflective time</w:t>
      </w:r>
      <w:r w:rsidR="00B00B3B">
        <w:t>,</w:t>
      </w:r>
      <w:r w:rsidR="00880637" w:rsidRPr="00880637">
        <w:t xml:space="preserve"> y</w:t>
      </w:r>
      <w:r w:rsidR="00B00B3B">
        <w:t>ou know,</w:t>
      </w:r>
      <w:r w:rsidR="00880637" w:rsidRPr="00880637">
        <w:t xml:space="preserve"> it's all part of it isn't it</w:t>
      </w:r>
      <w:r w:rsidR="00B00B3B">
        <w:t xml:space="preserve">, and you might be able to do two for one, so that time that you’re just sitting in the environment engaging and listening; </w:t>
      </w:r>
      <w:r w:rsidR="00880637" w:rsidRPr="00880637">
        <w:t xml:space="preserve">actually </w:t>
      </w:r>
      <w:r w:rsidR="00B00B3B">
        <w:t>you’ve just</w:t>
      </w:r>
      <w:r w:rsidR="00880637" w:rsidRPr="00880637">
        <w:t xml:space="preserve"> done</w:t>
      </w:r>
      <w:r w:rsidR="00B00B3B">
        <w:t>-</w:t>
      </w:r>
      <w:r w:rsidR="00880637" w:rsidRPr="00880637">
        <w:t xml:space="preserve"> probably done </w:t>
      </w:r>
      <w:r w:rsidR="00B00B3B">
        <w:t>someone’s</w:t>
      </w:r>
      <w:r w:rsidR="00880637" w:rsidRPr="00880637">
        <w:t xml:space="preserve"> </w:t>
      </w:r>
      <w:r w:rsidR="00B00B3B">
        <w:t xml:space="preserve">mental health a world of </w:t>
      </w:r>
      <w:r w:rsidR="00880637" w:rsidRPr="00880637">
        <w:t xml:space="preserve">good </w:t>
      </w:r>
      <w:r w:rsidR="00B00B3B">
        <w:t xml:space="preserve">because they’ve </w:t>
      </w:r>
      <w:r w:rsidR="00880637" w:rsidRPr="00880637">
        <w:t>just kind of go</w:t>
      </w:r>
      <w:r w:rsidR="00B00B3B">
        <w:t>ne</w:t>
      </w:r>
      <w:r w:rsidR="00880637" w:rsidRPr="00880637">
        <w:t xml:space="preserve"> </w:t>
      </w:r>
      <w:r w:rsidR="00B00B3B">
        <w:t>‘</w:t>
      </w:r>
      <w:r w:rsidR="00880637" w:rsidRPr="00880637">
        <w:t xml:space="preserve">I'm </w:t>
      </w:r>
      <w:r w:rsidR="00B00B3B">
        <w:t xml:space="preserve">not thinking about that, I’m now </w:t>
      </w:r>
      <w:r w:rsidR="00880637" w:rsidRPr="00880637">
        <w:t xml:space="preserve">just thinking about the </w:t>
      </w:r>
      <w:r w:rsidR="00B00B3B">
        <w:t>en</w:t>
      </w:r>
      <w:r w:rsidR="00880637" w:rsidRPr="00880637">
        <w:t>v</w:t>
      </w:r>
      <w:r w:rsidR="00B00B3B">
        <w:t>ir</w:t>
      </w:r>
      <w:r w:rsidR="00880637" w:rsidRPr="00880637">
        <w:t>o</w:t>
      </w:r>
      <w:r w:rsidR="00B00B3B">
        <w:t>nment and</w:t>
      </w:r>
      <w:r w:rsidR="00880637" w:rsidRPr="00880637">
        <w:t xml:space="preserve"> what part </w:t>
      </w:r>
      <w:r w:rsidR="00B00B3B">
        <w:t>I’ve got to play in it’, you know, I do</w:t>
      </w:r>
      <w:r w:rsidR="00880637" w:rsidRPr="00880637">
        <w:t xml:space="preserve"> wonder about</w:t>
      </w:r>
      <w:r w:rsidR="00B00B3B">
        <w:t xml:space="preserve">- </w:t>
      </w:r>
      <w:r w:rsidR="00880637" w:rsidRPr="00880637">
        <w:t xml:space="preserve">that's one thing </w:t>
      </w:r>
      <w:r w:rsidR="00B00B3B">
        <w:t>actually, just thinking about it is</w:t>
      </w:r>
      <w:r w:rsidR="00880637" w:rsidRPr="00880637">
        <w:t xml:space="preserve"> games and environmental games that you could potentially play </w:t>
      </w:r>
      <w:r w:rsidR="00B00B3B">
        <w:t>in outdoor ed, because they want to</w:t>
      </w:r>
      <w:r w:rsidR="00880637" w:rsidRPr="00880637">
        <w:t xml:space="preserve"> be doing something </w:t>
      </w:r>
      <w:r w:rsidR="00B00B3B">
        <w:t>don’t they-</w:t>
      </w:r>
    </w:p>
    <w:p w14:paraId="50B7BCB2" w14:textId="77777777" w:rsidR="00B00B3B" w:rsidRDefault="00B00B3B" w:rsidP="00207599">
      <w:pPr>
        <w:jc w:val="both"/>
      </w:pPr>
    </w:p>
    <w:p w14:paraId="2B4661F0" w14:textId="77777777" w:rsidR="00B00B3B" w:rsidRDefault="00B00B3B" w:rsidP="00207599">
      <w:pPr>
        <w:jc w:val="both"/>
      </w:pPr>
      <w:r>
        <w:t>[yeah, yeah all the time!]</w:t>
      </w:r>
    </w:p>
    <w:p w14:paraId="07E5E8C8" w14:textId="77777777" w:rsidR="00B00B3B" w:rsidRDefault="00B00B3B" w:rsidP="00207599">
      <w:pPr>
        <w:jc w:val="both"/>
      </w:pPr>
    </w:p>
    <w:p w14:paraId="0621BB2F" w14:textId="44C1648B" w:rsidR="00B7011D" w:rsidRDefault="00B00B3B" w:rsidP="00207599">
      <w:pPr>
        <w:jc w:val="both"/>
      </w:pPr>
      <w:r>
        <w:t>So, any sort of environmental games that you could play with those sort of themes might be another</w:t>
      </w:r>
      <w:r w:rsidR="00880637" w:rsidRPr="00880637">
        <w:t xml:space="preserve"> way in</w:t>
      </w:r>
      <w:r>
        <w:t>, as a</w:t>
      </w:r>
      <w:r w:rsidR="00880637" w:rsidRPr="00880637">
        <w:t xml:space="preserve"> teaching sort </w:t>
      </w:r>
      <w:r>
        <w:t xml:space="preserve">of </w:t>
      </w:r>
      <w:r w:rsidR="00880637" w:rsidRPr="00880637">
        <w:t>tool</w:t>
      </w:r>
      <w:r>
        <w:t>,</w:t>
      </w:r>
      <w:r w:rsidR="00B7011D">
        <w:t xml:space="preserve"> because there’</w:t>
      </w:r>
      <w:r w:rsidR="00880637" w:rsidRPr="00880637">
        <w:t xml:space="preserve">s </w:t>
      </w:r>
      <w:r w:rsidR="00B7011D">
        <w:t>a massive difference then between being active and ‘being active’, rather than being active and like ‘ah no it’s a climate change lecture’ sort of thing, so it’s kind of getting that- but that goes back to that bit doesn’t it – read your groups; read your groups, look at your audience</w:t>
      </w:r>
    </w:p>
    <w:p w14:paraId="6248246C" w14:textId="1E74EEAF" w:rsidR="00B7011D" w:rsidRDefault="00B7011D" w:rsidP="00207599">
      <w:pPr>
        <w:jc w:val="both"/>
      </w:pPr>
    </w:p>
    <w:p w14:paraId="06F57137" w14:textId="3A09DB55" w:rsidR="00B7011D" w:rsidRDefault="00B7011D" w:rsidP="00207599">
      <w:pPr>
        <w:jc w:val="both"/>
      </w:pPr>
      <w:r>
        <w:t>[yeah, see what they’re feeling up for]</w:t>
      </w:r>
    </w:p>
    <w:p w14:paraId="4FF1454E" w14:textId="75FC8EA9" w:rsidR="00B7011D" w:rsidRDefault="00B7011D" w:rsidP="00207599">
      <w:pPr>
        <w:jc w:val="both"/>
      </w:pPr>
    </w:p>
    <w:p w14:paraId="23A6AAD9" w14:textId="602090FB" w:rsidR="00B10AD1" w:rsidRDefault="00B7011D" w:rsidP="00665BB4">
      <w:pPr>
        <w:jc w:val="both"/>
      </w:pPr>
      <w:r>
        <w:t xml:space="preserve">Yeah. Connection wise, the other thing I wondered about- we talked about science a little bit but I wondered about arts and literacy, you know, can you get them to connect to that landscape by using art, you know, whether it’s </w:t>
      </w:r>
      <w:r w:rsidR="00880637" w:rsidRPr="00880637">
        <w:t xml:space="preserve">something </w:t>
      </w:r>
      <w:r>
        <w:t>that been</w:t>
      </w:r>
      <w:r w:rsidR="00880637" w:rsidRPr="00880637">
        <w:t xml:space="preserve"> done in the past</w:t>
      </w:r>
      <w:r>
        <w:t>, or something that their doing,</w:t>
      </w:r>
      <w:r w:rsidR="00880637" w:rsidRPr="00880637">
        <w:t xml:space="preserve"> or is it something </w:t>
      </w:r>
      <w:r>
        <w:t xml:space="preserve">you get them </w:t>
      </w:r>
      <w:r w:rsidR="00880637" w:rsidRPr="00880637">
        <w:t>to do</w:t>
      </w:r>
      <w:r>
        <w:t>,</w:t>
      </w:r>
      <w:r w:rsidR="00880637" w:rsidRPr="00880637">
        <w:t xml:space="preserve"> I don't know</w:t>
      </w:r>
      <w:r>
        <w:t xml:space="preserve">, I was thinking we take some of our students out to our </w:t>
      </w:r>
      <w:r w:rsidR="00880637" w:rsidRPr="00880637">
        <w:t>coastal locations and we give them</w:t>
      </w:r>
      <w:r>
        <w:t xml:space="preserve">- </w:t>
      </w:r>
      <w:r w:rsidR="00880637" w:rsidRPr="00880637">
        <w:t>they</w:t>
      </w:r>
      <w:r>
        <w:t>’ve</w:t>
      </w:r>
      <w:r w:rsidR="00880637" w:rsidRPr="00880637">
        <w:t xml:space="preserve"> got role play cards</w:t>
      </w:r>
      <w:r>
        <w:t>,</w:t>
      </w:r>
      <w:r w:rsidR="00880637" w:rsidRPr="00880637">
        <w:t xml:space="preserve"> and </w:t>
      </w:r>
      <w:r>
        <w:t>they have to</w:t>
      </w:r>
      <w:r w:rsidR="00880637" w:rsidRPr="00880637">
        <w:t xml:space="preserve"> role play</w:t>
      </w:r>
      <w:r>
        <w:t xml:space="preserve">, the- you know, </w:t>
      </w:r>
      <w:r w:rsidR="00880637" w:rsidRPr="00880637">
        <w:t>the history about what happened there</w:t>
      </w:r>
      <w:r>
        <w:t>- if you’re really horrible to them you make them mime it, and their like… you know and it’s great!</w:t>
      </w:r>
      <w:r w:rsidR="00880637" w:rsidRPr="00880637">
        <w:t xml:space="preserve"> </w:t>
      </w:r>
      <w:r>
        <w:t xml:space="preserve">But actually, it does create that connection and they kind of understand, you know, like and they go ‘oh my god, there was a village here! And it went! Well why is that?’, Well, dredged out at sea, and literally in one storm ‘pfft’ </w:t>
      </w:r>
      <w:r w:rsidR="00B10AD1">
        <w:t>the</w:t>
      </w:r>
      <w:r w:rsidR="00880637" w:rsidRPr="00880637">
        <w:t xml:space="preserve"> village </w:t>
      </w:r>
      <w:r w:rsidR="00B10AD1">
        <w:t>was gone</w:t>
      </w:r>
      <w:r w:rsidR="00880637" w:rsidRPr="00880637">
        <w:t xml:space="preserve"> overnight</w:t>
      </w:r>
      <w:r w:rsidR="00B10AD1">
        <w:t xml:space="preserve">, so, it’s creating that sort of- those </w:t>
      </w:r>
      <w:r w:rsidR="00880637" w:rsidRPr="00880637">
        <w:t>opportunities rea</w:t>
      </w:r>
      <w:r w:rsidR="00B10AD1">
        <w:t>ll</w:t>
      </w:r>
      <w:r w:rsidR="00880637" w:rsidRPr="00880637">
        <w:t>y for them to connect</w:t>
      </w:r>
      <w:r w:rsidR="00B10AD1">
        <w:t>, I think the</w:t>
      </w:r>
      <w:r w:rsidR="00880637" w:rsidRPr="00880637">
        <w:t xml:space="preserve"> more </w:t>
      </w:r>
      <w:r w:rsidR="00B10AD1">
        <w:t>you can do it- but literacy, you know, there’s</w:t>
      </w:r>
      <w:r w:rsidR="00880637" w:rsidRPr="00880637">
        <w:t xml:space="preserve"> poems about landscapes </w:t>
      </w:r>
      <w:r w:rsidR="00B10AD1">
        <w:t xml:space="preserve">aren’t there, </w:t>
      </w:r>
      <w:r w:rsidR="00880637" w:rsidRPr="00880637">
        <w:t>there's all those sorts of things</w:t>
      </w:r>
      <w:r w:rsidR="00B10AD1">
        <w:t>, you know, you can use</w:t>
      </w:r>
      <w:r w:rsidR="00665BB4">
        <w:t xml:space="preserve">. </w:t>
      </w:r>
      <w:r w:rsidR="00B10AD1">
        <w:t xml:space="preserve">I think, you know, there’s those bits, or, you know, if we go back to that storytelling, </w:t>
      </w:r>
      <w:r w:rsidR="00880637" w:rsidRPr="00880637">
        <w:t>folklore</w:t>
      </w:r>
      <w:r w:rsidR="00B10AD1">
        <w:t xml:space="preserve">, there’s bound to be some song or something like that, you know, get out </w:t>
      </w:r>
      <w:r w:rsidR="00880637" w:rsidRPr="00880637">
        <w:t>Spotify</w:t>
      </w:r>
      <w:r w:rsidR="00B10AD1">
        <w:t>,</w:t>
      </w:r>
      <w:r w:rsidR="00880637" w:rsidRPr="00880637">
        <w:t xml:space="preserve"> </w:t>
      </w:r>
      <w:r w:rsidR="00B10AD1">
        <w:t>it’s bound to be</w:t>
      </w:r>
      <w:r w:rsidR="00880637" w:rsidRPr="00880637">
        <w:t xml:space="preserve"> o</w:t>
      </w:r>
      <w:r w:rsidR="00B10AD1">
        <w:t>n</w:t>
      </w:r>
      <w:r w:rsidR="00880637" w:rsidRPr="00880637">
        <w:t xml:space="preserve"> there </w:t>
      </w:r>
      <w:r w:rsidR="00B10AD1">
        <w:t>isn’t it, you know, and it’s that sort of thing,</w:t>
      </w:r>
      <w:r w:rsidR="00880637" w:rsidRPr="00880637">
        <w:t xml:space="preserve"> the stories</w:t>
      </w:r>
      <w:r w:rsidR="00B10AD1">
        <w:t xml:space="preserve">, the </w:t>
      </w:r>
      <w:r w:rsidR="00880637" w:rsidRPr="00880637">
        <w:t>songs that people use</w:t>
      </w:r>
      <w:r w:rsidR="00B10AD1">
        <w:t xml:space="preserve"> that tell that- that was social media in </w:t>
      </w:r>
      <w:r w:rsidR="00880637" w:rsidRPr="00880637">
        <w:t xml:space="preserve">the day wasn't </w:t>
      </w:r>
      <w:r w:rsidR="00B10AD1">
        <w:t>it I</w:t>
      </w:r>
      <w:r w:rsidR="00880637" w:rsidRPr="00880637">
        <w:t xml:space="preserve"> </w:t>
      </w:r>
      <w:r w:rsidR="00B10AD1">
        <w:t>su</w:t>
      </w:r>
      <w:r w:rsidR="00880637" w:rsidRPr="00880637">
        <w:t>ppose that was it</w:t>
      </w:r>
      <w:r w:rsidR="00B10AD1">
        <w:t>. But</w:t>
      </w:r>
      <w:r w:rsidR="00880637" w:rsidRPr="00880637">
        <w:t xml:space="preserve"> in terms of</w:t>
      </w:r>
      <w:r w:rsidR="00B10AD1">
        <w:t>,</w:t>
      </w:r>
      <w:r w:rsidR="00880637" w:rsidRPr="00880637">
        <w:t xml:space="preserve"> you know</w:t>
      </w:r>
      <w:r w:rsidR="00B10AD1">
        <w:t>,</w:t>
      </w:r>
      <w:r w:rsidR="00880637" w:rsidRPr="00880637">
        <w:t xml:space="preserve"> that</w:t>
      </w:r>
      <w:r w:rsidR="00B10AD1">
        <w:t>-</w:t>
      </w:r>
      <w:r w:rsidR="00880637" w:rsidRPr="00880637">
        <w:t xml:space="preserve"> those pathways</w:t>
      </w:r>
      <w:r w:rsidR="00B10AD1">
        <w:t>,</w:t>
      </w:r>
      <w:r w:rsidR="00880637" w:rsidRPr="00880637">
        <w:t xml:space="preserve"> I think there's lots of pathways</w:t>
      </w:r>
      <w:r w:rsidR="00B10AD1">
        <w:t>, I think</w:t>
      </w:r>
      <w:r w:rsidR="00880637" w:rsidRPr="00880637">
        <w:t xml:space="preserve"> th</w:t>
      </w:r>
      <w:r w:rsidR="00B10AD1">
        <w:t>e</w:t>
      </w:r>
      <w:r w:rsidR="00880637" w:rsidRPr="00880637">
        <w:t xml:space="preserve"> challenge you</w:t>
      </w:r>
      <w:r w:rsidR="00B10AD1">
        <w:t>’ve is probably there’s lots! It’s like-</w:t>
      </w:r>
    </w:p>
    <w:p w14:paraId="120DC509" w14:textId="77777777" w:rsidR="00B10AD1" w:rsidRDefault="00B10AD1" w:rsidP="00B7011D">
      <w:pPr>
        <w:jc w:val="both"/>
      </w:pPr>
    </w:p>
    <w:p w14:paraId="524521F0" w14:textId="77777777" w:rsidR="00B10AD1" w:rsidRDefault="00B10AD1" w:rsidP="00B7011D">
      <w:pPr>
        <w:jc w:val="both"/>
      </w:pPr>
      <w:r>
        <w:t>[narrowing it down-]</w:t>
      </w:r>
    </w:p>
    <w:p w14:paraId="7B6274FD" w14:textId="77777777" w:rsidR="00B10AD1" w:rsidRDefault="00B10AD1" w:rsidP="00B7011D">
      <w:pPr>
        <w:jc w:val="both"/>
      </w:pPr>
    </w:p>
    <w:p w14:paraId="3D6647AF" w14:textId="77777777" w:rsidR="00B10AD1" w:rsidRDefault="00B10AD1" w:rsidP="00B7011D">
      <w:pPr>
        <w:jc w:val="both"/>
      </w:pPr>
      <w:r>
        <w:t xml:space="preserve">Narrowing it, but then you put that bit; different groups, different attitudes, yeah, it is difficult, hence coming </w:t>
      </w:r>
      <w:r w:rsidR="00880637" w:rsidRPr="00880637">
        <w:t xml:space="preserve">back </w:t>
      </w:r>
      <w:r>
        <w:t xml:space="preserve">to </w:t>
      </w:r>
      <w:r w:rsidR="00880637" w:rsidRPr="00880637">
        <w:t>that toolkit</w:t>
      </w:r>
      <w:r>
        <w:t>, you know.</w:t>
      </w:r>
    </w:p>
    <w:p w14:paraId="76CDAF2F" w14:textId="77777777" w:rsidR="00B10AD1" w:rsidRDefault="00B10AD1" w:rsidP="00B7011D">
      <w:pPr>
        <w:jc w:val="both"/>
      </w:pPr>
    </w:p>
    <w:p w14:paraId="3104BFF8" w14:textId="77777777" w:rsidR="00B10AD1" w:rsidRDefault="00B10AD1" w:rsidP="00B7011D">
      <w:pPr>
        <w:jc w:val="both"/>
      </w:pPr>
      <w:r>
        <w:t>[</w:t>
      </w:r>
      <w:r w:rsidR="00880637" w:rsidRPr="00880637">
        <w:t>yeah</w:t>
      </w:r>
    </w:p>
    <w:p w14:paraId="63D61B2C" w14:textId="77777777" w:rsidR="00B10AD1" w:rsidRDefault="00B10AD1" w:rsidP="00B7011D">
      <w:pPr>
        <w:jc w:val="both"/>
      </w:pPr>
    </w:p>
    <w:p w14:paraId="3088D79D" w14:textId="2D623CC6" w:rsidR="00623A69" w:rsidRDefault="00B10AD1" w:rsidP="00B7011D">
      <w:pPr>
        <w:jc w:val="both"/>
      </w:pPr>
      <w:r>
        <w:t>You know, you talked about areas for consideration here, you know, nature connectedness – how might clients respond? I think it’s (sigh) it’s so varied isn’t it, I think, teachers will be happy, it depends on the</w:t>
      </w:r>
      <w:r w:rsidR="00880637" w:rsidRPr="00880637">
        <w:t xml:space="preserve"> kids </w:t>
      </w:r>
      <w:r>
        <w:t>and how much they’ve had</w:t>
      </w:r>
      <w:r w:rsidR="00623A69">
        <w:t>, if they’ve been- if it’s been done</w:t>
      </w:r>
      <w:r w:rsidR="00880637" w:rsidRPr="00880637">
        <w:t xml:space="preserve"> badly </w:t>
      </w:r>
      <w:r w:rsidR="00623A69">
        <w:t xml:space="preserve">and </w:t>
      </w:r>
      <w:r w:rsidR="00665BB4">
        <w:t>its</w:t>
      </w:r>
      <w:r w:rsidR="00623A69">
        <w:t xml:space="preserve"> saturating </w:t>
      </w:r>
      <w:r w:rsidR="00880637" w:rsidRPr="00880637">
        <w:t xml:space="preserve">it's almost like they've lost that drive to it which is really sad </w:t>
      </w:r>
    </w:p>
    <w:p w14:paraId="672645E2" w14:textId="77777777" w:rsidR="00623A69" w:rsidRDefault="00623A69" w:rsidP="00B7011D">
      <w:pPr>
        <w:jc w:val="both"/>
      </w:pPr>
    </w:p>
    <w:p w14:paraId="034E5DAE" w14:textId="77777777" w:rsidR="00623A69" w:rsidRDefault="00623A69" w:rsidP="00B7011D">
      <w:pPr>
        <w:jc w:val="both"/>
      </w:pPr>
      <w:r>
        <w:t>[</w:t>
      </w:r>
      <w:r w:rsidR="00880637" w:rsidRPr="00880637">
        <w:t>yeah</w:t>
      </w:r>
      <w:r>
        <w:t>, and that takin</w:t>
      </w:r>
      <w:r w:rsidR="00880637" w:rsidRPr="00880637">
        <w:t>g the fun out of</w:t>
      </w:r>
      <w:r>
        <w:t>-</w:t>
      </w:r>
      <w:r w:rsidR="00880637" w:rsidRPr="00880637">
        <w:t xml:space="preserve"> actually the</w:t>
      </w:r>
      <w:r>
        <w:t xml:space="preserve">ir there to do an outdoor activity </w:t>
      </w:r>
      <w:r w:rsidR="00880637" w:rsidRPr="00880637">
        <w:t>or</w:t>
      </w:r>
      <w:r>
        <w:t xml:space="preserve"> on holiday or</w:t>
      </w:r>
      <w:r w:rsidR="00880637" w:rsidRPr="00880637">
        <w:t xml:space="preserve"> whatever</w:t>
      </w:r>
      <w:r>
        <w:t>]</w:t>
      </w:r>
    </w:p>
    <w:p w14:paraId="12048B44" w14:textId="77777777" w:rsidR="00623A69" w:rsidRDefault="00623A69" w:rsidP="00B7011D">
      <w:pPr>
        <w:jc w:val="both"/>
      </w:pPr>
    </w:p>
    <w:p w14:paraId="63AEF296" w14:textId="3B0D3D26" w:rsidR="00A0471C" w:rsidRDefault="00623A69" w:rsidP="00B7011D">
      <w:pPr>
        <w:jc w:val="both"/>
      </w:pPr>
      <w:r>
        <w:t xml:space="preserve">And it’s that little bit which is </w:t>
      </w:r>
      <w:r w:rsidR="00880637" w:rsidRPr="00880637">
        <w:t>difficult</w:t>
      </w:r>
      <w:r>
        <w:t>. P</w:t>
      </w:r>
      <w:r w:rsidR="00880637" w:rsidRPr="00880637">
        <w:t>articipant thinking</w:t>
      </w:r>
      <w:r>
        <w:t>; the</w:t>
      </w:r>
      <w:r w:rsidR="00880637" w:rsidRPr="00880637">
        <w:t xml:space="preserve"> one </w:t>
      </w:r>
      <w:r>
        <w:t>bit we talked about-  talk about the</w:t>
      </w:r>
      <w:r w:rsidR="00880637" w:rsidRPr="00880637">
        <w:t xml:space="preserve"> expectations of clients when they arrive</w:t>
      </w:r>
      <w:r>
        <w:t xml:space="preserve">, </w:t>
      </w:r>
      <w:r w:rsidR="00880637" w:rsidRPr="00880637">
        <w:t>actually</w:t>
      </w:r>
      <w:r>
        <w:t>,</w:t>
      </w:r>
      <w:r w:rsidR="00880637" w:rsidRPr="00880637">
        <w:t xml:space="preserve"> are you p</w:t>
      </w:r>
      <w:r>
        <w:t>racticin</w:t>
      </w:r>
      <w:r w:rsidR="00880637" w:rsidRPr="00880637">
        <w:t xml:space="preserve">g </w:t>
      </w:r>
      <w:r>
        <w:t xml:space="preserve">what </w:t>
      </w:r>
      <w:r w:rsidR="00880637" w:rsidRPr="00880637">
        <w:t>you preach</w:t>
      </w:r>
      <w:r>
        <w:t>?</w:t>
      </w:r>
      <w:r w:rsidR="00880637" w:rsidRPr="00880637">
        <w:t xml:space="preserve"> </w:t>
      </w:r>
      <w:r>
        <w:t>S</w:t>
      </w:r>
      <w:r w:rsidR="00880637" w:rsidRPr="00880637">
        <w:t>o</w:t>
      </w:r>
      <w:r>
        <w:t>,</w:t>
      </w:r>
      <w:r w:rsidR="00880637" w:rsidRPr="00880637">
        <w:t xml:space="preserve"> is the outdoor centre or the environment sustainable</w:t>
      </w:r>
      <w:r>
        <w:t>?</w:t>
      </w:r>
      <w:r w:rsidR="00880637" w:rsidRPr="00880637">
        <w:t xml:space="preserve"> </w:t>
      </w:r>
      <w:r>
        <w:t>You know, it’s that bit,</w:t>
      </w:r>
      <w:r w:rsidR="00880637" w:rsidRPr="00880637">
        <w:t xml:space="preserve"> so we</w:t>
      </w:r>
      <w:r>
        <w:t>, you</w:t>
      </w:r>
      <w:r w:rsidR="00880637" w:rsidRPr="00880637">
        <w:t xml:space="preserve"> know</w:t>
      </w:r>
      <w:r>
        <w:t xml:space="preserve">, here, we’ve got a biomass boiler, </w:t>
      </w:r>
      <w:r w:rsidR="00880637" w:rsidRPr="00880637">
        <w:t>you know</w:t>
      </w:r>
      <w:r>
        <w:t>,</w:t>
      </w:r>
      <w:r w:rsidR="00880637" w:rsidRPr="00880637">
        <w:t xml:space="preserve"> </w:t>
      </w:r>
      <w:r>
        <w:t>we’ve</w:t>
      </w:r>
      <w:r w:rsidR="00880637" w:rsidRPr="00880637">
        <w:t xml:space="preserve"> got so</w:t>
      </w:r>
      <w:r>
        <w:t>lar</w:t>
      </w:r>
      <w:r w:rsidR="00880637" w:rsidRPr="00880637">
        <w:t xml:space="preserve"> panels where we can</w:t>
      </w:r>
      <w:r>
        <w:t>,</w:t>
      </w:r>
      <w:r w:rsidR="00880637" w:rsidRPr="00880637">
        <w:t xml:space="preserve"> everything</w:t>
      </w:r>
      <w:r>
        <w:t xml:space="preserve">, you know, it’s like </w:t>
      </w:r>
      <w:r w:rsidR="002D7839">
        <w:t>they’re</w:t>
      </w:r>
      <w:r>
        <w:t xml:space="preserve"> on a timer</w:t>
      </w:r>
      <w:r w:rsidR="002D7839">
        <w:t xml:space="preserve"> all switched off; are these LED, I think these are LED</w:t>
      </w:r>
      <w:r w:rsidR="00880637" w:rsidRPr="00880637">
        <w:t xml:space="preserve"> </w:t>
      </w:r>
      <w:r w:rsidR="002D7839">
        <w:t>I can’t</w:t>
      </w:r>
      <w:r w:rsidR="00880637" w:rsidRPr="00880637">
        <w:t xml:space="preserve"> </w:t>
      </w:r>
      <w:r w:rsidR="002D7839">
        <w:t xml:space="preserve">really </w:t>
      </w:r>
      <w:r w:rsidR="00880637" w:rsidRPr="00880637">
        <w:t xml:space="preserve">tell </w:t>
      </w:r>
      <w:r w:rsidR="002D7839">
        <w:t xml:space="preserve">now, practice what I preach! They might be, might not, I’m </w:t>
      </w:r>
      <w:r w:rsidR="00880637" w:rsidRPr="00880637">
        <w:t>not too sure</w:t>
      </w:r>
      <w:r w:rsidR="002D7839">
        <w:t>,</w:t>
      </w:r>
      <w:r w:rsidR="00880637" w:rsidRPr="00880637">
        <w:t xml:space="preserve"> but </w:t>
      </w:r>
      <w:r w:rsidR="002D7839">
        <w:t>they’re</w:t>
      </w:r>
      <w:r w:rsidR="00880637" w:rsidRPr="00880637">
        <w:t xml:space="preserve"> super </w:t>
      </w:r>
      <w:r w:rsidR="002D7839">
        <w:t xml:space="preserve">bright so they </w:t>
      </w:r>
      <w:r w:rsidR="00880637" w:rsidRPr="00880637">
        <w:t>must be</w:t>
      </w:r>
      <w:r w:rsidR="002D7839">
        <w:t xml:space="preserve">, you know, </w:t>
      </w:r>
      <w:r w:rsidR="00880637" w:rsidRPr="00880637">
        <w:t xml:space="preserve">it's all </w:t>
      </w:r>
      <w:r w:rsidR="002D7839">
        <w:t xml:space="preserve">those </w:t>
      </w:r>
      <w:r w:rsidR="00880637" w:rsidRPr="00880637">
        <w:t>sorts of things</w:t>
      </w:r>
      <w:r w:rsidR="002D7839">
        <w:t>,</w:t>
      </w:r>
      <w:r w:rsidR="00880637" w:rsidRPr="00880637">
        <w:t xml:space="preserve"> you know</w:t>
      </w:r>
      <w:r w:rsidR="002D7839">
        <w:t>,</w:t>
      </w:r>
      <w:r w:rsidR="00880637" w:rsidRPr="00880637">
        <w:t xml:space="preserve"> where's </w:t>
      </w:r>
      <w:r w:rsidR="002D7839">
        <w:t>the recycling,</w:t>
      </w:r>
      <w:r w:rsidR="00880637" w:rsidRPr="00880637">
        <w:t xml:space="preserve"> all the way down </w:t>
      </w:r>
      <w:r w:rsidR="002D7839">
        <w:t>to, you know you shouldn’t have lots of paper around, and if they’re having food; where is the</w:t>
      </w:r>
      <w:r w:rsidR="00880637" w:rsidRPr="00880637">
        <w:t xml:space="preserve"> food com</w:t>
      </w:r>
      <w:r w:rsidR="002D7839">
        <w:t>ing</w:t>
      </w:r>
      <w:r w:rsidR="00880637" w:rsidRPr="00880637">
        <w:t xml:space="preserve"> from</w:t>
      </w:r>
      <w:r w:rsidR="002D7839">
        <w:t>?</w:t>
      </w:r>
      <w:r w:rsidR="00880637" w:rsidRPr="00880637">
        <w:t xml:space="preserve"> is it local</w:t>
      </w:r>
      <w:r w:rsidR="002D7839">
        <w:t xml:space="preserve">? Where’s the </w:t>
      </w:r>
      <w:r w:rsidR="002D7839" w:rsidRPr="00880637">
        <w:t>food</w:t>
      </w:r>
      <w:r w:rsidR="00880637" w:rsidRPr="00880637">
        <w:t xml:space="preserve"> miles display</w:t>
      </w:r>
      <w:r w:rsidR="002D7839">
        <w:t xml:space="preserve">, you know, </w:t>
      </w:r>
      <w:r w:rsidR="00880637" w:rsidRPr="00880637">
        <w:t>you</w:t>
      </w:r>
      <w:r w:rsidR="002D7839">
        <w:t>’ve</w:t>
      </w:r>
      <w:r w:rsidR="00880637" w:rsidRPr="00880637">
        <w:t xml:space="preserve"> gotta</w:t>
      </w:r>
      <w:r w:rsidR="002D7839">
        <w:t>- and it’s there- and</w:t>
      </w:r>
      <w:r w:rsidR="00880637" w:rsidRPr="00880637">
        <w:t xml:space="preserve"> sometimes those little conversations</w:t>
      </w:r>
      <w:r w:rsidR="002D7839">
        <w:t>,</w:t>
      </w:r>
      <w:r w:rsidR="00880637" w:rsidRPr="00880637">
        <w:t xml:space="preserve"> those little bits</w:t>
      </w:r>
      <w:r w:rsidR="002D7839">
        <w:t xml:space="preserve"> are important, so in</w:t>
      </w:r>
      <w:r w:rsidR="00880637" w:rsidRPr="00880637">
        <w:t xml:space="preserve"> some of our </w:t>
      </w:r>
      <w:r w:rsidR="002D7839">
        <w:t>centres</w:t>
      </w:r>
      <w:r w:rsidR="00880637" w:rsidRPr="00880637">
        <w:t xml:space="preserve"> we've got big display boards and</w:t>
      </w:r>
      <w:r w:rsidR="002D7839">
        <w:t>, you know,</w:t>
      </w:r>
      <w:r w:rsidR="00880637" w:rsidRPr="00880637">
        <w:t xml:space="preserve"> local</w:t>
      </w:r>
      <w:r w:rsidR="002D7839">
        <w:t xml:space="preserve">- the </w:t>
      </w:r>
      <w:r w:rsidR="00880637" w:rsidRPr="00880637">
        <w:t>sausages came from this f</w:t>
      </w:r>
      <w:r w:rsidR="002D7839">
        <w:t xml:space="preserve">arm, this is from this farm that way, and actually over breakfast the kids go ‘ah I didn’t realise the sausages came from this far’, and they start to </w:t>
      </w:r>
      <w:r w:rsidR="00880637" w:rsidRPr="00880637">
        <w:t>talk about th</w:t>
      </w:r>
      <w:r w:rsidR="002D7839">
        <w:t>ose, so it’s that opportunity within centres maybe, you know, yes</w:t>
      </w:r>
      <w:r w:rsidR="00880637" w:rsidRPr="00880637">
        <w:t xml:space="preserve"> </w:t>
      </w:r>
      <w:r w:rsidR="002D7839">
        <w:t xml:space="preserve">you’re </w:t>
      </w:r>
      <w:r w:rsidR="00880637" w:rsidRPr="00880637">
        <w:t>promot</w:t>
      </w:r>
      <w:r w:rsidR="002D7839">
        <w:t>ing it on the course,</w:t>
      </w:r>
      <w:r w:rsidR="00880637" w:rsidRPr="00880637">
        <w:t xml:space="preserve"> but actually </w:t>
      </w:r>
      <w:r w:rsidR="002D7839">
        <w:t xml:space="preserve">are you </w:t>
      </w:r>
      <w:r w:rsidR="00880637" w:rsidRPr="00880637">
        <w:t>promot</w:t>
      </w:r>
      <w:r w:rsidR="002D7839">
        <w:t>ing it</w:t>
      </w:r>
      <w:r w:rsidR="00880637" w:rsidRPr="00880637">
        <w:t xml:space="preserve"> within the environment </w:t>
      </w:r>
      <w:r w:rsidR="00880637" w:rsidRPr="002D7839">
        <w:rPr>
          <w:i/>
          <w:iCs/>
        </w:rPr>
        <w:t>of</w:t>
      </w:r>
      <w:r w:rsidR="00880637" w:rsidRPr="00880637">
        <w:t xml:space="preserve"> course</w:t>
      </w:r>
      <w:r w:rsidR="002D7839">
        <w:t xml:space="preserve">, you know, </w:t>
      </w:r>
      <w:r w:rsidR="00880637" w:rsidRPr="00880637">
        <w:t>that sort of thing</w:t>
      </w:r>
      <w:r w:rsidR="002D7839">
        <w:t>. Cause there’s nothing worse is it, if they go ‘ah you’ve got water bottles?!’ single use plastic?! Oh dear… and the kids are like going- and sometimes, you know that might be it</w:t>
      </w:r>
      <w:r w:rsidR="00A0471C">
        <w:t xml:space="preserve">, so yesterday, I was at this </w:t>
      </w:r>
      <w:r w:rsidR="00880637" w:rsidRPr="00880637">
        <w:t>conference yesterday</w:t>
      </w:r>
      <w:r w:rsidR="00A0471C">
        <w:t>, and they were</w:t>
      </w:r>
      <w:r w:rsidR="002F79D1" w:rsidRPr="002F79D1">
        <w:t xml:space="preserve"> talk</w:t>
      </w:r>
      <w:r w:rsidR="00A0471C">
        <w:t>ing about top</w:t>
      </w:r>
      <w:r w:rsidR="002F79D1" w:rsidRPr="002F79D1">
        <w:t xml:space="preserve"> tips </w:t>
      </w:r>
      <w:r w:rsidR="00A0471C">
        <w:t>for sustainability</w:t>
      </w:r>
      <w:r w:rsidR="002F79D1" w:rsidRPr="002F79D1">
        <w:t xml:space="preserve"> for schools</w:t>
      </w:r>
      <w:r w:rsidR="00A0471C">
        <w:t xml:space="preserve">; </w:t>
      </w:r>
      <w:r w:rsidR="002F79D1" w:rsidRPr="002F79D1">
        <w:t xml:space="preserve">most </w:t>
      </w:r>
      <w:r w:rsidR="00A0471C">
        <w:t>of it was all about saving money on</w:t>
      </w:r>
      <w:r w:rsidR="002F79D1" w:rsidRPr="002F79D1">
        <w:t xml:space="preserve"> energy bills</w:t>
      </w:r>
      <w:r w:rsidR="00A0471C">
        <w:t>,</w:t>
      </w:r>
      <w:r w:rsidR="002F79D1" w:rsidRPr="002F79D1">
        <w:t xml:space="preserve"> and then sort </w:t>
      </w:r>
      <w:r w:rsidR="00A0471C">
        <w:t xml:space="preserve">of </w:t>
      </w:r>
      <w:r w:rsidR="002F79D1" w:rsidRPr="002F79D1">
        <w:t>about single use plastics</w:t>
      </w:r>
      <w:r w:rsidR="00A0471C">
        <w:t>,</w:t>
      </w:r>
      <w:r w:rsidR="002F79D1" w:rsidRPr="002F79D1">
        <w:t xml:space="preserve"> and I looked</w:t>
      </w:r>
      <w:r w:rsidR="00A0471C">
        <w:t>, and there’s about</w:t>
      </w:r>
      <w:r w:rsidR="002F79D1" w:rsidRPr="002F79D1">
        <w:t xml:space="preserve"> five people</w:t>
      </w:r>
      <w:r w:rsidR="00A0471C">
        <w:t xml:space="preserve"> all</w:t>
      </w:r>
      <w:r w:rsidR="002F79D1" w:rsidRPr="002F79D1">
        <w:t xml:space="preserve"> drinking out </w:t>
      </w:r>
      <w:r w:rsidR="00A0471C">
        <w:t>of bottles</w:t>
      </w:r>
      <w:r w:rsidR="002F79D1" w:rsidRPr="002F79D1">
        <w:t xml:space="preserve"> there</w:t>
      </w:r>
      <w:r w:rsidR="00A0471C">
        <w:t>, and I’m just like ‘really?!’</w:t>
      </w:r>
    </w:p>
    <w:p w14:paraId="58EEE43B" w14:textId="77777777" w:rsidR="00665BB4" w:rsidRDefault="00665BB4" w:rsidP="00B7011D">
      <w:pPr>
        <w:jc w:val="both"/>
      </w:pPr>
    </w:p>
    <w:p w14:paraId="5AD7EB3F" w14:textId="77777777" w:rsidR="00A0471C" w:rsidRDefault="00A0471C" w:rsidP="00B7011D">
      <w:pPr>
        <w:jc w:val="both"/>
      </w:pPr>
      <w:r>
        <w:t>[yeah, how is this still happening-]</w:t>
      </w:r>
    </w:p>
    <w:p w14:paraId="5263B4D2" w14:textId="77777777" w:rsidR="00A0471C" w:rsidRDefault="00A0471C" w:rsidP="00B7011D">
      <w:pPr>
        <w:jc w:val="both"/>
      </w:pPr>
    </w:p>
    <w:p w14:paraId="0FAEE0BC" w14:textId="3D71A273" w:rsidR="00D403EA" w:rsidRDefault="00A0471C" w:rsidP="00B7011D">
      <w:pPr>
        <w:jc w:val="both"/>
      </w:pPr>
      <w:r>
        <w:t xml:space="preserve">Yeah, and you can see them and then they were like sort of putting the lids back on (laughs) </w:t>
      </w:r>
      <w:r w:rsidR="002F79D1" w:rsidRPr="002F79D1">
        <w:t>but</w:t>
      </w:r>
      <w:r>
        <w:t xml:space="preserve"> yeah, it is that bit. So yeah, I moved through that bit. Goal setting and reflection, I’ve just written at the top of this about personal targets, those </w:t>
      </w:r>
      <w:r w:rsidR="002F79D1" w:rsidRPr="002F79D1">
        <w:t xml:space="preserve">personal </w:t>
      </w:r>
      <w:r>
        <w:t>learning ob</w:t>
      </w:r>
      <w:r w:rsidR="002F79D1" w:rsidRPr="002F79D1">
        <w:t>jective</w:t>
      </w:r>
      <w:r>
        <w:t>s</w:t>
      </w:r>
      <w:r w:rsidR="002F79D1" w:rsidRPr="002F79D1">
        <w:t xml:space="preserve"> I think </w:t>
      </w:r>
      <w:r>
        <w:t>are</w:t>
      </w:r>
      <w:r w:rsidR="002F79D1" w:rsidRPr="002F79D1">
        <w:t xml:space="preserve"> really important</w:t>
      </w:r>
      <w:r>
        <w:t>; set</w:t>
      </w:r>
      <w:r w:rsidR="002F79D1" w:rsidRPr="002F79D1">
        <w:t xml:space="preserve"> something at the beginning</w:t>
      </w:r>
      <w:r>
        <w:t>,</w:t>
      </w:r>
      <w:r w:rsidR="002F79D1" w:rsidRPr="002F79D1">
        <w:t xml:space="preserve"> reflect on it </w:t>
      </w:r>
      <w:r>
        <w:t xml:space="preserve">at </w:t>
      </w:r>
      <w:r w:rsidR="002F79D1" w:rsidRPr="002F79D1">
        <w:t>the end</w:t>
      </w:r>
      <w:r>
        <w:t>, you’ve got more</w:t>
      </w:r>
      <w:r w:rsidR="002F79D1" w:rsidRPr="002F79D1">
        <w:t xml:space="preserve"> chance </w:t>
      </w:r>
      <w:r>
        <w:t xml:space="preserve">of them owning it, the challenge you’ve got is them then taking it away- they’ll take </w:t>
      </w:r>
      <w:r w:rsidR="002F79D1" w:rsidRPr="002F79D1">
        <w:t>it away</w:t>
      </w:r>
      <w:r>
        <w:t>,</w:t>
      </w:r>
      <w:r w:rsidR="002F79D1" w:rsidRPr="002F79D1">
        <w:t xml:space="preserve"> but it's keeping that going</w:t>
      </w:r>
      <w:r>
        <w:t xml:space="preserve">, </w:t>
      </w:r>
      <w:r w:rsidR="002F79D1" w:rsidRPr="002F79D1">
        <w:t>that's the real difficult</w:t>
      </w:r>
      <w:r>
        <w:t xml:space="preserve"> part, and I think that’s A) probably out of your remit (because that’s the</w:t>
      </w:r>
      <w:r w:rsidR="002F79D1" w:rsidRPr="002F79D1">
        <w:t xml:space="preserve"> parents</w:t>
      </w:r>
      <w:r>
        <w:t>!), but</w:t>
      </w:r>
      <w:r w:rsidR="002F79D1" w:rsidRPr="002F79D1">
        <w:t xml:space="preserve"> actually that</w:t>
      </w:r>
      <w:r>
        <w:t xml:space="preserve">’s the </w:t>
      </w:r>
      <w:r w:rsidR="002F79D1" w:rsidRPr="002F79D1">
        <w:t>cha</w:t>
      </w:r>
      <w:r>
        <w:t>llenge,</w:t>
      </w:r>
      <w:r w:rsidR="002F79D1" w:rsidRPr="002F79D1">
        <w:t xml:space="preserve"> and if you have the answer to that</w:t>
      </w:r>
      <w:r>
        <w:t xml:space="preserve">, the </w:t>
      </w:r>
      <w:r w:rsidR="002F79D1" w:rsidRPr="002F79D1">
        <w:t>world problems w</w:t>
      </w:r>
      <w:r>
        <w:t>ould all</w:t>
      </w:r>
      <w:r w:rsidR="002F79D1" w:rsidRPr="002F79D1">
        <w:t xml:space="preserve"> be s</w:t>
      </w:r>
      <w:r>
        <w:t xml:space="preserve">olved because everyone- </w:t>
      </w:r>
      <w:r w:rsidR="002F79D1" w:rsidRPr="002F79D1">
        <w:t xml:space="preserve">every child in the UK </w:t>
      </w:r>
      <w:r>
        <w:t xml:space="preserve">would be like going at the- we’d have another </w:t>
      </w:r>
      <w:r w:rsidR="002F79D1" w:rsidRPr="002F79D1">
        <w:t xml:space="preserve">generation </w:t>
      </w:r>
      <w:r>
        <w:t xml:space="preserve">now </w:t>
      </w:r>
      <w:r w:rsidR="002F79D1" w:rsidRPr="002F79D1">
        <w:t>coming through</w:t>
      </w:r>
      <w:r>
        <w:t>, I’m going ‘ah</w:t>
      </w:r>
      <w:r w:rsidR="002F79D1" w:rsidRPr="002F79D1">
        <w:t xml:space="preserve"> yeah</w:t>
      </w:r>
      <w:r>
        <w:t xml:space="preserve">, actually, </w:t>
      </w:r>
      <w:r w:rsidR="002F79D1" w:rsidRPr="002F79D1">
        <w:t>it's</w:t>
      </w:r>
      <w:r>
        <w:t xml:space="preserve"> this way’, you know.</w:t>
      </w:r>
      <w:r w:rsidR="002F79D1" w:rsidRPr="002F79D1">
        <w:t xml:space="preserve"> </w:t>
      </w:r>
      <w:r>
        <w:t>A</w:t>
      </w:r>
      <w:r w:rsidR="002F79D1" w:rsidRPr="002F79D1">
        <w:t>nd the goal</w:t>
      </w:r>
      <w:r>
        <w:t xml:space="preserve">s, you know, you talk here about </w:t>
      </w:r>
      <w:r w:rsidR="002F79D1" w:rsidRPr="002F79D1">
        <w:t>the goals</w:t>
      </w:r>
      <w:r>
        <w:t>,</w:t>
      </w:r>
      <w:r w:rsidR="002F79D1" w:rsidRPr="002F79D1">
        <w:t xml:space="preserve"> you know</w:t>
      </w:r>
      <w:r>
        <w:t>,</w:t>
      </w:r>
      <w:r w:rsidR="002F79D1" w:rsidRPr="002F79D1">
        <w:t xml:space="preserve"> what might stop them</w:t>
      </w:r>
      <w:r>
        <w:t>, and I think, I suppose that’s the fear, but you can model it</w:t>
      </w:r>
      <w:r w:rsidR="00D403EA">
        <w:t>, they don’t have to be difficult; they’re personal. So actually, I want to reflect on you know,</w:t>
      </w:r>
      <w:r w:rsidR="002F79D1" w:rsidRPr="002F79D1">
        <w:t xml:space="preserve"> how much plastic </w:t>
      </w:r>
      <w:r w:rsidR="00D403EA">
        <w:t xml:space="preserve">I use, or </w:t>
      </w:r>
      <w:r w:rsidR="002F79D1" w:rsidRPr="002F79D1">
        <w:t>I want to reflect on the environment</w:t>
      </w:r>
      <w:r w:rsidR="00D403EA">
        <w:t xml:space="preserve">, you know, </w:t>
      </w:r>
      <w:r w:rsidR="002F79D1" w:rsidRPr="002F79D1">
        <w:t>in terms of the landscape</w:t>
      </w:r>
      <w:r w:rsidR="00D403EA">
        <w:t>,</w:t>
      </w:r>
      <w:r w:rsidR="002F79D1" w:rsidRPr="002F79D1">
        <w:t xml:space="preserve"> I want to make it better</w:t>
      </w:r>
      <w:r w:rsidR="00D403EA">
        <w:t>,</w:t>
      </w:r>
      <w:r w:rsidR="002F79D1" w:rsidRPr="002F79D1">
        <w:t xml:space="preserve"> you know</w:t>
      </w:r>
      <w:r w:rsidR="00D403EA">
        <w:t xml:space="preserve">, you can just- </w:t>
      </w:r>
      <w:r w:rsidR="002F79D1" w:rsidRPr="002F79D1">
        <w:t xml:space="preserve">definitely </w:t>
      </w:r>
      <w:r w:rsidR="00D403EA">
        <w:t>set them out, and it is, it’s that learning that’s</w:t>
      </w:r>
      <w:r w:rsidR="002F79D1" w:rsidRPr="002F79D1">
        <w:t xml:space="preserve"> transfer</w:t>
      </w:r>
      <w:r w:rsidR="00D403EA">
        <w:t xml:space="preserve">able, I think that’s key, you know, I really do, I’m a great believer, </w:t>
      </w:r>
      <w:r w:rsidR="002F79D1" w:rsidRPr="002F79D1">
        <w:t>if you learn a skill</w:t>
      </w:r>
      <w:r w:rsidR="00D403EA">
        <w:t>, you set then, you know, as a geographer, you can take that skill and you can use it elsewhere, you know, and I think that’s quite important</w:t>
      </w:r>
    </w:p>
    <w:p w14:paraId="16F65328" w14:textId="77777777" w:rsidR="00D403EA" w:rsidRDefault="00D403EA" w:rsidP="00B7011D">
      <w:pPr>
        <w:jc w:val="both"/>
      </w:pPr>
    </w:p>
    <w:p w14:paraId="04E6C095" w14:textId="75438C0F" w:rsidR="00D403EA" w:rsidRDefault="00D403EA" w:rsidP="00B7011D">
      <w:pPr>
        <w:jc w:val="both"/>
      </w:pPr>
      <w:r>
        <w:t>[yeah,</w:t>
      </w:r>
      <w:r w:rsidR="002F79D1" w:rsidRPr="002F79D1">
        <w:t xml:space="preserve"> that's why I wanted the model of environmental literacy really </w:t>
      </w:r>
      <w:r>
        <w:t>as opposed to, I looked at like</w:t>
      </w:r>
      <w:r w:rsidR="002F79D1" w:rsidRPr="002F79D1">
        <w:t xml:space="preserve"> </w:t>
      </w:r>
      <w:r w:rsidRPr="002F79D1">
        <w:t>education,</w:t>
      </w:r>
      <w:r w:rsidR="002F79D1" w:rsidRPr="002F79D1">
        <w:t xml:space="preserve"> but I thought well </w:t>
      </w:r>
      <w:r>
        <w:t>in outdoor</w:t>
      </w:r>
      <w:r w:rsidR="002F79D1" w:rsidRPr="002F79D1">
        <w:t xml:space="preserve"> tour</w:t>
      </w:r>
      <w:r>
        <w:t>ism you</w:t>
      </w:r>
      <w:r w:rsidR="002F79D1" w:rsidRPr="002F79D1">
        <w:t xml:space="preserve"> don't really want to promote education </w:t>
      </w:r>
      <w:r>
        <w:t>as such, and I just think, yeah to</w:t>
      </w:r>
      <w:r w:rsidR="002F79D1" w:rsidRPr="002F79D1">
        <w:t xml:space="preserve"> have literacy is not just about having good attitude</w:t>
      </w:r>
      <w:r>
        <w:t>s or</w:t>
      </w:r>
      <w:r w:rsidR="002F79D1" w:rsidRPr="002F79D1">
        <w:t xml:space="preserve"> </w:t>
      </w:r>
      <w:r>
        <w:t>having some</w:t>
      </w:r>
      <w:r w:rsidR="002F79D1" w:rsidRPr="002F79D1">
        <w:t xml:space="preserve"> knowledge</w:t>
      </w:r>
      <w:r>
        <w:t>,</w:t>
      </w:r>
      <w:r w:rsidR="002F79D1" w:rsidRPr="002F79D1">
        <w:t xml:space="preserve"> you need th</w:t>
      </w:r>
      <w:r>
        <w:t>ose</w:t>
      </w:r>
      <w:r w:rsidR="002F79D1" w:rsidRPr="002F79D1">
        <w:t xml:space="preserve"> skills </w:t>
      </w:r>
      <w:r>
        <w:t>to be able to-]</w:t>
      </w:r>
    </w:p>
    <w:p w14:paraId="1C5BF36F" w14:textId="77777777" w:rsidR="00D403EA" w:rsidRDefault="00D403EA" w:rsidP="00B7011D">
      <w:pPr>
        <w:jc w:val="both"/>
      </w:pPr>
    </w:p>
    <w:p w14:paraId="4BBBDD57" w14:textId="1BCDDF93" w:rsidR="00EB6E4F" w:rsidRDefault="00D403EA" w:rsidP="00B7011D">
      <w:pPr>
        <w:jc w:val="both"/>
      </w:pPr>
      <w:r>
        <w:t>Y</w:t>
      </w:r>
      <w:r w:rsidR="002F79D1" w:rsidRPr="002F79D1">
        <w:t>eah</w:t>
      </w:r>
      <w:r>
        <w:t>, I think that’s why we’re in quite a niche, you know, our organisation,</w:t>
      </w:r>
      <w:r w:rsidR="002F79D1" w:rsidRPr="002F79D1">
        <w:t xml:space="preserve"> because that's what we do</w:t>
      </w:r>
      <w:r>
        <w:t>,</w:t>
      </w:r>
      <w:r w:rsidR="002F79D1" w:rsidRPr="002F79D1">
        <w:t xml:space="preserve"> we go out </w:t>
      </w:r>
      <w:r>
        <w:t>and do environ</w:t>
      </w:r>
      <w:r w:rsidR="002F79D1" w:rsidRPr="002F79D1">
        <w:t>mental education</w:t>
      </w:r>
      <w:r>
        <w:t xml:space="preserve">, other centres and providers might do </w:t>
      </w:r>
      <w:r w:rsidR="002F79D1" w:rsidRPr="002F79D1">
        <w:t>adventure</w:t>
      </w:r>
      <w:r>
        <w:t xml:space="preserve"> and a</w:t>
      </w:r>
      <w:r w:rsidR="002F79D1" w:rsidRPr="002F79D1">
        <w:t xml:space="preserve"> little b</w:t>
      </w:r>
      <w:r>
        <w:t>it of</w:t>
      </w:r>
      <w:r w:rsidR="002F79D1" w:rsidRPr="002F79D1">
        <w:t xml:space="preserve"> </w:t>
      </w:r>
      <w:r>
        <w:t>environ</w:t>
      </w:r>
      <w:r w:rsidR="002F79D1" w:rsidRPr="002F79D1">
        <w:t>mental education</w:t>
      </w:r>
      <w:r>
        <w:t xml:space="preserve">, you know, and actually we do a little bit of </w:t>
      </w:r>
      <w:r w:rsidR="002F79D1" w:rsidRPr="002F79D1">
        <w:t xml:space="preserve">adventure </w:t>
      </w:r>
      <w:r>
        <w:t xml:space="preserve">in some places, you know, with freelancers coming in they’ll do </w:t>
      </w:r>
      <w:r w:rsidR="002F79D1" w:rsidRPr="002F79D1">
        <w:t xml:space="preserve">high ropes and </w:t>
      </w:r>
      <w:r>
        <w:t>those</w:t>
      </w:r>
      <w:r w:rsidR="002F79D1" w:rsidRPr="002F79D1">
        <w:t xml:space="preserve"> sort</w:t>
      </w:r>
      <w:r>
        <w:t>s of</w:t>
      </w:r>
      <w:r w:rsidR="002F79D1" w:rsidRPr="002F79D1">
        <w:t xml:space="preserve"> things</w:t>
      </w:r>
      <w:r>
        <w:t>, you know,</w:t>
      </w:r>
      <w:r w:rsidR="002F79D1" w:rsidRPr="002F79D1">
        <w:t xml:space="preserve"> the right </w:t>
      </w:r>
      <w:r>
        <w:t xml:space="preserve">centre with the right </w:t>
      </w:r>
      <w:r w:rsidR="002F79D1" w:rsidRPr="002F79D1">
        <w:t>activities</w:t>
      </w:r>
      <w:r w:rsidR="00665BB4">
        <w:t>. I</w:t>
      </w:r>
      <w:r w:rsidR="009100A3">
        <w:t>n the past there have been</w:t>
      </w:r>
      <w:r w:rsidR="002F79D1" w:rsidRPr="002F79D1">
        <w:t xml:space="preserve"> holidays </w:t>
      </w:r>
      <w:r w:rsidR="009100A3">
        <w:t xml:space="preserve">and things like that so that </w:t>
      </w:r>
      <w:r w:rsidR="002F79D1" w:rsidRPr="002F79D1">
        <w:t>if you wanted to</w:t>
      </w:r>
      <w:r w:rsidR="009100A3">
        <w:t xml:space="preserve"> you could</w:t>
      </w:r>
      <w:r w:rsidR="002F79D1" w:rsidRPr="002F79D1">
        <w:t xml:space="preserve"> come to </w:t>
      </w:r>
      <w:r w:rsidR="00665BB4">
        <w:t>XXX</w:t>
      </w:r>
      <w:r w:rsidR="009100A3">
        <w:t xml:space="preserve"> and you could book in a period of time and use facilities, we have adults eco-skills which is really, </w:t>
      </w:r>
      <w:r w:rsidR="002F79D1" w:rsidRPr="002F79D1">
        <w:t>really popular</w:t>
      </w:r>
      <w:r w:rsidR="009100A3">
        <w:t>,</w:t>
      </w:r>
      <w:r w:rsidR="002F79D1" w:rsidRPr="002F79D1">
        <w:t xml:space="preserve"> so </w:t>
      </w:r>
      <w:r w:rsidR="009100A3">
        <w:t>eco-</w:t>
      </w:r>
      <w:r w:rsidR="002F79D1" w:rsidRPr="002F79D1">
        <w:t xml:space="preserve">skills courses </w:t>
      </w:r>
      <w:r w:rsidR="009100A3">
        <w:t xml:space="preserve">you can go- you know, </w:t>
      </w:r>
      <w:r w:rsidR="002F79D1" w:rsidRPr="002F79D1">
        <w:t xml:space="preserve">we </w:t>
      </w:r>
      <w:r w:rsidR="009100A3">
        <w:t xml:space="preserve">would </w:t>
      </w:r>
      <w:r w:rsidR="002F79D1" w:rsidRPr="002F79D1">
        <w:t>put you in touch with a local guide who is at like</w:t>
      </w:r>
      <w:r w:rsidR="009100A3">
        <w:t xml:space="preserve"> a</w:t>
      </w:r>
      <w:r w:rsidR="002F79D1" w:rsidRPr="002F79D1">
        <w:t xml:space="preserve"> major expert </w:t>
      </w:r>
      <w:r w:rsidR="009100A3">
        <w:t xml:space="preserve">on </w:t>
      </w:r>
      <w:r w:rsidR="002F79D1" w:rsidRPr="002F79D1">
        <w:t>something</w:t>
      </w:r>
      <w:r w:rsidR="009100A3">
        <w:t>,</w:t>
      </w:r>
      <w:r w:rsidR="002F79D1" w:rsidRPr="002F79D1">
        <w:t xml:space="preserve"> you </w:t>
      </w:r>
      <w:r w:rsidR="009100A3">
        <w:t xml:space="preserve">can go bat hunting, you </w:t>
      </w:r>
      <w:r w:rsidR="002F79D1" w:rsidRPr="002F79D1">
        <w:t>know</w:t>
      </w:r>
      <w:r w:rsidR="009100A3">
        <w:t>, you can go and spot mushrooms, the variety-</w:t>
      </w:r>
      <w:r w:rsidR="002F79D1" w:rsidRPr="002F79D1">
        <w:t xml:space="preserve"> </w:t>
      </w:r>
      <w:r w:rsidR="009100A3">
        <w:t>moths, you know,</w:t>
      </w:r>
      <w:r w:rsidR="002F79D1" w:rsidRPr="002F79D1">
        <w:t xml:space="preserve"> literally</w:t>
      </w:r>
      <w:r w:rsidR="009100A3">
        <w:t xml:space="preserve"> </w:t>
      </w:r>
      <w:r w:rsidR="002F79D1" w:rsidRPr="002F79D1">
        <w:t>th</w:t>
      </w:r>
      <w:r w:rsidR="009100A3">
        <w:t>ey’re</w:t>
      </w:r>
      <w:r w:rsidR="002F79D1" w:rsidRPr="002F79D1">
        <w:t xml:space="preserve"> huge our courses</w:t>
      </w:r>
      <w:r w:rsidR="009100A3">
        <w:t>,</w:t>
      </w:r>
      <w:r w:rsidR="002F79D1" w:rsidRPr="002F79D1">
        <w:t xml:space="preserve"> people come in</w:t>
      </w:r>
      <w:r w:rsidR="009100A3">
        <w:t xml:space="preserve"> and do art</w:t>
      </w:r>
      <w:r w:rsidR="002F79D1" w:rsidRPr="002F79D1">
        <w:t xml:space="preserve"> work</w:t>
      </w:r>
      <w:r w:rsidR="009100A3">
        <w:t>,</w:t>
      </w:r>
      <w:r w:rsidR="002F79D1" w:rsidRPr="002F79D1">
        <w:t xml:space="preserve"> you know</w:t>
      </w:r>
      <w:r w:rsidR="009100A3">
        <w:t>,</w:t>
      </w:r>
      <w:r w:rsidR="002F79D1" w:rsidRPr="002F79D1">
        <w:t xml:space="preserve"> so </w:t>
      </w:r>
      <w:r w:rsidR="009100A3">
        <w:t>I think the</w:t>
      </w:r>
      <w:r w:rsidR="002F79D1" w:rsidRPr="002F79D1">
        <w:t xml:space="preserve"> last time </w:t>
      </w:r>
      <w:r w:rsidR="009100A3">
        <w:t xml:space="preserve">I </w:t>
      </w:r>
      <w:r w:rsidR="002F79D1" w:rsidRPr="002F79D1">
        <w:t>was in here</w:t>
      </w:r>
      <w:r w:rsidR="009100A3">
        <w:t xml:space="preserve">, one of </w:t>
      </w:r>
      <w:r w:rsidR="002F79D1" w:rsidRPr="002F79D1">
        <w:t>the classrooms a</w:t>
      </w:r>
      <w:r w:rsidR="009100A3">
        <w:t>t</w:t>
      </w:r>
      <w:r w:rsidR="002F79D1" w:rsidRPr="002F79D1">
        <w:t xml:space="preserve"> </w:t>
      </w:r>
      <w:r w:rsidR="00665BB4">
        <w:t>XXX</w:t>
      </w:r>
      <w:r w:rsidR="002F79D1" w:rsidRPr="002F79D1">
        <w:t xml:space="preserve"> at the top there was being used for artwork</w:t>
      </w:r>
      <w:r w:rsidR="009100A3">
        <w:t>;</w:t>
      </w:r>
      <w:r w:rsidR="002F79D1" w:rsidRPr="002F79D1">
        <w:t xml:space="preserve"> they</w:t>
      </w:r>
      <w:r w:rsidR="009100A3">
        <w:t>’d done to the landscape and done water colour</w:t>
      </w:r>
      <w:r w:rsidR="002F79D1" w:rsidRPr="002F79D1">
        <w:t xml:space="preserve"> </w:t>
      </w:r>
      <w:r w:rsidR="009100A3">
        <w:t>but it’s all that engagement isn’t it, but some of those were adults rather than children. But we hav</w:t>
      </w:r>
      <w:r w:rsidR="002F79D1" w:rsidRPr="002F79D1">
        <w:t xml:space="preserve">e things like </w:t>
      </w:r>
      <w:r w:rsidR="00665BB4">
        <w:t>XXX</w:t>
      </w:r>
      <w:r w:rsidR="009100A3">
        <w:t>,</w:t>
      </w:r>
      <w:r w:rsidR="002F79D1" w:rsidRPr="002F79D1">
        <w:t xml:space="preserve"> so people come to us to the </w:t>
      </w:r>
      <w:r w:rsidR="00665BB4">
        <w:t>XXX</w:t>
      </w:r>
      <w:r w:rsidR="009100A3" w:rsidRPr="002F79D1">
        <w:t xml:space="preserve"> </w:t>
      </w:r>
      <w:r w:rsidR="002F79D1" w:rsidRPr="002F79D1">
        <w:t xml:space="preserve">which is </w:t>
      </w:r>
      <w:r w:rsidR="009100A3">
        <w:t>about</w:t>
      </w:r>
      <w:r w:rsidR="002F79D1" w:rsidRPr="002F79D1">
        <w:t xml:space="preserve"> evolution and </w:t>
      </w:r>
      <w:r w:rsidR="009100A3">
        <w:t xml:space="preserve">the </w:t>
      </w:r>
      <w:r w:rsidR="002F79D1" w:rsidRPr="002F79D1">
        <w:t xml:space="preserve">environment </w:t>
      </w:r>
      <w:r w:rsidR="009100A3">
        <w:t xml:space="preserve">and those </w:t>
      </w:r>
      <w:r w:rsidR="002F79D1" w:rsidRPr="002F79D1">
        <w:t xml:space="preserve">types of </w:t>
      </w:r>
      <w:r w:rsidR="009100A3">
        <w:t>things and</w:t>
      </w:r>
      <w:r w:rsidR="002F79D1" w:rsidRPr="002F79D1">
        <w:t xml:space="preserve"> do so</w:t>
      </w:r>
      <w:r w:rsidR="009100A3">
        <w:t>mething</w:t>
      </w:r>
      <w:r w:rsidR="002F79D1" w:rsidRPr="002F79D1">
        <w:t xml:space="preserve"> practical</w:t>
      </w:r>
      <w:r w:rsidR="009100A3">
        <w:t xml:space="preserve">. </w:t>
      </w:r>
      <w:r w:rsidR="00EF449F">
        <w:t>We have</w:t>
      </w:r>
      <w:r w:rsidR="009100A3">
        <w:t xml:space="preserve"> people come for their Duke of </w:t>
      </w:r>
      <w:r w:rsidR="002F79D1" w:rsidRPr="002F79D1">
        <w:t>Edinburgh gold award</w:t>
      </w:r>
      <w:r w:rsidR="006E4F6A">
        <w:t xml:space="preserve"> </w:t>
      </w:r>
      <w:r w:rsidR="00EF449F">
        <w:t xml:space="preserve">where they have to do- they have to stay on a residential and do something, and then </w:t>
      </w:r>
      <w:r w:rsidR="002F79D1" w:rsidRPr="002F79D1">
        <w:t xml:space="preserve">we have things like </w:t>
      </w:r>
      <w:r w:rsidR="00EF449F">
        <w:t>marine camps</w:t>
      </w:r>
      <w:r w:rsidR="00A962B0">
        <w:t>, like</w:t>
      </w:r>
      <w:r w:rsidR="002F79D1" w:rsidRPr="002F79D1">
        <w:t xml:space="preserve"> this summer</w:t>
      </w:r>
      <w:r w:rsidR="00A962B0">
        <w:t>,</w:t>
      </w:r>
      <w:r w:rsidR="002F79D1" w:rsidRPr="002F79D1">
        <w:t xml:space="preserve"> th</w:t>
      </w:r>
      <w:r w:rsidR="00A962B0">
        <w:t xml:space="preserve">en </w:t>
      </w:r>
      <w:r w:rsidR="002F79D1" w:rsidRPr="002F79D1">
        <w:t xml:space="preserve">people </w:t>
      </w:r>
      <w:r w:rsidR="00A962B0">
        <w:t xml:space="preserve">will </w:t>
      </w:r>
      <w:r w:rsidR="002F79D1" w:rsidRPr="002F79D1">
        <w:t xml:space="preserve">go down </w:t>
      </w:r>
      <w:r w:rsidR="00A962B0">
        <w:t xml:space="preserve">to </w:t>
      </w:r>
      <w:r w:rsidR="00665BB4">
        <w:t>XXX</w:t>
      </w:r>
      <w:r w:rsidR="00A962B0">
        <w:t>, and</w:t>
      </w:r>
      <w:r w:rsidR="002F79D1" w:rsidRPr="002F79D1">
        <w:t xml:space="preserve"> kind</w:t>
      </w:r>
      <w:r w:rsidR="00A962B0">
        <w:t xml:space="preserve"> of</w:t>
      </w:r>
      <w:r w:rsidR="002F79D1" w:rsidRPr="002F79D1">
        <w:t xml:space="preserve"> go </w:t>
      </w:r>
      <w:r w:rsidR="00A962B0">
        <w:t xml:space="preserve">and </w:t>
      </w:r>
      <w:r w:rsidR="002F79D1" w:rsidRPr="002F79D1">
        <w:t xml:space="preserve">take part in those marine </w:t>
      </w:r>
      <w:r w:rsidR="00A962B0">
        <w:t>camps- they all seem to be very</w:t>
      </w:r>
      <w:r w:rsidR="002F79D1" w:rsidRPr="002F79D1">
        <w:t xml:space="preserve"> popular </w:t>
      </w:r>
      <w:r w:rsidR="00A962B0">
        <w:t xml:space="preserve">the </w:t>
      </w:r>
      <w:r w:rsidR="002F79D1" w:rsidRPr="002F79D1">
        <w:t>marine ones</w:t>
      </w:r>
      <w:r w:rsidR="00A962B0">
        <w:t>, you know, they’ll</w:t>
      </w:r>
      <w:r w:rsidR="002F79D1" w:rsidRPr="002F79D1">
        <w:t xml:space="preserve"> come here </w:t>
      </w:r>
      <w:r w:rsidR="00A962B0">
        <w:t>they might do a week on</w:t>
      </w:r>
      <w:r w:rsidR="002F79D1" w:rsidRPr="002F79D1">
        <w:t xml:space="preserve"> climate change </w:t>
      </w:r>
      <w:r w:rsidR="00A962B0">
        <w:t>and sustainability, you know, it doesn’t quite have the same ring as the others but, you know, you get students on it. And then there’s</w:t>
      </w:r>
      <w:r w:rsidR="002F79D1" w:rsidRPr="002F79D1">
        <w:t xml:space="preserve"> th</w:t>
      </w:r>
      <w:r w:rsidR="00A962B0">
        <w:t>at</w:t>
      </w:r>
      <w:r w:rsidR="002F79D1" w:rsidRPr="002F79D1">
        <w:t xml:space="preserve"> whole sort</w:t>
      </w:r>
      <w:r w:rsidR="00A962B0">
        <w:t xml:space="preserve"> of, you know, </w:t>
      </w:r>
      <w:r w:rsidR="002F79D1" w:rsidRPr="002F79D1">
        <w:t>the width o</w:t>
      </w:r>
      <w:r w:rsidR="00A962B0">
        <w:t>f</w:t>
      </w:r>
      <w:r w:rsidR="002F79D1" w:rsidRPr="002F79D1">
        <w:t xml:space="preserve"> w</w:t>
      </w:r>
      <w:r w:rsidR="00A962B0">
        <w:t xml:space="preserve">hat we </w:t>
      </w:r>
      <w:r w:rsidR="002F79D1" w:rsidRPr="002F79D1">
        <w:t>off</w:t>
      </w:r>
      <w:r w:rsidR="00A962B0">
        <w:t>er is huge, you know, centres</w:t>
      </w:r>
      <w:r w:rsidR="002F79D1" w:rsidRPr="002F79D1">
        <w:t xml:space="preserve"> will specialise </w:t>
      </w:r>
      <w:r w:rsidR="00A962B0">
        <w:t xml:space="preserve">in </w:t>
      </w:r>
      <w:r w:rsidR="002F79D1" w:rsidRPr="002F79D1">
        <w:t>what the</w:t>
      </w:r>
      <w:r w:rsidR="00A962B0">
        <w:t>ir</w:t>
      </w:r>
      <w:r w:rsidR="002F79D1" w:rsidRPr="002F79D1">
        <w:t xml:space="preserve"> local geographies are</w:t>
      </w:r>
      <w:r w:rsidR="00A962B0">
        <w:t>,</w:t>
      </w:r>
      <w:r w:rsidR="002F79D1" w:rsidRPr="002F79D1">
        <w:t xml:space="preserve"> so if you go to </w:t>
      </w:r>
      <w:r w:rsidR="00665BB4">
        <w:t>XXX</w:t>
      </w:r>
      <w:r w:rsidR="00A962B0">
        <w:t xml:space="preserve">, we do a </w:t>
      </w:r>
      <w:r w:rsidR="002F79D1" w:rsidRPr="002F79D1">
        <w:t>lo</w:t>
      </w:r>
      <w:r w:rsidR="00A962B0">
        <w:t>t</w:t>
      </w:r>
      <w:r w:rsidR="002F79D1" w:rsidRPr="002F79D1">
        <w:t xml:space="preserve"> about geology</w:t>
      </w:r>
      <w:r w:rsidR="00A962B0">
        <w:t>,</w:t>
      </w:r>
      <w:r w:rsidR="002F79D1" w:rsidRPr="002F79D1">
        <w:t xml:space="preserve"> glaciation c</w:t>
      </w:r>
      <w:r w:rsidR="00A962B0">
        <w:t>astle</w:t>
      </w:r>
      <w:r w:rsidR="002F79D1" w:rsidRPr="002F79D1">
        <w:t xml:space="preserve"> head</w:t>
      </w:r>
      <w:r w:rsidR="00A962B0">
        <w:t>, or has- you know,</w:t>
      </w:r>
      <w:r w:rsidR="002F79D1" w:rsidRPr="002F79D1">
        <w:t xml:space="preserve"> amazing grounds and this bit of venture there so</w:t>
      </w:r>
      <w:r w:rsidR="00A962B0">
        <w:t xml:space="preserve">, you know, a bit of canoeing, might go out on </w:t>
      </w:r>
      <w:r w:rsidR="00665BB4">
        <w:t>XXX</w:t>
      </w:r>
      <w:r w:rsidR="00A962B0">
        <w:t xml:space="preserve"> and those sorts things, you know, so, so there’</w:t>
      </w:r>
      <w:r w:rsidR="002F79D1" w:rsidRPr="002F79D1">
        <w:t xml:space="preserve">s lots </w:t>
      </w:r>
      <w:r w:rsidR="00A962B0">
        <w:t xml:space="preserve">there really. There is lots there. You know, and I think the last bit that I </w:t>
      </w:r>
      <w:r w:rsidR="002F79D1" w:rsidRPr="002F79D1">
        <w:t>scribbled on here was</w:t>
      </w:r>
      <w:r w:rsidR="00A962B0">
        <w:t xml:space="preserve"> in</w:t>
      </w:r>
      <w:r w:rsidR="002F79D1" w:rsidRPr="002F79D1">
        <w:t xml:space="preserve"> terms</w:t>
      </w:r>
      <w:r w:rsidR="00A962B0">
        <w:t xml:space="preserve"> of like</w:t>
      </w:r>
      <w:r w:rsidR="002F79D1" w:rsidRPr="002F79D1">
        <w:t xml:space="preserve"> possib</w:t>
      </w:r>
      <w:r w:rsidR="00A962B0">
        <w:t>le interview</w:t>
      </w:r>
      <w:r w:rsidR="002F79D1" w:rsidRPr="002F79D1">
        <w:t xml:space="preserve"> questions</w:t>
      </w:r>
      <w:r w:rsidR="00A962B0">
        <w:t>, which I didn’t want to answer too much</w:t>
      </w:r>
      <w:r w:rsidR="002F79D1" w:rsidRPr="002F79D1">
        <w:t xml:space="preserve"> </w:t>
      </w:r>
      <w:r w:rsidR="00A962B0">
        <w:t xml:space="preserve">cause I wanted to kind of think on my feet, but, you know, bang next to the </w:t>
      </w:r>
      <w:r w:rsidR="002F79D1" w:rsidRPr="002F79D1">
        <w:t xml:space="preserve">practical aspect </w:t>
      </w:r>
      <w:r w:rsidR="00A962B0">
        <w:t>I’ve put</w:t>
      </w:r>
      <w:r w:rsidR="002F79D1" w:rsidRPr="002F79D1">
        <w:t xml:space="preserve"> vital</w:t>
      </w:r>
      <w:r w:rsidR="00A962B0">
        <w:t xml:space="preserve">, </w:t>
      </w:r>
      <w:r w:rsidR="002F79D1" w:rsidRPr="002F79D1">
        <w:t>you know</w:t>
      </w:r>
      <w:r w:rsidR="00A962B0">
        <w:t>, and I’ve written the word hybrid down here, what was I thinking?! Some examples of habitats,</w:t>
      </w:r>
      <w:r w:rsidR="002F79D1" w:rsidRPr="002F79D1">
        <w:t xml:space="preserve"> environments</w:t>
      </w:r>
      <w:r w:rsidR="00A962B0">
        <w:t>…</w:t>
      </w:r>
      <w:r w:rsidR="002F79D1" w:rsidRPr="002F79D1">
        <w:t xml:space="preserve"> yeah I think it is</w:t>
      </w:r>
      <w:r w:rsidR="00A962B0">
        <w:t>,</w:t>
      </w:r>
      <w:r w:rsidR="002F79D1" w:rsidRPr="002F79D1">
        <w:t xml:space="preserve"> yeah it's the hybrid nature </w:t>
      </w:r>
      <w:r w:rsidR="00A962B0">
        <w:t xml:space="preserve">of the </w:t>
      </w:r>
      <w:r w:rsidR="002F79D1" w:rsidRPr="002F79D1">
        <w:t>course</w:t>
      </w:r>
      <w:r w:rsidR="00A962B0">
        <w:t xml:space="preserve"> and I think that’s</w:t>
      </w:r>
      <w:r w:rsidR="002F79D1" w:rsidRPr="002F79D1">
        <w:t xml:space="preserve"> right</w:t>
      </w:r>
      <w:r w:rsidR="00EB6E4F">
        <w:t>, that</w:t>
      </w:r>
      <w:r w:rsidR="002F79D1" w:rsidRPr="002F79D1">
        <w:t xml:space="preserve"> physical</w:t>
      </w:r>
      <w:r w:rsidR="00EB6E4F">
        <w:t xml:space="preserve"> and that hu- you know, not</w:t>
      </w:r>
      <w:r w:rsidR="002F79D1" w:rsidRPr="002F79D1">
        <w:t xml:space="preserve"> physical </w:t>
      </w:r>
      <w:r w:rsidR="00EB6E4F">
        <w:t xml:space="preserve">but yeah, the </w:t>
      </w:r>
      <w:r w:rsidR="002F79D1" w:rsidRPr="002F79D1">
        <w:t xml:space="preserve">physical delivery </w:t>
      </w:r>
      <w:r w:rsidR="00EB6E4F">
        <w:t xml:space="preserve">of the theory and the </w:t>
      </w:r>
      <w:r w:rsidR="002F79D1" w:rsidRPr="002F79D1">
        <w:t xml:space="preserve">practical experience </w:t>
      </w:r>
      <w:r w:rsidR="00EB6E4F">
        <w:t xml:space="preserve">of </w:t>
      </w:r>
      <w:r w:rsidR="002F79D1" w:rsidRPr="002F79D1">
        <w:t>going out and doing</w:t>
      </w:r>
    </w:p>
    <w:p w14:paraId="612815F3" w14:textId="59DEFB12" w:rsidR="00466311" w:rsidRDefault="00466311" w:rsidP="00B7011D">
      <w:pPr>
        <w:jc w:val="both"/>
      </w:pPr>
    </w:p>
    <w:p w14:paraId="307255F6" w14:textId="77777777" w:rsidR="00466311" w:rsidRDefault="00466311" w:rsidP="00B7011D">
      <w:pPr>
        <w:jc w:val="both"/>
      </w:pPr>
      <w:r>
        <w:t>[</w:t>
      </w:r>
      <w:r w:rsidR="002F79D1" w:rsidRPr="002F79D1">
        <w:t>yeah</w:t>
      </w:r>
      <w:r>
        <w:t>, and practicing it]</w:t>
      </w:r>
    </w:p>
    <w:p w14:paraId="3AA6087F" w14:textId="77777777" w:rsidR="00466311" w:rsidRDefault="00466311" w:rsidP="00B7011D">
      <w:pPr>
        <w:jc w:val="both"/>
      </w:pPr>
    </w:p>
    <w:p w14:paraId="6BD8D20A" w14:textId="5EAFDA50" w:rsidR="00A53880" w:rsidRDefault="00466311" w:rsidP="00B7011D">
      <w:pPr>
        <w:jc w:val="both"/>
      </w:pPr>
      <w:r>
        <w:t>Yeah oh</w:t>
      </w:r>
      <w:r w:rsidR="002F79D1" w:rsidRPr="002F79D1">
        <w:t xml:space="preserve"> hugely</w:t>
      </w:r>
      <w:r>
        <w:t>, hugely, you know and, in</w:t>
      </w:r>
      <w:r w:rsidR="002F79D1" w:rsidRPr="002F79D1">
        <w:t xml:space="preserve"> terms </w:t>
      </w:r>
      <w:r>
        <w:t>of your pedagogy</w:t>
      </w:r>
      <w:r w:rsidR="002F79D1" w:rsidRPr="002F79D1">
        <w:t xml:space="preserve"> behind it</w:t>
      </w:r>
      <w:r>
        <w:t>,</w:t>
      </w:r>
      <w:r w:rsidR="002F79D1" w:rsidRPr="002F79D1">
        <w:t xml:space="preserve"> you know</w:t>
      </w:r>
      <w:r>
        <w:t>,</w:t>
      </w:r>
      <w:r w:rsidR="002F79D1" w:rsidRPr="002F79D1">
        <w:t xml:space="preserve"> I </w:t>
      </w:r>
      <w:r>
        <w:t xml:space="preserve">think your teaching practice has got to be kept </w:t>
      </w:r>
      <w:r w:rsidR="002F79D1" w:rsidRPr="002F79D1">
        <w:t>straight forward and simple in some respects</w:t>
      </w:r>
      <w:r>
        <w:t>,</w:t>
      </w:r>
      <w:r w:rsidR="002F79D1" w:rsidRPr="002F79D1">
        <w:t xml:space="preserve"> because </w:t>
      </w:r>
      <w:r>
        <w:t>some of your- might come with PGCE</w:t>
      </w:r>
      <w:r w:rsidR="002F79D1" w:rsidRPr="002F79D1">
        <w:t xml:space="preserve"> o</w:t>
      </w:r>
      <w:r>
        <w:t>r</w:t>
      </w:r>
      <w:r w:rsidR="002F79D1" w:rsidRPr="002F79D1">
        <w:t xml:space="preserve"> teacher experience but </w:t>
      </w:r>
      <w:r>
        <w:t>I imagine a large sector</w:t>
      </w:r>
      <w:r w:rsidR="00665BB4">
        <w:t xml:space="preserve"> don’t. </w:t>
      </w:r>
      <w:r>
        <w:t>And so,</w:t>
      </w:r>
      <w:r w:rsidR="002F79D1" w:rsidRPr="002F79D1">
        <w:t xml:space="preserve"> what's the best way to teach</w:t>
      </w:r>
      <w:r>
        <w:t>? Wh</w:t>
      </w:r>
      <w:r w:rsidR="002F79D1" w:rsidRPr="002F79D1">
        <w:t>a</w:t>
      </w:r>
      <w:r>
        <w:t>t’</w:t>
      </w:r>
      <w:r w:rsidR="002F79D1" w:rsidRPr="002F79D1">
        <w:t>s the best way to deliver</w:t>
      </w:r>
      <w:r>
        <w:t>?</w:t>
      </w:r>
      <w:r w:rsidR="002F79D1" w:rsidRPr="002F79D1">
        <w:t xml:space="preserve"> </w:t>
      </w:r>
      <w:r>
        <w:t>Y</w:t>
      </w:r>
      <w:r w:rsidR="002F79D1" w:rsidRPr="002F79D1">
        <w:t>ou know</w:t>
      </w:r>
      <w:r>
        <w:t xml:space="preserve">, well actually, they’re probably- they probably don’t realise they’re delivering and </w:t>
      </w:r>
      <w:r w:rsidRPr="002F79D1">
        <w:t xml:space="preserve">teaching </w:t>
      </w:r>
      <w:r w:rsidR="002F79D1" w:rsidRPr="002F79D1">
        <w:t>anyway because you</w:t>
      </w:r>
      <w:r>
        <w:t>’re</w:t>
      </w:r>
      <w:r w:rsidR="002F79D1" w:rsidRPr="002F79D1">
        <w:t xml:space="preserve"> teach</w:t>
      </w:r>
      <w:r>
        <w:t>ing</w:t>
      </w:r>
      <w:r w:rsidR="002F79D1" w:rsidRPr="002F79D1">
        <w:t xml:space="preserve"> students </w:t>
      </w:r>
      <w:r>
        <w:t xml:space="preserve">how </w:t>
      </w:r>
      <w:r w:rsidR="002F79D1" w:rsidRPr="002F79D1">
        <w:t>to climb</w:t>
      </w:r>
      <w:r>
        <w:t>, how to kayak, how to do these things, and actually; that’s quite hard! Be</w:t>
      </w:r>
      <w:r w:rsidR="002F79D1" w:rsidRPr="002F79D1">
        <w:t>cause you</w:t>
      </w:r>
      <w:r>
        <w:t>’re</w:t>
      </w:r>
      <w:r w:rsidR="002F79D1" w:rsidRPr="002F79D1">
        <w:t xml:space="preserve"> delivering </w:t>
      </w:r>
      <w:r>
        <w:t>something that’s</w:t>
      </w:r>
      <w:r w:rsidR="002F79D1" w:rsidRPr="002F79D1">
        <w:t xml:space="preserve"> not in </w:t>
      </w:r>
      <w:r>
        <w:t xml:space="preserve">a </w:t>
      </w:r>
      <w:r w:rsidR="002F79D1" w:rsidRPr="002F79D1">
        <w:t>textbook</w:t>
      </w:r>
      <w:r>
        <w:t>,</w:t>
      </w:r>
      <w:r w:rsidR="002F79D1" w:rsidRPr="002F79D1">
        <w:t xml:space="preserve"> i</w:t>
      </w:r>
      <w:r>
        <w:t>t’</w:t>
      </w:r>
      <w:r w:rsidR="002F79D1" w:rsidRPr="002F79D1">
        <w:t xml:space="preserve">s </w:t>
      </w:r>
      <w:r>
        <w:t xml:space="preserve">kind of </w:t>
      </w:r>
      <w:r w:rsidR="002F79D1" w:rsidRPr="002F79D1">
        <w:t>backed up by a PowerPoint</w:t>
      </w:r>
      <w:r>
        <w:t xml:space="preserve">, and I think that’s that confidence bit isn’t it, you know, </w:t>
      </w:r>
      <w:r w:rsidR="002F79D1" w:rsidRPr="002F79D1">
        <w:t xml:space="preserve">we talk about risk assessment </w:t>
      </w:r>
      <w:r>
        <w:t xml:space="preserve">with </w:t>
      </w:r>
      <w:r w:rsidR="002F79D1" w:rsidRPr="002F79D1">
        <w:t>teachers</w:t>
      </w:r>
      <w:r>
        <w:t>,</w:t>
      </w:r>
      <w:r w:rsidR="002F79D1" w:rsidRPr="002F79D1">
        <w:t xml:space="preserve"> lots</w:t>
      </w:r>
      <w:r>
        <w:t xml:space="preserve"> </w:t>
      </w:r>
      <w:r w:rsidR="002F79D1" w:rsidRPr="002F79D1">
        <w:t>of early career teacher</w:t>
      </w:r>
      <w:r>
        <w:t>s are</w:t>
      </w:r>
      <w:r w:rsidR="002F79D1" w:rsidRPr="002F79D1">
        <w:t xml:space="preserve"> petrified </w:t>
      </w:r>
      <w:r>
        <w:t>of</w:t>
      </w:r>
      <w:r w:rsidR="002F79D1" w:rsidRPr="002F79D1">
        <w:t xml:space="preserve"> risk assessment</w:t>
      </w:r>
      <w:r>
        <w:t>, absolutely petrified ‘ah I don’t want to</w:t>
      </w:r>
      <w:r w:rsidR="002F79D1" w:rsidRPr="002F79D1">
        <w:t xml:space="preserve"> get it wrong</w:t>
      </w:r>
      <w:r>
        <w:t xml:space="preserve">, I don’t want to get it wrong…’, </w:t>
      </w:r>
      <w:r w:rsidR="002F79D1" w:rsidRPr="002F79D1">
        <w:t xml:space="preserve"> </w:t>
      </w:r>
      <w:r>
        <w:t xml:space="preserve">will I go, ‘well, you can’t get it wrong’, cause A) you’re following the guidance of your school, </w:t>
      </w:r>
      <w:r w:rsidR="00A53880">
        <w:t xml:space="preserve">your schools got a health and safety policy, </w:t>
      </w:r>
      <w:r w:rsidR="002F79D1" w:rsidRPr="002F79D1">
        <w:t xml:space="preserve">you just have to implement it and it's been done before so you </w:t>
      </w:r>
      <w:r w:rsidR="00A53880">
        <w:t>can</w:t>
      </w:r>
      <w:r w:rsidR="002F79D1" w:rsidRPr="002F79D1">
        <w:t xml:space="preserve"> have</w:t>
      </w:r>
      <w:r w:rsidR="00A53880">
        <w:t xml:space="preserve"> a look at an</w:t>
      </w:r>
      <w:r w:rsidR="002F79D1" w:rsidRPr="002F79D1">
        <w:t xml:space="preserve"> old one </w:t>
      </w:r>
      <w:r w:rsidR="00A53880">
        <w:t xml:space="preserve">and </w:t>
      </w:r>
      <w:r w:rsidR="002F79D1" w:rsidRPr="002F79D1">
        <w:t>use it</w:t>
      </w:r>
      <w:r w:rsidR="00A53880">
        <w:t>. ‘B</w:t>
      </w:r>
      <w:r w:rsidR="002F79D1" w:rsidRPr="002F79D1">
        <w:t xml:space="preserve">ut </w:t>
      </w:r>
      <w:r w:rsidR="00A53880">
        <w:t xml:space="preserve">don’t </w:t>
      </w:r>
      <w:r w:rsidR="002F79D1" w:rsidRPr="002F79D1">
        <w:t xml:space="preserve">you risk assess </w:t>
      </w:r>
      <w:r w:rsidR="00A53880" w:rsidRPr="002F79D1">
        <w:t>every day</w:t>
      </w:r>
      <w:r w:rsidR="00A53880">
        <w:t>?’</w:t>
      </w:r>
      <w:r w:rsidR="002F79D1" w:rsidRPr="002F79D1">
        <w:t xml:space="preserve"> </w:t>
      </w:r>
      <w:r w:rsidR="00A53880">
        <w:t>‘D</w:t>
      </w:r>
      <w:r w:rsidR="002F79D1" w:rsidRPr="002F79D1">
        <w:t>o I</w:t>
      </w:r>
      <w:r w:rsidR="00A53880">
        <w:t>?’</w:t>
      </w:r>
      <w:r w:rsidR="002F79D1" w:rsidRPr="002F79D1">
        <w:t xml:space="preserve"> </w:t>
      </w:r>
      <w:r w:rsidR="00A53880">
        <w:t xml:space="preserve">‘Well actually, </w:t>
      </w:r>
      <w:r w:rsidR="002F79D1" w:rsidRPr="002F79D1">
        <w:t xml:space="preserve">in the classroom the kids </w:t>
      </w:r>
      <w:r w:rsidR="00A53880">
        <w:t>tripping on a trip’,</w:t>
      </w:r>
      <w:r w:rsidR="002F79D1" w:rsidRPr="002F79D1">
        <w:t xml:space="preserve"> </w:t>
      </w:r>
      <w:r w:rsidR="00A53880">
        <w:t>‘</w:t>
      </w:r>
      <w:r w:rsidR="002F79D1" w:rsidRPr="002F79D1">
        <w:t>Oh yeah they ha</w:t>
      </w:r>
      <w:r w:rsidR="00A53880">
        <w:t>ve to put</w:t>
      </w:r>
      <w:r w:rsidR="002F79D1" w:rsidRPr="002F79D1">
        <w:t xml:space="preserve"> the</w:t>
      </w:r>
      <w:r w:rsidR="00A53880">
        <w:t>ir</w:t>
      </w:r>
      <w:r w:rsidR="002F79D1" w:rsidRPr="002F79D1">
        <w:t xml:space="preserve"> bags </w:t>
      </w:r>
      <w:r w:rsidR="00A53880">
        <w:t>underneath’, ‘yeah, don’t</w:t>
      </w:r>
      <w:r w:rsidR="002F79D1" w:rsidRPr="002F79D1">
        <w:t xml:space="preserve"> you look for the risks at break time</w:t>
      </w:r>
      <w:r w:rsidR="00A53880">
        <w:t xml:space="preserve"> and</w:t>
      </w:r>
      <w:r w:rsidR="002F79D1" w:rsidRPr="002F79D1">
        <w:t xml:space="preserve"> lunchtime</w:t>
      </w:r>
      <w:r w:rsidR="00A53880">
        <w:t>?’</w:t>
      </w:r>
      <w:r w:rsidR="002F79D1" w:rsidRPr="002F79D1">
        <w:t xml:space="preserve"> and actually that's that</w:t>
      </w:r>
      <w:r w:rsidR="00A53880">
        <w:t>- and they</w:t>
      </w:r>
      <w:r w:rsidR="002F79D1" w:rsidRPr="002F79D1">
        <w:t xml:space="preserve"> kind of </w:t>
      </w:r>
      <w:r w:rsidR="00A53880">
        <w:t xml:space="preserve">then go- ‘ah </w:t>
      </w:r>
      <w:r w:rsidR="002F79D1" w:rsidRPr="002F79D1">
        <w:t xml:space="preserve">yeah so </w:t>
      </w:r>
      <w:r w:rsidR="00A53880">
        <w:t>I do’, and then all of a sudden there’s like a step</w:t>
      </w:r>
      <w:r w:rsidR="002F79D1" w:rsidRPr="002F79D1">
        <w:t xml:space="preserve"> forward</w:t>
      </w:r>
      <w:r w:rsidR="00A53880">
        <w:t xml:space="preserve">, and </w:t>
      </w:r>
      <w:r w:rsidR="002F79D1" w:rsidRPr="002F79D1">
        <w:t xml:space="preserve">maybe that's something that </w:t>
      </w:r>
      <w:r w:rsidR="00A53880">
        <w:t>needs-</w:t>
      </w:r>
      <w:r w:rsidR="002F79D1" w:rsidRPr="002F79D1">
        <w:t xml:space="preserve"> in our model</w:t>
      </w:r>
      <w:r w:rsidR="00A53880">
        <w:t>,</w:t>
      </w:r>
      <w:r w:rsidR="002F79D1" w:rsidRPr="002F79D1">
        <w:t xml:space="preserve"> you know</w:t>
      </w:r>
      <w:r w:rsidR="00A53880">
        <w:t>,</w:t>
      </w:r>
      <w:r w:rsidR="002F79D1" w:rsidRPr="002F79D1">
        <w:t xml:space="preserve"> for those </w:t>
      </w:r>
      <w:r w:rsidR="00A53880">
        <w:t xml:space="preserve">that </w:t>
      </w:r>
      <w:r w:rsidR="002F79D1" w:rsidRPr="002F79D1">
        <w:t>don't come from that educational background</w:t>
      </w:r>
      <w:r w:rsidR="00A53880">
        <w:t>, but yeah,</w:t>
      </w:r>
      <w:r w:rsidR="002F79D1" w:rsidRPr="002F79D1">
        <w:t xml:space="preserve"> I think what you got </w:t>
      </w:r>
      <w:r w:rsidR="00A53880">
        <w:t>there- and I hope I haven’t been too negative!-</w:t>
      </w:r>
    </w:p>
    <w:p w14:paraId="0172CC72" w14:textId="77777777" w:rsidR="00A53880" w:rsidRDefault="00A53880" w:rsidP="00B7011D">
      <w:pPr>
        <w:jc w:val="both"/>
      </w:pPr>
    </w:p>
    <w:p w14:paraId="0FEE55AF" w14:textId="77777777" w:rsidR="00A53880" w:rsidRDefault="00A53880" w:rsidP="00B7011D">
      <w:pPr>
        <w:jc w:val="both"/>
      </w:pPr>
      <w:r>
        <w:t>[No not at all]</w:t>
      </w:r>
    </w:p>
    <w:p w14:paraId="1FFDC903" w14:textId="77777777" w:rsidR="00A53880" w:rsidRDefault="00A53880" w:rsidP="00B7011D">
      <w:pPr>
        <w:jc w:val="both"/>
      </w:pPr>
    </w:p>
    <w:p w14:paraId="43F8D9DB" w14:textId="60DE5BA2" w:rsidR="00B94569" w:rsidRDefault="00A53880" w:rsidP="00B7011D">
      <w:pPr>
        <w:jc w:val="both"/>
      </w:pPr>
      <w:r>
        <w:t>But thought about the challenges behind it,</w:t>
      </w:r>
      <w:r w:rsidR="002F79D1" w:rsidRPr="002F79D1">
        <w:t xml:space="preserve"> but I </w:t>
      </w:r>
      <w:r>
        <w:t>think</w:t>
      </w:r>
      <w:r w:rsidR="002F79D1" w:rsidRPr="002F79D1">
        <w:t xml:space="preserve"> what you got here </w:t>
      </w:r>
      <w:r>
        <w:t>is something</w:t>
      </w:r>
      <w:r w:rsidR="002F79D1" w:rsidRPr="002F79D1">
        <w:t xml:space="preserve"> really</w:t>
      </w:r>
      <w:r>
        <w:t>,</w:t>
      </w:r>
      <w:r w:rsidR="002F79D1" w:rsidRPr="002F79D1">
        <w:t xml:space="preserve"> really positive</w:t>
      </w:r>
      <w:r>
        <w:t>,</w:t>
      </w:r>
      <w:r w:rsidR="002F79D1" w:rsidRPr="002F79D1">
        <w:t xml:space="preserve"> really</w:t>
      </w:r>
      <w:r>
        <w:t>,</w:t>
      </w:r>
      <w:r w:rsidR="002F79D1" w:rsidRPr="002F79D1">
        <w:t xml:space="preserve"> really positive</w:t>
      </w:r>
      <w:r>
        <w:t xml:space="preserve">, that, you know </w:t>
      </w:r>
      <w:r w:rsidR="002F79D1" w:rsidRPr="002F79D1">
        <w:t>we talk</w:t>
      </w:r>
      <w:r>
        <w:t xml:space="preserve"> </w:t>
      </w:r>
      <w:r w:rsidR="002F79D1" w:rsidRPr="002F79D1">
        <w:t>about making a difference</w:t>
      </w:r>
      <w:r>
        <w:t>;</w:t>
      </w:r>
      <w:r w:rsidR="002F79D1" w:rsidRPr="002F79D1">
        <w:t xml:space="preserve"> will it make a difference</w:t>
      </w:r>
      <w:r>
        <w:t>? A</w:t>
      </w:r>
      <w:r w:rsidR="002F79D1" w:rsidRPr="002F79D1">
        <w:t xml:space="preserve">ny small bit </w:t>
      </w:r>
      <w:r>
        <w:t xml:space="preserve">that you make is </w:t>
      </w:r>
      <w:r w:rsidR="002F79D1" w:rsidRPr="002F79D1">
        <w:t>a differen</w:t>
      </w:r>
      <w:r>
        <w:t xml:space="preserve">ce, and it needs </w:t>
      </w:r>
      <w:r w:rsidR="002F79D1" w:rsidRPr="002F79D1">
        <w:t xml:space="preserve">lots of people </w:t>
      </w:r>
      <w:r>
        <w:t>like yourselves and your</w:t>
      </w:r>
      <w:r w:rsidR="002F79D1" w:rsidRPr="002F79D1">
        <w:t xml:space="preserve"> course to make those small differences</w:t>
      </w:r>
      <w:r>
        <w:t>,</w:t>
      </w:r>
      <w:r w:rsidR="002F79D1" w:rsidRPr="002F79D1">
        <w:t xml:space="preserve"> to make bigger difference</w:t>
      </w:r>
      <w:r>
        <w:t>, you know. You know, if a</w:t>
      </w:r>
      <w:r w:rsidR="002F79D1" w:rsidRPr="002F79D1">
        <w:t xml:space="preserve"> student goes out </w:t>
      </w:r>
      <w:r>
        <w:t xml:space="preserve">and </w:t>
      </w:r>
      <w:r w:rsidR="002F79D1" w:rsidRPr="002F79D1">
        <w:t>d</w:t>
      </w:r>
      <w:r>
        <w:t>o</w:t>
      </w:r>
      <w:r w:rsidR="002F79D1" w:rsidRPr="002F79D1">
        <w:t xml:space="preserve">es outdoor </w:t>
      </w:r>
      <w:r>
        <w:t>e</w:t>
      </w:r>
      <w:r w:rsidR="002F79D1" w:rsidRPr="002F79D1">
        <w:t xml:space="preserve">d </w:t>
      </w:r>
      <w:r w:rsidR="00B94569">
        <w:t xml:space="preserve">and </w:t>
      </w:r>
      <w:r w:rsidR="002F79D1" w:rsidRPr="002F79D1">
        <w:t xml:space="preserve">picks up </w:t>
      </w:r>
      <w:r w:rsidR="00B94569">
        <w:t>something about environmental responsibility, and those sorts of things, that’s a win-win, you know, I’m a</w:t>
      </w:r>
      <w:r w:rsidR="002F79D1" w:rsidRPr="002F79D1">
        <w:t xml:space="preserve"> great</w:t>
      </w:r>
      <w:r w:rsidR="00B94569">
        <w:t xml:space="preserve"> believer in the added</w:t>
      </w:r>
      <w:r w:rsidR="002F79D1" w:rsidRPr="002F79D1">
        <w:t xml:space="preserve"> value</w:t>
      </w:r>
      <w:r w:rsidR="00B94569">
        <w:t xml:space="preserve"> that</w:t>
      </w:r>
      <w:r w:rsidR="002F79D1" w:rsidRPr="002F79D1">
        <w:t xml:space="preserve"> benefits</w:t>
      </w:r>
      <w:r w:rsidR="00B94569">
        <w:t>- and</w:t>
      </w:r>
      <w:r w:rsidR="002F79D1" w:rsidRPr="002F79D1">
        <w:t xml:space="preserve"> should </w:t>
      </w:r>
      <w:r w:rsidR="00B94569">
        <w:t xml:space="preserve">it </w:t>
      </w:r>
      <w:r w:rsidR="002F79D1" w:rsidRPr="002F79D1">
        <w:t>come with us</w:t>
      </w:r>
      <w:r w:rsidR="00B94569">
        <w:t>,</w:t>
      </w:r>
      <w:r w:rsidR="002F79D1" w:rsidRPr="002F79D1">
        <w:t xml:space="preserve"> actually </w:t>
      </w:r>
      <w:r w:rsidR="00B94569">
        <w:t xml:space="preserve">I </w:t>
      </w:r>
      <w:r w:rsidR="002F79D1" w:rsidRPr="002F79D1">
        <w:t>want</w:t>
      </w:r>
      <w:r w:rsidR="00B94569">
        <w:t xml:space="preserve"> to support</w:t>
      </w:r>
      <w:r w:rsidR="002F79D1" w:rsidRPr="002F79D1">
        <w:t xml:space="preserve"> mental health or </w:t>
      </w:r>
      <w:r w:rsidR="00B94569">
        <w:t>I want to</w:t>
      </w:r>
      <w:r w:rsidR="002F79D1" w:rsidRPr="002F79D1">
        <w:t xml:space="preserve"> educate you on the river </w:t>
      </w:r>
      <w:r w:rsidR="00B94569">
        <w:t xml:space="preserve">or the urban </w:t>
      </w:r>
      <w:r w:rsidR="002F79D1" w:rsidRPr="002F79D1">
        <w:t xml:space="preserve">study </w:t>
      </w:r>
      <w:r w:rsidR="00B94569">
        <w:t xml:space="preserve">you’re doing- actually I want you to work as a </w:t>
      </w:r>
      <w:r w:rsidR="002F79D1" w:rsidRPr="002F79D1">
        <w:t>team</w:t>
      </w:r>
      <w:r w:rsidR="00B94569">
        <w:t xml:space="preserve">, I want you to </w:t>
      </w:r>
      <w:r w:rsidR="002F79D1" w:rsidRPr="002F79D1">
        <w:t>build your character</w:t>
      </w:r>
      <w:r w:rsidR="00B94569">
        <w:t>,</w:t>
      </w:r>
      <w:r w:rsidR="002F79D1" w:rsidRPr="002F79D1">
        <w:t xml:space="preserve"> I want you to experience being away from home</w:t>
      </w:r>
      <w:r w:rsidR="00B94569">
        <w:t xml:space="preserve">- they’re massive wins aren’t they. You know, and I think that’s definitely you know, in there and it </w:t>
      </w:r>
      <w:r w:rsidR="00257CE3" w:rsidRPr="00257CE3">
        <w:t>comes across as logical</w:t>
      </w:r>
      <w:r w:rsidR="00B94569">
        <w:t xml:space="preserve">. </w:t>
      </w:r>
      <w:r w:rsidR="00257CE3" w:rsidRPr="00257CE3">
        <w:t xml:space="preserve">I </w:t>
      </w:r>
      <w:r w:rsidR="00B94569" w:rsidRPr="00257CE3">
        <w:t xml:space="preserve">think </w:t>
      </w:r>
      <w:r w:rsidR="00B94569">
        <w:t>you’ve really, really thought</w:t>
      </w:r>
      <w:r w:rsidR="00257CE3" w:rsidRPr="00257CE3">
        <w:t xml:space="preserve"> it out</w:t>
      </w:r>
      <w:r w:rsidR="00B94569">
        <w:t>,</w:t>
      </w:r>
      <w:r w:rsidR="00257CE3" w:rsidRPr="00257CE3">
        <w:t xml:space="preserve"> I mean</w:t>
      </w:r>
      <w:r w:rsidR="00B94569">
        <w:t>, you know, a</w:t>
      </w:r>
      <w:r w:rsidR="00257CE3" w:rsidRPr="00257CE3">
        <w:t xml:space="preserve"> really good piece of work </w:t>
      </w:r>
    </w:p>
    <w:p w14:paraId="3F6A7DB4" w14:textId="77777777" w:rsidR="00B94569" w:rsidRDefault="00B94569" w:rsidP="00B7011D">
      <w:pPr>
        <w:jc w:val="both"/>
      </w:pPr>
    </w:p>
    <w:p w14:paraId="552303C8" w14:textId="77777777" w:rsidR="00B94569" w:rsidRDefault="00B94569" w:rsidP="00B7011D">
      <w:pPr>
        <w:jc w:val="both"/>
      </w:pPr>
      <w:r>
        <w:t>[thank you very much!]</w:t>
      </w:r>
    </w:p>
    <w:p w14:paraId="42AB6907" w14:textId="77777777" w:rsidR="00B94569" w:rsidRDefault="00B94569" w:rsidP="00B7011D">
      <w:pPr>
        <w:jc w:val="both"/>
      </w:pPr>
    </w:p>
    <w:p w14:paraId="230643A2" w14:textId="77777777" w:rsidR="00B94569" w:rsidRDefault="00B94569" w:rsidP="00B7011D">
      <w:pPr>
        <w:jc w:val="both"/>
      </w:pPr>
      <w:r>
        <w:t>A really good piece of work</w:t>
      </w:r>
    </w:p>
    <w:p w14:paraId="166F56DB" w14:textId="77777777" w:rsidR="00B94569" w:rsidRDefault="00B94569" w:rsidP="00B7011D">
      <w:pPr>
        <w:jc w:val="both"/>
      </w:pPr>
    </w:p>
    <w:p w14:paraId="53A24EDC" w14:textId="0717EA73" w:rsidR="00B94569" w:rsidRDefault="00B94569" w:rsidP="00B7011D">
      <w:pPr>
        <w:jc w:val="both"/>
      </w:pPr>
      <w:r>
        <w:t>[</w:t>
      </w:r>
      <w:r w:rsidR="00C1770D">
        <w:t>W</w:t>
      </w:r>
      <w:r w:rsidR="00257CE3" w:rsidRPr="00257CE3">
        <w:t>ith the PCK I think it's</w:t>
      </w:r>
      <w:r>
        <w:t>, like you</w:t>
      </w:r>
      <w:r w:rsidR="00257CE3" w:rsidRPr="00257CE3">
        <w:t xml:space="preserve"> I say</w:t>
      </w:r>
      <w:r>
        <w:t>,</w:t>
      </w:r>
      <w:r w:rsidR="00257CE3" w:rsidRPr="00257CE3">
        <w:t xml:space="preserve"> instructors </w:t>
      </w:r>
      <w:r>
        <w:t xml:space="preserve">are </w:t>
      </w:r>
      <w:r w:rsidR="00257CE3" w:rsidRPr="00257CE3">
        <w:t xml:space="preserve">already </w:t>
      </w:r>
      <w:r>
        <w:t xml:space="preserve">to </w:t>
      </w:r>
      <w:r w:rsidR="00257CE3" w:rsidRPr="00257CE3">
        <w:t>some</w:t>
      </w:r>
      <w:r>
        <w:t>- you know, they alread</w:t>
      </w:r>
      <w:r w:rsidR="00257CE3" w:rsidRPr="00257CE3">
        <w:t>y have a PCK of their own</w:t>
      </w:r>
      <w:r>
        <w:t>,</w:t>
      </w:r>
      <w:r w:rsidR="00257CE3" w:rsidRPr="00257CE3">
        <w:t xml:space="preserve"> because</w:t>
      </w:r>
      <w:r>
        <w:t xml:space="preserve"> like you</w:t>
      </w:r>
      <w:r w:rsidR="00257CE3" w:rsidRPr="00257CE3">
        <w:t xml:space="preserve"> say </w:t>
      </w:r>
      <w:r>
        <w:t>they’re already</w:t>
      </w:r>
      <w:r w:rsidR="00257CE3" w:rsidRPr="00257CE3">
        <w:t xml:space="preserve"> doing that teaching so hopefully the</w:t>
      </w:r>
      <w:r>
        <w:t>-</w:t>
      </w:r>
      <w:r w:rsidR="00257CE3" w:rsidRPr="00257CE3">
        <w:t xml:space="preserve"> I mean I wouldn't go into too much detail for teaching the course on PCK because I think it's not really</w:t>
      </w:r>
      <w:r>
        <w:t>-</w:t>
      </w:r>
      <w:r w:rsidR="00257CE3" w:rsidRPr="00257CE3">
        <w:t xml:space="preserve"> maybe not the right audience to</w:t>
      </w:r>
      <w:r>
        <w:t>,</w:t>
      </w:r>
      <w:r w:rsidR="00257CE3" w:rsidRPr="00257CE3">
        <w:t xml:space="preserve"> you know</w:t>
      </w:r>
      <w:r>
        <w:t>,</w:t>
      </w:r>
      <w:r w:rsidR="00257CE3" w:rsidRPr="00257CE3">
        <w:t xml:space="preserve"> go into the theory behind it</w:t>
      </w:r>
      <w:r>
        <w:t>-]</w:t>
      </w:r>
    </w:p>
    <w:p w14:paraId="78C8CAC6" w14:textId="77777777" w:rsidR="00B94569" w:rsidRDefault="00B94569" w:rsidP="00B7011D">
      <w:pPr>
        <w:jc w:val="both"/>
      </w:pPr>
    </w:p>
    <w:p w14:paraId="4495CB88" w14:textId="4CA4FAB1" w:rsidR="00B94569" w:rsidRDefault="00B94569" w:rsidP="00B7011D">
      <w:pPr>
        <w:jc w:val="both"/>
      </w:pPr>
      <w:r>
        <w:t>Yeah definitely</w:t>
      </w:r>
    </w:p>
    <w:p w14:paraId="539FFF62" w14:textId="77777777" w:rsidR="00B94569" w:rsidRDefault="00B94569" w:rsidP="00B7011D">
      <w:pPr>
        <w:jc w:val="both"/>
      </w:pPr>
    </w:p>
    <w:p w14:paraId="1D941D49" w14:textId="77777777" w:rsidR="00B94569" w:rsidRDefault="00B94569" w:rsidP="00B7011D">
      <w:pPr>
        <w:jc w:val="both"/>
      </w:pPr>
      <w:r>
        <w:t xml:space="preserve">[But </w:t>
      </w:r>
      <w:r w:rsidR="00257CE3" w:rsidRPr="00257CE3">
        <w:t>actually</w:t>
      </w:r>
      <w:r>
        <w:t>, it’s like, ‘you’ve already</w:t>
      </w:r>
      <w:r w:rsidR="00257CE3" w:rsidRPr="00257CE3">
        <w:t xml:space="preserve"> got this teaching skill and </w:t>
      </w:r>
      <w:r>
        <w:t>this is just</w:t>
      </w:r>
      <w:r w:rsidR="00257CE3" w:rsidRPr="00257CE3">
        <w:t xml:space="preserve"> adding </w:t>
      </w:r>
      <w:r>
        <w:t xml:space="preserve">an </w:t>
      </w:r>
      <w:r w:rsidR="00257CE3" w:rsidRPr="00257CE3">
        <w:t xml:space="preserve">extra </w:t>
      </w:r>
      <w:r>
        <w:t>branch to it]</w:t>
      </w:r>
    </w:p>
    <w:p w14:paraId="2BA07972" w14:textId="77777777" w:rsidR="00B94569" w:rsidRDefault="00B94569" w:rsidP="00B7011D">
      <w:pPr>
        <w:jc w:val="both"/>
      </w:pPr>
    </w:p>
    <w:p w14:paraId="3F9EF538" w14:textId="42C93F77" w:rsidR="00B94569" w:rsidRDefault="00B94569" w:rsidP="00B7011D">
      <w:pPr>
        <w:jc w:val="both"/>
      </w:pPr>
      <w:r>
        <w:t>Yeah and I think that caution is</w:t>
      </w:r>
      <w:r w:rsidR="00257CE3" w:rsidRPr="00257CE3">
        <w:t xml:space="preserve"> right</w:t>
      </w:r>
      <w:r>
        <w:t>,</w:t>
      </w:r>
      <w:r w:rsidR="00257CE3" w:rsidRPr="00257CE3">
        <w:t xml:space="preserve"> because if you scare them with that</w:t>
      </w:r>
      <w:r>
        <w:t>,</w:t>
      </w:r>
      <w:r w:rsidR="00257CE3" w:rsidRPr="00257CE3">
        <w:t xml:space="preserve"> th</w:t>
      </w:r>
      <w:r>
        <w:t>en</w:t>
      </w:r>
      <w:r w:rsidR="00257CE3" w:rsidRPr="00257CE3">
        <w:t xml:space="preserve"> actually everything else you</w:t>
      </w:r>
      <w:r>
        <w:t>’ve</w:t>
      </w:r>
      <w:r w:rsidR="00257CE3" w:rsidRPr="00257CE3">
        <w:t xml:space="preserve"> set out they </w:t>
      </w:r>
      <w:r>
        <w:t>won’t do,</w:t>
      </w:r>
      <w:r w:rsidR="00257CE3" w:rsidRPr="00257CE3">
        <w:t xml:space="preserve"> so you</w:t>
      </w:r>
      <w:r>
        <w:t>’ve</w:t>
      </w:r>
      <w:r w:rsidR="00257CE3" w:rsidRPr="00257CE3">
        <w:t xml:space="preserve"> got</w:t>
      </w:r>
      <w:r>
        <w:t xml:space="preserve"> to</w:t>
      </w:r>
      <w:r w:rsidR="00257CE3" w:rsidRPr="00257CE3">
        <w:t xml:space="preserve"> build </w:t>
      </w:r>
      <w:r>
        <w:t>that</w:t>
      </w:r>
      <w:r w:rsidR="00257CE3" w:rsidRPr="00257CE3">
        <w:t xml:space="preserve"> confidence so</w:t>
      </w:r>
      <w:r>
        <w:t>,</w:t>
      </w:r>
      <w:r w:rsidR="00257CE3" w:rsidRPr="00257CE3">
        <w:t xml:space="preserve"> it's almost like</w:t>
      </w:r>
      <w:r>
        <w:t>,</w:t>
      </w:r>
      <w:r w:rsidR="00257CE3" w:rsidRPr="00257CE3">
        <w:t xml:space="preserve"> if you c</w:t>
      </w:r>
      <w:r>
        <w:t>an</w:t>
      </w:r>
      <w:r w:rsidR="00257CE3" w:rsidRPr="00257CE3">
        <w:t xml:space="preserve"> frame that </w:t>
      </w:r>
      <w:r>
        <w:t>all</w:t>
      </w:r>
      <w:r w:rsidR="00257CE3" w:rsidRPr="00257CE3">
        <w:t xml:space="preserve"> the way through</w:t>
      </w:r>
      <w:r>
        <w:t>,</w:t>
      </w:r>
      <w:r w:rsidR="00257CE3" w:rsidRPr="00257CE3">
        <w:t xml:space="preserve"> and even like</w:t>
      </w:r>
      <w:r>
        <w:t xml:space="preserve">, you know, the </w:t>
      </w:r>
      <w:r w:rsidR="00257CE3" w:rsidRPr="00257CE3">
        <w:t>session</w:t>
      </w:r>
      <w:r>
        <w:t>s</w:t>
      </w:r>
      <w:r w:rsidR="00257CE3" w:rsidRPr="00257CE3">
        <w:t xml:space="preserve"> </w:t>
      </w:r>
      <w:r>
        <w:t xml:space="preserve">that </w:t>
      </w:r>
      <w:r w:rsidR="00257CE3" w:rsidRPr="00257CE3">
        <w:t>you</w:t>
      </w:r>
      <w:r>
        <w:t>’re</w:t>
      </w:r>
      <w:r w:rsidR="00257CE3" w:rsidRPr="00257CE3">
        <w:t xml:space="preserve"> doing </w:t>
      </w:r>
      <w:r>
        <w:t xml:space="preserve">one on this, one on that, you know, that’s your </w:t>
      </w:r>
      <w:r w:rsidR="00257CE3" w:rsidRPr="00257CE3">
        <w:t>delivery format</w:t>
      </w:r>
      <w:r>
        <w:t>,</w:t>
      </w:r>
      <w:r w:rsidR="00257CE3" w:rsidRPr="00257CE3">
        <w:t xml:space="preserve"> because the more they see that</w:t>
      </w:r>
      <w:r>
        <w:t>,</w:t>
      </w:r>
      <w:r w:rsidR="00257CE3" w:rsidRPr="00257CE3">
        <w:t xml:space="preserve"> the </w:t>
      </w:r>
      <w:r>
        <w:t>more</w:t>
      </w:r>
      <w:r w:rsidR="00257CE3" w:rsidRPr="00257CE3">
        <w:t xml:space="preserve"> the</w:t>
      </w:r>
      <w:r>
        <w:t>y’</w:t>
      </w:r>
      <w:r w:rsidR="00257CE3" w:rsidRPr="00257CE3">
        <w:t xml:space="preserve">re gonna go </w:t>
      </w:r>
      <w:r>
        <w:t>‘</w:t>
      </w:r>
      <w:r w:rsidR="00257CE3" w:rsidRPr="00257CE3">
        <w:t>actually</w:t>
      </w:r>
      <w:r>
        <w:t xml:space="preserve">, isn’t that how that was </w:t>
      </w:r>
      <w:r w:rsidR="00257CE3" w:rsidRPr="00257CE3">
        <w:t>delivered</w:t>
      </w:r>
      <w:r>
        <w:t>?’</w:t>
      </w:r>
      <w:r w:rsidR="00257CE3" w:rsidRPr="00257CE3">
        <w:t xml:space="preserve"> </w:t>
      </w:r>
      <w:r>
        <w:t>-and that and it was delivered and then it all, it’s like you’ve</w:t>
      </w:r>
      <w:r w:rsidR="00257CE3" w:rsidRPr="00257CE3">
        <w:t xml:space="preserve"> got everything that pulls together </w:t>
      </w:r>
      <w:r>
        <w:t>and they’re kind of going ‘well I’ve been doing that all week’</w:t>
      </w:r>
    </w:p>
    <w:p w14:paraId="34806ACC" w14:textId="77777777" w:rsidR="00B94569" w:rsidRDefault="00B94569" w:rsidP="00B7011D">
      <w:pPr>
        <w:jc w:val="both"/>
      </w:pPr>
    </w:p>
    <w:p w14:paraId="0A185E31" w14:textId="77777777" w:rsidR="00B94569" w:rsidRDefault="00B94569" w:rsidP="00B7011D">
      <w:pPr>
        <w:jc w:val="both"/>
      </w:pPr>
      <w:r>
        <w:t>[Yeah and believe that they can]</w:t>
      </w:r>
    </w:p>
    <w:p w14:paraId="7946CE6B" w14:textId="77777777" w:rsidR="00B94569" w:rsidRDefault="00B94569" w:rsidP="00B7011D">
      <w:pPr>
        <w:jc w:val="both"/>
      </w:pPr>
    </w:p>
    <w:p w14:paraId="3F55E4A5" w14:textId="27683CE7" w:rsidR="00B94569" w:rsidRDefault="00257CE3" w:rsidP="00B7011D">
      <w:pPr>
        <w:jc w:val="both"/>
      </w:pPr>
      <w:r w:rsidRPr="00257CE3">
        <w:t xml:space="preserve"> </w:t>
      </w:r>
      <w:r w:rsidR="00B94569">
        <w:t>Y</w:t>
      </w:r>
      <w:r w:rsidRPr="00257CE3">
        <w:t>eah yeah</w:t>
      </w:r>
      <w:r w:rsidR="00B94569">
        <w:t xml:space="preserve">, and I mean, </w:t>
      </w:r>
      <w:r w:rsidRPr="00257CE3">
        <w:t>I think</w:t>
      </w:r>
      <w:r w:rsidR="00B94569">
        <w:t>- and that’s a lot of it isn’t it, it’s that belief, you know, we have some people who come from outdoor ed and</w:t>
      </w:r>
      <w:r w:rsidRPr="00257CE3">
        <w:t xml:space="preserve"> come </w:t>
      </w:r>
      <w:r w:rsidR="00B94569">
        <w:t xml:space="preserve">and </w:t>
      </w:r>
      <w:r w:rsidRPr="00257CE3">
        <w:t>work for us</w:t>
      </w:r>
      <w:r w:rsidR="00B94569">
        <w:t>,</w:t>
      </w:r>
      <w:r w:rsidRPr="00257CE3">
        <w:t xml:space="preserve"> you know</w:t>
      </w:r>
      <w:r w:rsidR="00B94569">
        <w:t>,</w:t>
      </w:r>
      <w:r w:rsidRPr="00257CE3">
        <w:t xml:space="preserve"> in delivering courses</w:t>
      </w:r>
      <w:r w:rsidR="00B94569">
        <w:t>, you</w:t>
      </w:r>
      <w:r w:rsidRPr="00257CE3">
        <w:t xml:space="preserve"> </w:t>
      </w:r>
      <w:r w:rsidR="00B94569">
        <w:t>k</w:t>
      </w:r>
      <w:r w:rsidRPr="00257CE3">
        <w:t>no</w:t>
      </w:r>
      <w:r w:rsidR="00B94569">
        <w:t>w, and</w:t>
      </w:r>
      <w:r w:rsidRPr="00257CE3">
        <w:t xml:space="preserve"> actually </w:t>
      </w:r>
      <w:r w:rsidR="00B94569">
        <w:t>I think they’re daunted by ‘ah need to know this this and this…’, but actually, in a very short period of time it’s like, ‘oh wow, I’m actually learning- I’m doing this’, yeah, cause you’ve been doing it all the way along haven’t you!</w:t>
      </w:r>
      <w:r w:rsidRPr="00257CE3">
        <w:t xml:space="preserve"> </w:t>
      </w:r>
      <w:r w:rsidR="00B94569">
        <w:t>And it’s that</w:t>
      </w:r>
      <w:r w:rsidRPr="00257CE3">
        <w:t xml:space="preserve"> confidence</w:t>
      </w:r>
      <w:r w:rsidR="00B94569">
        <w:t>,</w:t>
      </w:r>
      <w:r w:rsidRPr="00257CE3">
        <w:t xml:space="preserve"> you know</w:t>
      </w:r>
      <w:r w:rsidR="00B94569">
        <w:t xml:space="preserve">, </w:t>
      </w:r>
      <w:r w:rsidRPr="00257CE3">
        <w:t>I don't know</w:t>
      </w:r>
      <w:r w:rsidR="00B94569">
        <w:t xml:space="preserve">, you know, early career teachers- you know I go back to my career in that I liked the- I loved a lesson plan in front of me, </w:t>
      </w:r>
      <w:r w:rsidRPr="00257CE3">
        <w:t xml:space="preserve">after years </w:t>
      </w:r>
      <w:r w:rsidR="00B94569">
        <w:t xml:space="preserve">you kind of go ‘I don’t need a lesson plan in front of me, but it was like ‘I’m going to </w:t>
      </w:r>
      <w:r w:rsidRPr="00257CE3">
        <w:t>stick to script</w:t>
      </w:r>
      <w:r w:rsidR="00B94569">
        <w:t>!’,</w:t>
      </w:r>
      <w:r w:rsidRPr="00257CE3">
        <w:t xml:space="preserve"> but </w:t>
      </w:r>
      <w:r w:rsidR="00B94569">
        <w:t xml:space="preserve">you kind of, you almost want them to have that crib sheet in the field </w:t>
      </w:r>
      <w:r w:rsidRPr="00257CE3">
        <w:t xml:space="preserve">or something </w:t>
      </w:r>
      <w:r w:rsidR="00B94569">
        <w:t xml:space="preserve">along those lines, and that </w:t>
      </w:r>
      <w:r w:rsidRPr="00257CE3">
        <w:t>structure</w:t>
      </w:r>
      <w:r w:rsidR="00B94569">
        <w:t>, you know, and how- you know, and going back to-</w:t>
      </w:r>
      <w:r w:rsidRPr="00257CE3">
        <w:t xml:space="preserve"> you know</w:t>
      </w:r>
      <w:r w:rsidR="00B94569">
        <w:t>,</w:t>
      </w:r>
      <w:r w:rsidRPr="00257CE3">
        <w:t xml:space="preserve"> we talk</w:t>
      </w:r>
      <w:r w:rsidR="00B94569">
        <w:t>ed</w:t>
      </w:r>
      <w:r w:rsidRPr="00257CE3">
        <w:t xml:space="preserve"> about the timeline before didn't w</w:t>
      </w:r>
      <w:r w:rsidR="00B94569">
        <w:t>e, you know, in the</w:t>
      </w:r>
      <w:r w:rsidRPr="00257CE3">
        <w:t xml:space="preserve"> past</w:t>
      </w:r>
      <w:r w:rsidR="00B94569">
        <w:t>, during,</w:t>
      </w:r>
      <w:r w:rsidRPr="00257CE3">
        <w:t xml:space="preserve"> after</w:t>
      </w:r>
      <w:r w:rsidR="00B94569">
        <w:t>,</w:t>
      </w:r>
      <w:r w:rsidRPr="00257CE3">
        <w:t xml:space="preserve"> you know</w:t>
      </w:r>
      <w:r w:rsidR="00B94569">
        <w:t>,</w:t>
      </w:r>
      <w:r w:rsidRPr="00257CE3">
        <w:t xml:space="preserve"> it's </w:t>
      </w:r>
      <w:r w:rsidR="00B94569">
        <w:t xml:space="preserve">almost like having something similar isn’t it, or </w:t>
      </w:r>
      <w:r w:rsidRPr="00257CE3">
        <w:t>actually</w:t>
      </w:r>
      <w:r w:rsidR="00B94569">
        <w:t xml:space="preserve"> at the</w:t>
      </w:r>
      <w:r w:rsidRPr="00257CE3">
        <w:t xml:space="preserve"> start of the day this </w:t>
      </w:r>
      <w:r w:rsidR="00B94569">
        <w:t>is the bit that you</w:t>
      </w:r>
      <w:r w:rsidRPr="00257CE3">
        <w:t xml:space="preserve"> do</w:t>
      </w:r>
      <w:r w:rsidR="00B94569">
        <w:t>, during you do</w:t>
      </w:r>
      <w:r w:rsidRPr="00257CE3">
        <w:t xml:space="preserve"> this b</w:t>
      </w:r>
      <w:r w:rsidR="00B94569">
        <w:t>ut you’re</w:t>
      </w:r>
      <w:r w:rsidRPr="00257CE3">
        <w:t xml:space="preserve"> looking for these opportunities</w:t>
      </w:r>
      <w:r w:rsidR="00B94569">
        <w:t>,</w:t>
      </w:r>
      <w:r w:rsidRPr="00257CE3">
        <w:t xml:space="preserve"> </w:t>
      </w:r>
      <w:r w:rsidR="00B94569">
        <w:t xml:space="preserve">if these come up you potentially could do, you know and then at the end of the day you’re going to come back to it, and whether that’s just as simple as that </w:t>
      </w:r>
      <w:r w:rsidRPr="00257CE3">
        <w:t>person</w:t>
      </w:r>
      <w:r w:rsidR="00B94569">
        <w:t>al learning</w:t>
      </w:r>
      <w:r w:rsidRPr="00257CE3">
        <w:t xml:space="preserve"> objective or</w:t>
      </w:r>
      <w:r w:rsidR="00B94569">
        <w:t>,</w:t>
      </w:r>
      <w:r w:rsidRPr="00257CE3">
        <w:t xml:space="preserve"> you know</w:t>
      </w:r>
      <w:r w:rsidR="00B94569">
        <w:t>,</w:t>
      </w:r>
      <w:r w:rsidRPr="00257CE3">
        <w:t xml:space="preserve"> kind of</w:t>
      </w:r>
      <w:r w:rsidR="00B94569">
        <w:t>,</w:t>
      </w:r>
      <w:r w:rsidRPr="00257CE3">
        <w:t xml:space="preserve"> that bigger reflective piece or case studies</w:t>
      </w:r>
      <w:r w:rsidR="00B94569">
        <w:t xml:space="preserve">, or get them telling the </w:t>
      </w:r>
      <w:r w:rsidRPr="00257CE3">
        <w:t>story</w:t>
      </w:r>
      <w:r w:rsidR="00B94569">
        <w:t>! ‘Ah go on tell me- you make up a story about it-’ you’d have some great stories! You know, it would be really good, but I do think, you know, it’s a lot, there is a lot there! You don’t- you know, you don’t want to daunt them, but at the same time kind of develop it and kind of, you know, work with them if that makes sense?</w:t>
      </w:r>
    </w:p>
    <w:p w14:paraId="2E180893" w14:textId="6B0DBFDF" w:rsidR="00B94569" w:rsidRDefault="00B94569" w:rsidP="00B7011D">
      <w:pPr>
        <w:jc w:val="both"/>
      </w:pPr>
    </w:p>
    <w:p w14:paraId="08D59226" w14:textId="18EACB23" w:rsidR="00B94569" w:rsidRDefault="00B94569" w:rsidP="00B7011D">
      <w:pPr>
        <w:jc w:val="both"/>
      </w:pPr>
      <w:r>
        <w:t>[Yeah absolutely, yeah I think that kind of thing is great, especially for…</w:t>
      </w:r>
      <w:r w:rsidR="00257CE3" w:rsidRPr="00257CE3">
        <w:t xml:space="preserve"> ye</w:t>
      </w:r>
      <w:r>
        <w:t>ah</w:t>
      </w:r>
      <w:r w:rsidR="00257CE3" w:rsidRPr="00257CE3">
        <w:t xml:space="preserve"> school groups that you have that come in</w:t>
      </w:r>
      <w:r>
        <w:t>,</w:t>
      </w:r>
      <w:r w:rsidR="00257CE3" w:rsidRPr="00257CE3">
        <w:t xml:space="preserve"> that </w:t>
      </w:r>
      <w:r>
        <w:t xml:space="preserve">are </w:t>
      </w:r>
      <w:r w:rsidR="00257CE3" w:rsidRPr="00257CE3">
        <w:t xml:space="preserve">there </w:t>
      </w:r>
      <w:r>
        <w:t xml:space="preserve">for </w:t>
      </w:r>
      <w:r w:rsidR="00257CE3" w:rsidRPr="00257CE3">
        <w:t xml:space="preserve">maybe a few days </w:t>
      </w:r>
      <w:r>
        <w:t>because you can</w:t>
      </w:r>
      <w:r w:rsidR="00257CE3" w:rsidRPr="00257CE3">
        <w:t xml:space="preserve"> really have</w:t>
      </w:r>
      <w:r>
        <w:t xml:space="preserve"> a</w:t>
      </w:r>
      <w:r w:rsidR="00257CE3" w:rsidRPr="00257CE3">
        <w:t xml:space="preserve"> really solid reflection at the end of the week whe</w:t>
      </w:r>
      <w:r>
        <w:t>re</w:t>
      </w:r>
      <w:r w:rsidR="00257CE3" w:rsidRPr="00257CE3">
        <w:t xml:space="preserve"> they do produce a bit of work </w:t>
      </w:r>
      <w:r>
        <w:t>or something-]</w:t>
      </w:r>
    </w:p>
    <w:p w14:paraId="3486229E" w14:textId="77777777" w:rsidR="00B94569" w:rsidRDefault="00B94569" w:rsidP="00B7011D">
      <w:pPr>
        <w:jc w:val="both"/>
      </w:pPr>
    </w:p>
    <w:p w14:paraId="2432FFE3" w14:textId="64F537C4" w:rsidR="00B94569" w:rsidRDefault="00B94569" w:rsidP="00B7011D">
      <w:pPr>
        <w:jc w:val="both"/>
      </w:pPr>
      <w:r>
        <w:t>And there’s relation</w:t>
      </w:r>
      <w:r w:rsidR="00C1770D">
        <w:t>-</w:t>
      </w:r>
      <w:r>
        <w:t>, you know, if you’ve got them for a number of days, you know, that relat</w:t>
      </w:r>
      <w:r w:rsidR="00257CE3" w:rsidRPr="00257CE3">
        <w:t xml:space="preserve">ionship </w:t>
      </w:r>
      <w:r>
        <w:t>is</w:t>
      </w:r>
      <w:r w:rsidR="00257CE3" w:rsidRPr="00257CE3">
        <w:t xml:space="preserve"> much easier</w:t>
      </w:r>
      <w:r>
        <w:t>, and that confidence for them being able to</w:t>
      </w:r>
      <w:r w:rsidR="00257CE3" w:rsidRPr="00257CE3">
        <w:t xml:space="preserve"> talk to you about it</w:t>
      </w:r>
      <w:r>
        <w:t>, you know, and</w:t>
      </w:r>
      <w:r w:rsidR="00257CE3" w:rsidRPr="00257CE3">
        <w:t xml:space="preserve"> to reflect</w:t>
      </w:r>
      <w:r>
        <w:t xml:space="preserve">, is </w:t>
      </w:r>
      <w:r w:rsidR="00257CE3" w:rsidRPr="00257CE3">
        <w:t>huge</w:t>
      </w:r>
      <w:r>
        <w:t>. If you’ve got them for a day it’s a lot harder</w:t>
      </w:r>
    </w:p>
    <w:p w14:paraId="3F97AA97" w14:textId="77777777" w:rsidR="00B94569" w:rsidRDefault="00B94569" w:rsidP="00B7011D">
      <w:pPr>
        <w:jc w:val="both"/>
      </w:pPr>
    </w:p>
    <w:p w14:paraId="5F8ED401" w14:textId="4D1AFDF2" w:rsidR="00B94569" w:rsidRDefault="00B94569" w:rsidP="00B7011D">
      <w:pPr>
        <w:jc w:val="both"/>
      </w:pPr>
      <w:r>
        <w:t>[it’s quite hard, yeah, and especially then when you’ve got a family that have come for half a day, as you say, some people are more anxious than others</w:t>
      </w:r>
      <w:r w:rsidR="00257CE3" w:rsidRPr="00257CE3">
        <w:t xml:space="preserve"> or whatever and having</w:t>
      </w:r>
      <w:r>
        <w:t>,</w:t>
      </w:r>
      <w:r w:rsidR="00257CE3" w:rsidRPr="00257CE3">
        <w:t xml:space="preserve"> you know</w:t>
      </w:r>
      <w:r>
        <w:t>,</w:t>
      </w:r>
      <w:r w:rsidR="00257CE3" w:rsidRPr="00257CE3">
        <w:t xml:space="preserve"> s</w:t>
      </w:r>
      <w:r>
        <w:t>ay</w:t>
      </w:r>
      <w:r w:rsidR="00257CE3" w:rsidRPr="00257CE3">
        <w:t xml:space="preserve"> you</w:t>
      </w:r>
      <w:r>
        <w:t>’ve</w:t>
      </w:r>
      <w:r w:rsidR="00257CE3" w:rsidRPr="00257CE3">
        <w:t xml:space="preserve"> got two kids and their parents and how do you do that and say bye </w:t>
      </w:r>
      <w:r>
        <w:t xml:space="preserve">to them in </w:t>
      </w:r>
      <w:r w:rsidR="00257CE3" w:rsidRPr="00257CE3">
        <w:t xml:space="preserve">3 </w:t>
      </w:r>
      <w:r w:rsidRPr="00257CE3">
        <w:t>hours’ time</w:t>
      </w:r>
      <w:r>
        <w:t>,</w:t>
      </w:r>
      <w:r w:rsidR="00257CE3" w:rsidRPr="00257CE3">
        <w:t xml:space="preserve"> and hope that you</w:t>
      </w:r>
      <w:r>
        <w:t>’ve</w:t>
      </w:r>
      <w:r w:rsidR="00257CE3" w:rsidRPr="00257CE3">
        <w:t xml:space="preserve"> got some of this kind of stuff across</w:t>
      </w:r>
      <w:r>
        <w:t>]</w:t>
      </w:r>
    </w:p>
    <w:p w14:paraId="02ACAE1C" w14:textId="77777777" w:rsidR="00B94569" w:rsidRDefault="00B94569" w:rsidP="00B7011D">
      <w:pPr>
        <w:jc w:val="both"/>
      </w:pPr>
    </w:p>
    <w:p w14:paraId="103D7149" w14:textId="77777777" w:rsidR="00B94569" w:rsidRDefault="00B94569" w:rsidP="00B7011D">
      <w:pPr>
        <w:jc w:val="both"/>
      </w:pPr>
      <w:r>
        <w:t>But you know, if their contributing, you know, let’s say you take them out- lets take the kayak example,</w:t>
      </w:r>
      <w:r w:rsidR="00257CE3" w:rsidRPr="00257CE3">
        <w:t xml:space="preserve"> </w:t>
      </w:r>
      <w:r>
        <w:t>you take a family out, you</w:t>
      </w:r>
      <w:r w:rsidR="00257CE3" w:rsidRPr="00257CE3">
        <w:t xml:space="preserve"> go kayaking</w:t>
      </w:r>
      <w:r>
        <w:t>,</w:t>
      </w:r>
      <w:r w:rsidR="00257CE3" w:rsidRPr="00257CE3">
        <w:t xml:space="preserve"> the</w:t>
      </w:r>
      <w:r>
        <w:t>y</w:t>
      </w:r>
      <w:r w:rsidR="00257CE3" w:rsidRPr="00257CE3">
        <w:t xml:space="preserve"> cou</w:t>
      </w:r>
      <w:r>
        <w:t>nt</w:t>
      </w:r>
      <w:r w:rsidR="00257CE3" w:rsidRPr="00257CE3">
        <w:t xml:space="preserve"> </w:t>
      </w:r>
      <w:r>
        <w:t xml:space="preserve">up </w:t>
      </w:r>
      <w:r w:rsidR="00257CE3" w:rsidRPr="00257CE3">
        <w:t xml:space="preserve">how many jellyfish </w:t>
      </w:r>
      <w:r>
        <w:t>they’ve seen – they’ve</w:t>
      </w:r>
      <w:r w:rsidR="00257CE3" w:rsidRPr="00257CE3">
        <w:t xml:space="preserve"> contributed</w:t>
      </w:r>
      <w:r>
        <w:t>. Now is it making a</w:t>
      </w:r>
      <w:r w:rsidR="00257CE3" w:rsidRPr="00257CE3">
        <w:t xml:space="preserve"> difference</w:t>
      </w:r>
      <w:r>
        <w:t xml:space="preserve">? Not necessarily, but </w:t>
      </w:r>
      <w:r w:rsidR="00257CE3" w:rsidRPr="00257CE3">
        <w:t>indirect</w:t>
      </w:r>
      <w:r>
        <w:t>ly it</w:t>
      </w:r>
      <w:r w:rsidR="00257CE3" w:rsidRPr="00257CE3">
        <w:t xml:space="preserve"> is</w:t>
      </w:r>
      <w:r>
        <w:t xml:space="preserve">, you know, and </w:t>
      </w:r>
      <w:r w:rsidR="00257CE3" w:rsidRPr="00257CE3">
        <w:t>it's that little bit a</w:t>
      </w:r>
      <w:r>
        <w:t>nd</w:t>
      </w:r>
      <w:r w:rsidR="00257CE3" w:rsidRPr="00257CE3">
        <w:t xml:space="preserve"> the </w:t>
      </w:r>
      <w:r>
        <w:t>‘feel goods’ I</w:t>
      </w:r>
      <w:r w:rsidR="00257CE3" w:rsidRPr="00257CE3">
        <w:t xml:space="preserve"> suppose</w:t>
      </w:r>
      <w:r>
        <w:t xml:space="preserve"> isn’t it, let’s celebrate this, I’ve done this, this now makes me like ‘yes!’, you know, I’ve done that sort of thing</w:t>
      </w:r>
    </w:p>
    <w:p w14:paraId="609A78D3" w14:textId="77777777" w:rsidR="00B94569" w:rsidRDefault="00B94569" w:rsidP="00B7011D">
      <w:pPr>
        <w:jc w:val="both"/>
      </w:pPr>
    </w:p>
    <w:p w14:paraId="3E3F8D61" w14:textId="25FEBC54" w:rsidR="00B94569" w:rsidRDefault="00B94569" w:rsidP="00B7011D">
      <w:pPr>
        <w:jc w:val="both"/>
      </w:pPr>
      <w:r>
        <w:t>[yeah, not to make it t</w:t>
      </w:r>
      <w:r w:rsidR="00257CE3" w:rsidRPr="00257CE3">
        <w:t>oo scar</w:t>
      </w:r>
      <w:r>
        <w:t>y that</w:t>
      </w:r>
      <w:r w:rsidR="00257CE3" w:rsidRPr="00257CE3">
        <w:t xml:space="preserve"> they have to change this</w:t>
      </w:r>
      <w:r>
        <w:t>,</w:t>
      </w:r>
      <w:r w:rsidR="00257CE3" w:rsidRPr="00257CE3">
        <w:t xml:space="preserve"> this</w:t>
      </w:r>
      <w:r>
        <w:t>,</w:t>
      </w:r>
      <w:r w:rsidR="00257CE3" w:rsidRPr="00257CE3">
        <w:t xml:space="preserve"> thi</w:t>
      </w:r>
      <w:r>
        <w:t>s,</w:t>
      </w:r>
      <w:r w:rsidR="00257CE3" w:rsidRPr="00257CE3">
        <w:t xml:space="preserve"> this</w:t>
      </w:r>
      <w:r>
        <w:t>…]</w:t>
      </w:r>
    </w:p>
    <w:p w14:paraId="03DB8F9F" w14:textId="77777777" w:rsidR="00B94569" w:rsidRDefault="00B94569" w:rsidP="00B7011D">
      <w:pPr>
        <w:jc w:val="both"/>
      </w:pPr>
    </w:p>
    <w:p w14:paraId="1925ECD5" w14:textId="77777777" w:rsidR="00B94569" w:rsidRDefault="00B94569" w:rsidP="00B7011D">
      <w:pPr>
        <w:jc w:val="both"/>
      </w:pPr>
      <w:r>
        <w:t>Yeah, huge, you know, but I think it’s really good.</w:t>
      </w:r>
    </w:p>
    <w:p w14:paraId="6DB0C005" w14:textId="77777777" w:rsidR="00B94569" w:rsidRDefault="00B94569" w:rsidP="00B7011D">
      <w:pPr>
        <w:jc w:val="both"/>
      </w:pPr>
    </w:p>
    <w:p w14:paraId="5BFC074C" w14:textId="3C1696DC" w:rsidR="00B94569" w:rsidRDefault="00B94569" w:rsidP="00B7011D">
      <w:pPr>
        <w:jc w:val="both"/>
      </w:pPr>
      <w:r>
        <w:t>[What do you feel about commitments? I know you sort of mentioned it earlier with in terms of like objectives and reviewing them, but in terms of at the end of- I know at the carbon literacy course they do something where they’ll encourage everybody to make some sort of commitment-]</w:t>
      </w:r>
    </w:p>
    <w:p w14:paraId="330CDA08" w14:textId="0F152DF7" w:rsidR="00B94569" w:rsidRDefault="00B94569" w:rsidP="00B7011D">
      <w:pPr>
        <w:jc w:val="both"/>
      </w:pPr>
    </w:p>
    <w:p w14:paraId="3A911407" w14:textId="04CB2743" w:rsidR="00B94569" w:rsidRDefault="00B94569" w:rsidP="00B7011D">
      <w:pPr>
        <w:jc w:val="both"/>
      </w:pPr>
      <w:r>
        <w:t>Like a pledge?</w:t>
      </w:r>
    </w:p>
    <w:p w14:paraId="04F46410" w14:textId="77777777" w:rsidR="00B94569" w:rsidRDefault="00B94569" w:rsidP="00B7011D">
      <w:pPr>
        <w:jc w:val="both"/>
      </w:pPr>
    </w:p>
    <w:p w14:paraId="0BBCF599" w14:textId="09E20FEE" w:rsidR="00D93EAD" w:rsidRDefault="00B94569" w:rsidP="00B7011D">
      <w:pPr>
        <w:jc w:val="both"/>
      </w:pPr>
      <w:r>
        <w:t>[yeah, and whether it</w:t>
      </w:r>
      <w:r w:rsidR="008B5B63">
        <w:t>’</w:t>
      </w:r>
      <w:r>
        <w:t>s followed up or not</w:t>
      </w:r>
      <w:r w:rsidR="008B5B63">
        <w:t>, but you’re just saying, you know, if we leave ours, there’s something that you’re going to change or what are-]</w:t>
      </w:r>
    </w:p>
    <w:p w14:paraId="4089DA3A" w14:textId="0385C8D4" w:rsidR="008B5B63" w:rsidRDefault="008B5B63" w:rsidP="00B7011D">
      <w:pPr>
        <w:jc w:val="both"/>
      </w:pPr>
    </w:p>
    <w:p w14:paraId="206ED359" w14:textId="317F77CC" w:rsidR="008B5B63" w:rsidRDefault="008B5B63" w:rsidP="00B7011D">
      <w:pPr>
        <w:jc w:val="both"/>
      </w:pPr>
      <w:r>
        <w:t>We kind of do that, you know, we have learning objectives, but we will have like, you know so, you know, I’m talking about the toothbrushing incident, you know and so you go like ‘what are you going to do?’ ‘Are you going to switch the tap off?’</w:t>
      </w:r>
    </w:p>
    <w:p w14:paraId="75F75ED0" w14:textId="2DFD3B36" w:rsidR="008B5B63" w:rsidRDefault="008B5B63" w:rsidP="00B7011D">
      <w:pPr>
        <w:jc w:val="both"/>
      </w:pPr>
    </w:p>
    <w:p w14:paraId="29510AE4" w14:textId="4AE7D0E2" w:rsidR="008B5B63" w:rsidRDefault="008B5B63" w:rsidP="00B7011D">
      <w:pPr>
        <w:jc w:val="both"/>
      </w:pPr>
      <w:r>
        <w:t>[yeah ok]</w:t>
      </w:r>
    </w:p>
    <w:p w14:paraId="3A4559ED" w14:textId="11979B30" w:rsidR="008B5B63" w:rsidRDefault="008B5B63" w:rsidP="00B7011D">
      <w:pPr>
        <w:jc w:val="both"/>
      </w:pPr>
    </w:p>
    <w:p w14:paraId="11EA0007" w14:textId="64FF218B" w:rsidR="00C3110A" w:rsidRDefault="008B5B63" w:rsidP="00B7011D">
      <w:pPr>
        <w:jc w:val="both"/>
      </w:pPr>
      <w:r>
        <w:t>‘How are you going to switch the tap off?’ and you know, it’s a good thing, switch the lights off, you know, to save electricity, and that’ll keep your parents happy, but actually, you know, a pledge, it can be a simple pledge can’t it, the problem with any pledge is, you know, you’ll get some student who will go ‘I’m going to solve climate change!’, that’s a lovely pledge, but actually, it- is it smart I suppose. I suppose you almost want to frame it, you know, it needs to be specific, it needs to be measurable, achievable, realistic, and timed, so when are you going to do it. So SMART objectives, or SMART pledges, yeah I don’t see a problem with that at all really</w:t>
      </w:r>
      <w:r w:rsidR="00C3110A">
        <w:t>, you know, if they’ve been kayaking and done a litter pick, so what are we going to do? ‘Well actually I’m going to recycle more, or I’m going to make an effort to read the back of the yogurt pots, the ones that can’t be recycled and the ones that can be instead of throwing them all away cause I’m just assuming that none of them can’, you know what I mean? A</w:t>
      </w:r>
      <w:r w:rsidR="00257CE3" w:rsidRPr="00257CE3">
        <w:t>ll those sorts of little things that make a difference</w:t>
      </w:r>
      <w:r w:rsidR="00C3110A">
        <w:t>,</w:t>
      </w:r>
      <w:r w:rsidR="00257CE3" w:rsidRPr="00257CE3">
        <w:t xml:space="preserve"> you know</w:t>
      </w:r>
      <w:r w:rsidR="00C3110A">
        <w:t>,</w:t>
      </w:r>
      <w:r w:rsidR="00257CE3" w:rsidRPr="00257CE3">
        <w:t xml:space="preserve"> if you put in the woodland </w:t>
      </w:r>
      <w:r w:rsidR="00C3110A">
        <w:t xml:space="preserve">I suppose you go out and actually, I learnt </w:t>
      </w:r>
      <w:r w:rsidR="00257CE3" w:rsidRPr="00257CE3">
        <w:t>about the bugs in The Woodlands today</w:t>
      </w:r>
      <w:r w:rsidR="00C3110A">
        <w:t>,</w:t>
      </w:r>
      <w:r w:rsidR="00257CE3" w:rsidRPr="00257CE3">
        <w:t xml:space="preserve"> and w</w:t>
      </w:r>
      <w:r w:rsidR="00C3110A">
        <w:t>ell- I’ve built a bug hotel.</w:t>
      </w:r>
      <w:r w:rsidR="00257CE3" w:rsidRPr="00257CE3">
        <w:t xml:space="preserve"> </w:t>
      </w:r>
      <w:r w:rsidR="00C3110A">
        <w:t xml:space="preserve">And it doesn’t have to be anything special- yeah just build up a load of sticks </w:t>
      </w:r>
      <w:r w:rsidR="00257CE3" w:rsidRPr="00257CE3">
        <w:t>and twigs and all those sorts of things</w:t>
      </w:r>
      <w:r w:rsidR="00C3110A">
        <w:t xml:space="preserve">- hedgehog homes or whatever they do- those sorts of things, yeah </w:t>
      </w:r>
      <w:r w:rsidR="00257CE3" w:rsidRPr="00257CE3">
        <w:t>I d</w:t>
      </w:r>
      <w:r w:rsidR="00C3110A">
        <w:t>on</w:t>
      </w:r>
      <w:r w:rsidR="00257CE3" w:rsidRPr="00257CE3">
        <w:t xml:space="preserve">'t see </w:t>
      </w:r>
      <w:r w:rsidR="00C3110A">
        <w:t>a problem with that at all. And it’s nice- the- as you say, the reality is do they stick to them or they don’t, but actually, then brilliant.</w:t>
      </w:r>
    </w:p>
    <w:p w14:paraId="4C68CFF0" w14:textId="77777777" w:rsidR="00C3110A" w:rsidRDefault="00C3110A" w:rsidP="00B7011D">
      <w:pPr>
        <w:jc w:val="both"/>
      </w:pPr>
    </w:p>
    <w:p w14:paraId="51AF541A" w14:textId="278630EE" w:rsidR="00C3110A" w:rsidRDefault="00C3110A" w:rsidP="00B7011D">
      <w:pPr>
        <w:jc w:val="both"/>
      </w:pPr>
      <w:r>
        <w:t>[yeah, and that’s-</w:t>
      </w:r>
      <w:r w:rsidR="00257CE3" w:rsidRPr="00257CE3">
        <w:t xml:space="preserve"> I mean I'd like to</w:t>
      </w:r>
      <w:r>
        <w:t>-</w:t>
      </w:r>
      <w:r w:rsidR="00257CE3" w:rsidRPr="00257CE3">
        <w:t xml:space="preserve"> hopefully the aim is that if we can increase instructors belief in their ability </w:t>
      </w:r>
      <w:r>
        <w:t xml:space="preserve">to tech, </w:t>
      </w:r>
      <w:r w:rsidR="00257CE3" w:rsidRPr="00257CE3">
        <w:t xml:space="preserve">so </w:t>
      </w:r>
      <w:r>
        <w:t xml:space="preserve">then </w:t>
      </w:r>
      <w:r w:rsidR="00257CE3" w:rsidRPr="00257CE3">
        <w:t xml:space="preserve">it'll increase the students learning </w:t>
      </w:r>
      <w:r>
        <w:t>and- or</w:t>
      </w:r>
      <w:r w:rsidR="00257CE3" w:rsidRPr="00257CE3">
        <w:t xml:space="preserve"> the client learning</w:t>
      </w:r>
      <w:r>
        <w:t>,</w:t>
      </w:r>
      <w:r w:rsidR="00257CE3" w:rsidRPr="00257CE3">
        <w:t xml:space="preserve"> and they will have some</w:t>
      </w:r>
      <w:r>
        <w:t xml:space="preserve">- </w:t>
      </w:r>
      <w:r w:rsidR="00257CE3" w:rsidRPr="00257CE3">
        <w:t>it will result in some longer t</w:t>
      </w:r>
      <w:r>
        <w:t>erm</w:t>
      </w:r>
      <w:r w:rsidR="00257CE3" w:rsidRPr="00257CE3">
        <w:t xml:space="preserve"> behaviour change</w:t>
      </w:r>
      <w:r>
        <w:t>,</w:t>
      </w:r>
      <w:r w:rsidR="00257CE3" w:rsidRPr="00257CE3">
        <w:t xml:space="preserve"> which is way too big </w:t>
      </w:r>
      <w:r>
        <w:t>of a</w:t>
      </w:r>
      <w:r w:rsidR="00257CE3" w:rsidRPr="00257CE3">
        <w:t xml:space="preserve"> study for wh</w:t>
      </w:r>
      <w:r>
        <w:t>at</w:t>
      </w:r>
      <w:r w:rsidR="00257CE3" w:rsidRPr="00257CE3">
        <w:t xml:space="preserve"> I'm doing</w:t>
      </w:r>
      <w:r>
        <w:t>,</w:t>
      </w:r>
      <w:r w:rsidR="00257CE3" w:rsidRPr="00257CE3">
        <w:t xml:space="preserve"> but</w:t>
      </w:r>
      <w:r>
        <w:t>-]</w:t>
      </w:r>
    </w:p>
    <w:p w14:paraId="2DACA840" w14:textId="77777777" w:rsidR="00C3110A" w:rsidRDefault="00C3110A" w:rsidP="00B7011D">
      <w:pPr>
        <w:jc w:val="both"/>
      </w:pPr>
    </w:p>
    <w:p w14:paraId="0A21ED5F" w14:textId="5AC47BEE" w:rsidR="003A317F" w:rsidRDefault="00C3110A" w:rsidP="00B7011D">
      <w:pPr>
        <w:jc w:val="both"/>
      </w:pPr>
      <w:r>
        <w:t>Y</w:t>
      </w:r>
      <w:r w:rsidR="00257CE3" w:rsidRPr="00257CE3">
        <w:t>eah</w:t>
      </w:r>
      <w:r>
        <w:t>, but I think, you know, if they’ve been in an</w:t>
      </w:r>
      <w:r w:rsidR="00257CE3" w:rsidRPr="00257CE3">
        <w:t xml:space="preserve"> amazing place</w:t>
      </w:r>
      <w:r>
        <w:t>,</w:t>
      </w:r>
      <w:r w:rsidR="00257CE3" w:rsidRPr="00257CE3">
        <w:t xml:space="preserve"> they</w:t>
      </w:r>
      <w:r>
        <w:t>’ve</w:t>
      </w:r>
      <w:r w:rsidR="00257CE3" w:rsidRPr="00257CE3">
        <w:t xml:space="preserve"> got the adrenaline pumping</w:t>
      </w:r>
      <w:r>
        <w:t>, they’re</w:t>
      </w:r>
      <w:r w:rsidR="00257CE3" w:rsidRPr="00257CE3">
        <w:t xml:space="preserve"> doing something excellent</w:t>
      </w:r>
      <w:r>
        <w:t>, they’re</w:t>
      </w:r>
      <w:r w:rsidR="00257CE3" w:rsidRPr="00257CE3">
        <w:t xml:space="preserve"> feeling good about </w:t>
      </w:r>
      <w:r>
        <w:t>them</w:t>
      </w:r>
      <w:r w:rsidR="00257CE3" w:rsidRPr="00257CE3">
        <w:t>selves</w:t>
      </w:r>
      <w:r>
        <w:t xml:space="preserve">, </w:t>
      </w:r>
      <w:r w:rsidR="00257CE3" w:rsidRPr="00257CE3">
        <w:t>you</w:t>
      </w:r>
      <w:r>
        <w:t>’ve</w:t>
      </w:r>
      <w:r w:rsidR="00257CE3" w:rsidRPr="00257CE3">
        <w:t xml:space="preserve"> got</w:t>
      </w:r>
      <w:r>
        <w:t xml:space="preserve"> to keep them- well yeah, you’ve got to </w:t>
      </w:r>
      <w:r w:rsidR="00257CE3" w:rsidRPr="00257CE3">
        <w:t xml:space="preserve">keep </w:t>
      </w:r>
      <w:r>
        <w:t>them buoyant,</w:t>
      </w:r>
      <w:r w:rsidR="00257CE3" w:rsidRPr="00257CE3">
        <w:t xml:space="preserve"> but actually that's</w:t>
      </w:r>
      <w:r>
        <w:t>-</w:t>
      </w:r>
      <w:r w:rsidR="00257CE3" w:rsidRPr="00257CE3">
        <w:t xml:space="preserve"> let's look at that</w:t>
      </w:r>
      <w:r>
        <w:t>- let’s</w:t>
      </w:r>
      <w:r w:rsidR="00257CE3" w:rsidRPr="00257CE3">
        <w:t xml:space="preserve"> end up </w:t>
      </w:r>
      <w:r>
        <w:t xml:space="preserve">on </w:t>
      </w:r>
      <w:r w:rsidR="00257CE3" w:rsidRPr="00257CE3">
        <w:t>that same b</w:t>
      </w:r>
      <w:r>
        <w:t>uoyant part, I suppose the risk you get is ‘I’ve had a re</w:t>
      </w:r>
      <w:r w:rsidR="00257CE3" w:rsidRPr="00257CE3">
        <w:t>ally good time</w:t>
      </w:r>
      <w:r>
        <w:t xml:space="preserve">, we’re all enjoying </w:t>
      </w:r>
      <w:r w:rsidR="003A317F">
        <w:t>ourselves</w:t>
      </w:r>
      <w:r>
        <w:t>’,</w:t>
      </w:r>
      <w:r w:rsidR="00257CE3" w:rsidRPr="00257CE3">
        <w:t xml:space="preserve"> </w:t>
      </w:r>
      <w:r w:rsidR="003A317F">
        <w:t xml:space="preserve">and then we spoke about climate change and it all got a bit doom and gloom I suppose, and you might get families that- </w:t>
      </w:r>
      <w:r w:rsidR="00257CE3" w:rsidRPr="00257CE3">
        <w:t xml:space="preserve">which sounds </w:t>
      </w:r>
      <w:r w:rsidR="003A317F">
        <w:t>awful, but</w:t>
      </w:r>
      <w:r w:rsidR="00257CE3" w:rsidRPr="00257CE3">
        <w:t xml:space="preserve"> that don't care</w:t>
      </w:r>
      <w:r w:rsidR="003A317F">
        <w:t>, really don’t care. But that’s the bit where you’ve got to read</w:t>
      </w:r>
      <w:r w:rsidR="00257CE3" w:rsidRPr="00257CE3">
        <w:t xml:space="preserve"> your audience a little bit</w:t>
      </w:r>
      <w:r w:rsidR="003A317F">
        <w:t xml:space="preserve">, you know, it’s worrying that isn’t it, you know, you might turn up and then, they will all have single-use water bottles, and you know, it’s just like </w:t>
      </w:r>
      <w:r w:rsidR="00257CE3" w:rsidRPr="00257CE3">
        <w:t>horrific</w:t>
      </w:r>
      <w:r w:rsidR="003A317F">
        <w:t>,</w:t>
      </w:r>
      <w:r w:rsidR="00257CE3" w:rsidRPr="00257CE3">
        <w:t xml:space="preserve"> absolutely horrific</w:t>
      </w:r>
      <w:r w:rsidR="003A317F">
        <w:t>.</w:t>
      </w:r>
    </w:p>
    <w:p w14:paraId="481FD76D" w14:textId="77777777" w:rsidR="003A317F" w:rsidRDefault="003A317F" w:rsidP="00B7011D">
      <w:pPr>
        <w:jc w:val="both"/>
      </w:pPr>
    </w:p>
    <w:p w14:paraId="6C74D46F" w14:textId="620FDCD8" w:rsidR="003A317F" w:rsidRDefault="003A317F" w:rsidP="00B7011D">
      <w:pPr>
        <w:jc w:val="both"/>
      </w:pPr>
      <w:r>
        <w:t>[</w:t>
      </w:r>
      <w:r w:rsidR="00257CE3" w:rsidRPr="00257CE3">
        <w:t>ye</w:t>
      </w:r>
      <w:r>
        <w:t>ah, I think my view is that well surely- maybe not our duty but like, well I think yeah like a duty to make them care! Like</w:t>
      </w:r>
      <w:r w:rsidR="00257CE3" w:rsidRPr="00257CE3">
        <w:t xml:space="preserve"> </w:t>
      </w:r>
      <w:r>
        <w:t>s</w:t>
      </w:r>
      <w:r w:rsidR="00257CE3" w:rsidRPr="00257CE3">
        <w:t>o what if you don't care</w:t>
      </w:r>
      <w:r>
        <w:t>,</w:t>
      </w:r>
      <w:r w:rsidR="00257CE3" w:rsidRPr="00257CE3">
        <w:t xml:space="preserve"> like </w:t>
      </w:r>
      <w:r>
        <w:t>if I’ve got</w:t>
      </w:r>
      <w:r w:rsidR="00257CE3" w:rsidRPr="00257CE3">
        <w:t xml:space="preserve"> you here for three hours</w:t>
      </w:r>
      <w:r>
        <w:t>,</w:t>
      </w:r>
      <w:r w:rsidR="00257CE3" w:rsidRPr="00257CE3">
        <w:t xml:space="preserve"> ye</w:t>
      </w:r>
      <w:r>
        <w:t>ah!]</w:t>
      </w:r>
    </w:p>
    <w:p w14:paraId="6B4707CB" w14:textId="77777777" w:rsidR="003A317F" w:rsidRDefault="003A317F" w:rsidP="00B7011D">
      <w:pPr>
        <w:jc w:val="both"/>
      </w:pPr>
    </w:p>
    <w:p w14:paraId="3597B09C" w14:textId="0F4860FA" w:rsidR="003A317F" w:rsidRDefault="003A317F" w:rsidP="00B7011D">
      <w:pPr>
        <w:jc w:val="both"/>
      </w:pPr>
      <w:r>
        <w:t xml:space="preserve">yeah, and it’s that little bit isn’t it, and kind of showing them, but if you’ve got kids there its easier to show the kids because the kids will go ‘ah yeah, yeah, see I told you dad!’ (laughs) and that sort of thing, but yeah it is that challenge isn’t it, about that- I suppose you’re mark- your </w:t>
      </w:r>
      <w:r w:rsidR="00257CE3" w:rsidRPr="00257CE3">
        <w:t>demographic is such a huge</w:t>
      </w:r>
      <w:r>
        <w:t>- t</w:t>
      </w:r>
      <w:r w:rsidR="00257CE3" w:rsidRPr="00257CE3">
        <w:t>he</w:t>
      </w:r>
      <w:r>
        <w:t xml:space="preserve">n it </w:t>
      </w:r>
      <w:r w:rsidR="00C1770D">
        <w:t>depends on</w:t>
      </w:r>
      <w:r w:rsidR="00257CE3" w:rsidRPr="00257CE3">
        <w:t xml:space="preserve"> </w:t>
      </w:r>
      <w:r>
        <w:t>who you</w:t>
      </w:r>
      <w:r w:rsidR="00257CE3" w:rsidRPr="00257CE3">
        <w:t xml:space="preserve"> get</w:t>
      </w:r>
      <w:r>
        <w:t>, and doing it that way</w:t>
      </w:r>
    </w:p>
    <w:p w14:paraId="37D7E1CF" w14:textId="6FFE8555" w:rsidR="003A317F" w:rsidRDefault="003A317F" w:rsidP="00B7011D">
      <w:pPr>
        <w:jc w:val="both"/>
      </w:pPr>
    </w:p>
    <w:p w14:paraId="124E047E" w14:textId="0182836D" w:rsidR="003A317F" w:rsidRDefault="003A317F" w:rsidP="00B7011D">
      <w:pPr>
        <w:jc w:val="both"/>
      </w:pPr>
      <w:r>
        <w:t>[Am I alright to show you bits of the presentation? Is that ok, because there are certain bits that have- that resonate with what you’ve said which is quite nice]</w:t>
      </w:r>
    </w:p>
    <w:p w14:paraId="2DC64B6D" w14:textId="2B484D65" w:rsidR="003A317F" w:rsidRDefault="003A317F" w:rsidP="00B7011D">
      <w:pPr>
        <w:jc w:val="both"/>
      </w:pPr>
    </w:p>
    <w:p w14:paraId="0FCDE965" w14:textId="64750943" w:rsidR="003A317F" w:rsidRDefault="003A317F" w:rsidP="00B7011D">
      <w:pPr>
        <w:jc w:val="both"/>
      </w:pPr>
      <w:r>
        <w:t>Yeah course you can</w:t>
      </w:r>
    </w:p>
    <w:p w14:paraId="78F1468C" w14:textId="5B2C68B0" w:rsidR="003A317F" w:rsidRDefault="003A317F" w:rsidP="00B7011D">
      <w:pPr>
        <w:jc w:val="both"/>
      </w:pPr>
    </w:p>
    <w:p w14:paraId="51B8FD48" w14:textId="5058D344" w:rsidR="003A317F" w:rsidRDefault="003A317F" w:rsidP="00B7011D">
      <w:pPr>
        <w:jc w:val="both"/>
      </w:pPr>
      <w:r>
        <w:t xml:space="preserve">… (getting presentation up) … </w:t>
      </w:r>
    </w:p>
    <w:p w14:paraId="7AADC34C" w14:textId="772A3484" w:rsidR="003A317F" w:rsidRDefault="003A317F" w:rsidP="00B7011D">
      <w:pPr>
        <w:jc w:val="both"/>
      </w:pPr>
    </w:p>
    <w:p w14:paraId="0BE00514" w14:textId="76587D55" w:rsidR="003A317F" w:rsidRDefault="003A317F" w:rsidP="003A317F">
      <w:pPr>
        <w:jc w:val="both"/>
      </w:pPr>
      <w:r>
        <w:t xml:space="preserve">[ok so, as I say it’s kind of split into two, with a bit of an overview, and then different variations of what is literacy because I toyed with whether literacy was the right- environmental literacy being the right term, and- </w:t>
      </w:r>
      <w:r w:rsidR="007F0D9A" w:rsidRPr="007F0D9A">
        <w:t xml:space="preserve">because in education </w:t>
      </w:r>
      <w:r>
        <w:t>I think it kind of</w:t>
      </w:r>
      <w:r w:rsidR="007F0D9A" w:rsidRPr="007F0D9A">
        <w:t xml:space="preserve"> has a different meaning to maybe what I know as from the </w:t>
      </w:r>
      <w:r>
        <w:t>out</w:t>
      </w:r>
      <w:r w:rsidR="007F0D9A" w:rsidRPr="007F0D9A">
        <w:t>door</w:t>
      </w:r>
      <w:r>
        <w:t>-]</w:t>
      </w:r>
    </w:p>
    <w:p w14:paraId="364DFCA7" w14:textId="77777777" w:rsidR="003A317F" w:rsidRDefault="003A317F" w:rsidP="003A317F">
      <w:pPr>
        <w:jc w:val="both"/>
      </w:pPr>
    </w:p>
    <w:p w14:paraId="532CDC44" w14:textId="77777777" w:rsidR="00AF5063" w:rsidRDefault="003A317F" w:rsidP="003A317F">
      <w:pPr>
        <w:jc w:val="both"/>
      </w:pPr>
      <w:r>
        <w:t>It’s a- it’s</w:t>
      </w:r>
      <w:r w:rsidR="007F0D9A" w:rsidRPr="007F0D9A">
        <w:t xml:space="preserve"> yeah</w:t>
      </w:r>
      <w:r>
        <w:t>,</w:t>
      </w:r>
      <w:r w:rsidR="007F0D9A" w:rsidRPr="007F0D9A">
        <w:t xml:space="preserve"> it's a word that</w:t>
      </w:r>
      <w:r>
        <w:t>- it’s almost like</w:t>
      </w:r>
      <w:r w:rsidR="007F0D9A" w:rsidRPr="007F0D9A">
        <w:t xml:space="preserve"> the </w:t>
      </w:r>
      <w:r>
        <w:t>word ‘</w:t>
      </w:r>
      <w:r w:rsidR="007F0D9A" w:rsidRPr="007F0D9A">
        <w:t>climate change</w:t>
      </w:r>
      <w:r>
        <w:t>’, it’s huge!</w:t>
      </w:r>
      <w:r w:rsidR="007F0D9A" w:rsidRPr="007F0D9A">
        <w:t xml:space="preserve"> </w:t>
      </w:r>
      <w:r w:rsidR="00AF5063">
        <w:t xml:space="preserve">It’s massive! So if someone’s going to say we’re going to talk about climate change, well </w:t>
      </w:r>
      <w:r w:rsidR="00AF5063">
        <w:rPr>
          <w:i/>
          <w:iCs/>
        </w:rPr>
        <w:t>what</w:t>
      </w:r>
      <w:r w:rsidR="00AF5063">
        <w:t xml:space="preserve">? You know, </w:t>
      </w:r>
      <w:r w:rsidR="007F0D9A" w:rsidRPr="007F0D9A">
        <w:t xml:space="preserve">it's </w:t>
      </w:r>
      <w:r w:rsidR="00AF5063">
        <w:t>that</w:t>
      </w:r>
      <w:r w:rsidR="007F0D9A" w:rsidRPr="007F0D9A">
        <w:t xml:space="preserve"> little bit</w:t>
      </w:r>
      <w:r w:rsidR="00AF5063">
        <w:t>, and it’s become more mainstream that environmental literacy, it has got a bit broader hasn’t it.</w:t>
      </w:r>
    </w:p>
    <w:p w14:paraId="3E0208E8" w14:textId="77777777" w:rsidR="00AF5063" w:rsidRDefault="00AF5063" w:rsidP="003A317F">
      <w:pPr>
        <w:jc w:val="both"/>
      </w:pPr>
    </w:p>
    <w:p w14:paraId="75E4BFB5" w14:textId="77777777" w:rsidR="00AF5063" w:rsidRDefault="00AF5063" w:rsidP="003A317F">
      <w:pPr>
        <w:jc w:val="both"/>
      </w:pPr>
      <w:r>
        <w:t>[Yeah, in a way I think a bit broader, and in a way a bit more</w:t>
      </w:r>
      <w:r w:rsidR="007F0D9A" w:rsidRPr="007F0D9A">
        <w:t xml:space="preserve"> specific </w:t>
      </w:r>
      <w:r>
        <w:t>because i</w:t>
      </w:r>
      <w:r w:rsidR="007F0D9A" w:rsidRPr="007F0D9A">
        <w:t>t's so</w:t>
      </w:r>
      <w:r>
        <w:t>rt</w:t>
      </w:r>
      <w:r w:rsidR="007F0D9A" w:rsidRPr="007F0D9A">
        <w:t xml:space="preserve"> of less </w:t>
      </w:r>
      <w:r>
        <w:t>‘</w:t>
      </w:r>
      <w:r w:rsidR="007F0D9A" w:rsidRPr="007F0D9A">
        <w:t>literacy</w:t>
      </w:r>
      <w:r>
        <w:t>’</w:t>
      </w:r>
      <w:r w:rsidR="007F0D9A" w:rsidRPr="007F0D9A">
        <w:t xml:space="preserve"> in terms of reading and writing about it </w:t>
      </w:r>
      <w:r>
        <w:t>or whatever, and a bit more- so yeah-]</w:t>
      </w:r>
    </w:p>
    <w:p w14:paraId="5C24AEFB" w14:textId="77777777" w:rsidR="00AF5063" w:rsidRDefault="00AF5063" w:rsidP="003A317F">
      <w:pPr>
        <w:jc w:val="both"/>
      </w:pPr>
    </w:p>
    <w:p w14:paraId="35771BE7" w14:textId="77777777" w:rsidR="00AF5063" w:rsidRDefault="00AF5063" w:rsidP="003A317F">
      <w:pPr>
        <w:jc w:val="both"/>
      </w:pPr>
      <w:r>
        <w:t>Really it’s environmental understanding isn’t it</w:t>
      </w:r>
    </w:p>
    <w:p w14:paraId="114C82C7" w14:textId="77777777" w:rsidR="00AF5063" w:rsidRDefault="00AF5063" w:rsidP="003A317F">
      <w:pPr>
        <w:jc w:val="both"/>
      </w:pPr>
    </w:p>
    <w:p w14:paraId="25E3BEBA" w14:textId="77777777" w:rsidR="00AF5063" w:rsidRDefault="00AF5063" w:rsidP="003A317F">
      <w:pPr>
        <w:jc w:val="both"/>
      </w:pPr>
      <w:r>
        <w:t>[yeah]</w:t>
      </w:r>
    </w:p>
    <w:p w14:paraId="24244DFD" w14:textId="77777777" w:rsidR="00AF5063" w:rsidRDefault="00AF5063" w:rsidP="003A317F">
      <w:pPr>
        <w:jc w:val="both"/>
      </w:pPr>
    </w:p>
    <w:p w14:paraId="6C4398B1" w14:textId="77777777" w:rsidR="00AF5063" w:rsidRDefault="00AF5063" w:rsidP="003A317F">
      <w:pPr>
        <w:jc w:val="both"/>
      </w:pPr>
      <w:r>
        <w:t>But, that doesn’t have the same ring does it!</w:t>
      </w:r>
    </w:p>
    <w:p w14:paraId="263451FD" w14:textId="77777777" w:rsidR="00AF5063" w:rsidRDefault="00AF5063" w:rsidP="003A317F">
      <w:pPr>
        <w:jc w:val="both"/>
      </w:pPr>
    </w:p>
    <w:p w14:paraId="5EB4B999" w14:textId="1C52735B" w:rsidR="00AF5063" w:rsidRDefault="00AF5063" w:rsidP="003A317F">
      <w:pPr>
        <w:jc w:val="both"/>
      </w:pPr>
      <w:r>
        <w:t>[No, and environmental understanding and then- is this really going to make instructors ‘environmentally literate’</w:t>
      </w:r>
      <w:r w:rsidR="007F0D9A" w:rsidRPr="007F0D9A">
        <w:t xml:space="preserve"> or is it go</w:t>
      </w:r>
      <w:r>
        <w:t>ing to</w:t>
      </w:r>
      <w:r w:rsidR="007F0D9A" w:rsidRPr="007F0D9A">
        <w:t xml:space="preserve"> make them environmental advocates</w:t>
      </w:r>
      <w:r>
        <w:t xml:space="preserve"> or something]</w:t>
      </w:r>
    </w:p>
    <w:p w14:paraId="1B05D486" w14:textId="77777777" w:rsidR="00AF5063" w:rsidRDefault="00AF5063" w:rsidP="003A317F">
      <w:pPr>
        <w:jc w:val="both"/>
      </w:pPr>
    </w:p>
    <w:p w14:paraId="4F4DC1FD" w14:textId="77777777" w:rsidR="00144B26" w:rsidRDefault="00AF5063" w:rsidP="003A317F">
      <w:pPr>
        <w:jc w:val="both"/>
      </w:pPr>
      <w:r>
        <w:t>I’d say a bit of both really isn’t it,</w:t>
      </w:r>
      <w:r w:rsidR="007F0D9A" w:rsidRPr="007F0D9A">
        <w:t xml:space="preserve"> let's say </w:t>
      </w:r>
      <w:r>
        <w:t xml:space="preserve">you- </w:t>
      </w:r>
      <w:r w:rsidR="007F0D9A" w:rsidRPr="007F0D9A">
        <w:t xml:space="preserve">someone does this and </w:t>
      </w:r>
      <w:r>
        <w:t>they</w:t>
      </w:r>
      <w:r w:rsidR="007F0D9A" w:rsidRPr="007F0D9A">
        <w:t xml:space="preserve"> start the course and </w:t>
      </w:r>
      <w:r>
        <w:t xml:space="preserve">they </w:t>
      </w:r>
      <w:r w:rsidR="007F0D9A" w:rsidRPr="007F0D9A">
        <w:t>fi</w:t>
      </w:r>
      <w:r>
        <w:t>ni</w:t>
      </w:r>
      <w:r w:rsidR="007F0D9A" w:rsidRPr="007F0D9A">
        <w:t>sh</w:t>
      </w:r>
      <w:r>
        <w:t xml:space="preserve"> the</w:t>
      </w:r>
      <w:r w:rsidR="007F0D9A" w:rsidRPr="007F0D9A">
        <w:t xml:space="preserve"> course and then </w:t>
      </w:r>
      <w:r>
        <w:t xml:space="preserve">they </w:t>
      </w:r>
      <w:r w:rsidR="007F0D9A" w:rsidRPr="007F0D9A">
        <w:t>sta</w:t>
      </w:r>
      <w:r>
        <w:t>r</w:t>
      </w:r>
      <w:r w:rsidR="007F0D9A" w:rsidRPr="007F0D9A">
        <w:t>t reading more environment</w:t>
      </w:r>
      <w:r>
        <w:t xml:space="preserve"> stuff,</w:t>
      </w:r>
      <w:r w:rsidR="007F0D9A" w:rsidRPr="007F0D9A">
        <w:t xml:space="preserve"> </w:t>
      </w:r>
      <w:r>
        <w:t xml:space="preserve">you know we’re talking about attitudes and knowledge- that’s a massive win isn’t it. And actually, there’s so much </w:t>
      </w:r>
      <w:r w:rsidR="007F0D9A" w:rsidRPr="007F0D9A">
        <w:t>out there</w:t>
      </w:r>
      <w:r>
        <w:t>, there’s too much out there,</w:t>
      </w:r>
      <w:r w:rsidR="007F0D9A" w:rsidRPr="007F0D9A">
        <w:t xml:space="preserve"> I think that's the problem</w:t>
      </w:r>
      <w:r>
        <w:t>,</w:t>
      </w:r>
      <w:r w:rsidR="007F0D9A" w:rsidRPr="007F0D9A">
        <w:t xml:space="preserve"> </w:t>
      </w:r>
      <w:r>
        <w:t>there’</w:t>
      </w:r>
      <w:r w:rsidR="007F0D9A" w:rsidRPr="007F0D9A">
        <w:t xml:space="preserve">s too much </w:t>
      </w:r>
      <w:r>
        <w:t>out there, you know, the</w:t>
      </w:r>
      <w:r w:rsidR="007F0D9A" w:rsidRPr="007F0D9A">
        <w:t xml:space="preserve"> number </w:t>
      </w:r>
      <w:r>
        <w:t xml:space="preserve">of </w:t>
      </w:r>
      <w:r w:rsidR="007F0D9A" w:rsidRPr="007F0D9A">
        <w:t xml:space="preserve">meetings </w:t>
      </w:r>
      <w:r>
        <w:t>I go</w:t>
      </w:r>
      <w:r w:rsidR="007F0D9A" w:rsidRPr="007F0D9A">
        <w:t xml:space="preserve"> to it's like </w:t>
      </w:r>
      <w:r>
        <w:t xml:space="preserve">‘well let’s solve the world’, it’s like ‘ok… what are we going to do?!’, and- ‘let’s look at our curriculum’, </w:t>
      </w:r>
      <w:r w:rsidR="007F0D9A" w:rsidRPr="007F0D9A">
        <w:t>teachers don't wa</w:t>
      </w:r>
      <w:r>
        <w:t>nt to</w:t>
      </w:r>
      <w:r w:rsidR="007F0D9A" w:rsidRPr="007F0D9A">
        <w:t xml:space="preserve"> change </w:t>
      </w:r>
      <w:r>
        <w:t>the curriculum cause there’s no</w:t>
      </w:r>
      <w:r w:rsidR="007F0D9A" w:rsidRPr="007F0D9A">
        <w:t xml:space="preserve"> time</w:t>
      </w:r>
      <w:r>
        <w:t xml:space="preserve">, then the environmental </w:t>
      </w:r>
      <w:r w:rsidR="007F0D9A" w:rsidRPr="007F0D9A">
        <w:t>literacy word pops up</w:t>
      </w:r>
      <w:r>
        <w:t>, and it’s like going ‘ah what a great course’, and then someone will go ‘ah we’re writing some resources on this’, and you think why are you doing that? It already exists! Somebody else will say ‘ah we’re doing something similar’, and you’re thinking</w:t>
      </w:r>
      <w:r w:rsidR="00144B26">
        <w:t xml:space="preserve"> why do you two not talk to each other ‘shall we talk’ and I’m thinking get on and meet, and there’s lots like that, there is</w:t>
      </w:r>
    </w:p>
    <w:p w14:paraId="30C26FAA" w14:textId="77777777" w:rsidR="00144B26" w:rsidRDefault="00144B26" w:rsidP="003A317F">
      <w:pPr>
        <w:jc w:val="both"/>
      </w:pPr>
    </w:p>
    <w:p w14:paraId="26C5EB65" w14:textId="5FACF9FC" w:rsidR="00144B26" w:rsidRDefault="00144B26" w:rsidP="003A317F">
      <w:pPr>
        <w:jc w:val="both"/>
      </w:pPr>
      <w:r>
        <w:t xml:space="preserve">[there is so much there and </w:t>
      </w:r>
      <w:r w:rsidR="007F0D9A" w:rsidRPr="007F0D9A">
        <w:t>it's</w:t>
      </w:r>
      <w:r>
        <w:t>, yeah like you say, it’s</w:t>
      </w:r>
      <w:r w:rsidR="007F0D9A" w:rsidRPr="007F0D9A">
        <w:t xml:space="preserve"> really hard to pin it down and again that's kind of why I stayed away from the content </w:t>
      </w:r>
      <w:r>
        <w:t xml:space="preserve">of it </w:t>
      </w:r>
      <w:r w:rsidR="007F0D9A" w:rsidRPr="007F0D9A">
        <w:t>because I thought that's already all out there</w:t>
      </w:r>
      <w:r>
        <w:t xml:space="preserve"> it’s already-]</w:t>
      </w:r>
    </w:p>
    <w:p w14:paraId="7C3174C5" w14:textId="77777777" w:rsidR="00144B26" w:rsidRDefault="00144B26" w:rsidP="003A317F">
      <w:pPr>
        <w:jc w:val="both"/>
      </w:pPr>
    </w:p>
    <w:p w14:paraId="55D8D232" w14:textId="30F5256B" w:rsidR="00144B26" w:rsidRDefault="00144B26" w:rsidP="003A317F">
      <w:pPr>
        <w:jc w:val="both"/>
      </w:pPr>
      <w:r>
        <w:t>Yeah a lot of the group’s that we’re working with-</w:t>
      </w:r>
      <w:r w:rsidR="007F0D9A" w:rsidRPr="007F0D9A">
        <w:t xml:space="preserve"> so </w:t>
      </w:r>
      <w:r>
        <w:t xml:space="preserve">there’s a climate group out of the University of Reading, and one of the things they’re </w:t>
      </w:r>
      <w:r w:rsidR="007F0D9A" w:rsidRPr="007F0D9A">
        <w:t>looking to is to actually quality control some of the resources</w:t>
      </w:r>
      <w:r>
        <w:t>-</w:t>
      </w:r>
    </w:p>
    <w:p w14:paraId="21B8F027" w14:textId="45DAC057" w:rsidR="00144B26" w:rsidRDefault="00144B26" w:rsidP="003A317F">
      <w:pPr>
        <w:jc w:val="both"/>
      </w:pPr>
    </w:p>
    <w:p w14:paraId="7411AE15" w14:textId="77A88A33" w:rsidR="00144B26" w:rsidRDefault="00144B26" w:rsidP="003A317F">
      <w:pPr>
        <w:jc w:val="both"/>
      </w:pPr>
      <w:r>
        <w:t>[Ah that’s a good idea]</w:t>
      </w:r>
    </w:p>
    <w:p w14:paraId="17CAB5CC" w14:textId="56AD22E8" w:rsidR="00144B26" w:rsidRDefault="00144B26" w:rsidP="003A317F">
      <w:pPr>
        <w:jc w:val="both"/>
      </w:pPr>
    </w:p>
    <w:p w14:paraId="0BD1C788" w14:textId="77777777" w:rsidR="00FF4F05" w:rsidRDefault="00144B26" w:rsidP="00FF4F05">
      <w:pPr>
        <w:jc w:val="both"/>
      </w:pPr>
      <w:r>
        <w:t xml:space="preserve">It’s like amazing isn’t it! </w:t>
      </w:r>
      <w:r w:rsidR="00FF4F05">
        <w:t xml:space="preserve">This is really good! In other words don’t go to that website you’ve always gone to, this is the </w:t>
      </w:r>
      <w:r w:rsidR="007F0D9A" w:rsidRPr="007F0D9A">
        <w:t xml:space="preserve">resource </w:t>
      </w:r>
      <w:r w:rsidR="00FF4F05">
        <w:t xml:space="preserve">that </w:t>
      </w:r>
      <w:r w:rsidR="007F0D9A" w:rsidRPr="007F0D9A">
        <w:t>is really good for doing this part this part</w:t>
      </w:r>
      <w:r w:rsidR="00FF4F05">
        <w:t>,</w:t>
      </w:r>
      <w:r w:rsidR="007F0D9A" w:rsidRPr="007F0D9A">
        <w:t xml:space="preserve"> yeah </w:t>
      </w:r>
      <w:r w:rsidR="00FF4F05">
        <w:t xml:space="preserve">so, </w:t>
      </w:r>
      <w:r w:rsidR="007F0D9A" w:rsidRPr="007F0D9A">
        <w:t>makes sense</w:t>
      </w:r>
      <w:r w:rsidR="00FF4F05">
        <w:t>,</w:t>
      </w:r>
      <w:r w:rsidR="007F0D9A" w:rsidRPr="007F0D9A">
        <w:t xml:space="preserve"> it does make sense</w:t>
      </w:r>
      <w:r w:rsidR="00FF4F05">
        <w:t>,</w:t>
      </w:r>
      <w:r w:rsidR="007F0D9A" w:rsidRPr="007F0D9A">
        <w:t xml:space="preserve"> and it's almost like be careful with the resources </w:t>
      </w:r>
      <w:r w:rsidR="00FF4F05">
        <w:t xml:space="preserve">that </w:t>
      </w:r>
      <w:r w:rsidR="007F0D9A" w:rsidRPr="007F0D9A">
        <w:t>you</w:t>
      </w:r>
      <w:r w:rsidR="00FF4F05">
        <w:t>’re</w:t>
      </w:r>
      <w:r w:rsidR="007F0D9A" w:rsidRPr="007F0D9A">
        <w:t xml:space="preserve"> using </w:t>
      </w:r>
      <w:r w:rsidR="00FF4F05">
        <w:t xml:space="preserve">I’ve noticed, </w:t>
      </w:r>
      <w:r w:rsidR="007F0D9A" w:rsidRPr="007F0D9A">
        <w:t>yeah</w:t>
      </w:r>
      <w:r w:rsidR="00FF4F05">
        <w:t>, a bit in there</w:t>
      </w:r>
    </w:p>
    <w:p w14:paraId="7E780208" w14:textId="77777777" w:rsidR="00FF4F05" w:rsidRDefault="00FF4F05" w:rsidP="00FF4F05">
      <w:pPr>
        <w:jc w:val="both"/>
      </w:pPr>
    </w:p>
    <w:p w14:paraId="7F56DCD9" w14:textId="0672CDBF" w:rsidR="00FF4F05" w:rsidRDefault="00FF4F05" w:rsidP="00FF4F05">
      <w:pPr>
        <w:jc w:val="both"/>
      </w:pPr>
      <w:r>
        <w:t>[S</w:t>
      </w:r>
      <w:r w:rsidR="007F0D9A" w:rsidRPr="007F0D9A">
        <w:t>o</w:t>
      </w:r>
      <w:r>
        <w:t>…</w:t>
      </w:r>
      <w:r w:rsidR="007F0D9A" w:rsidRPr="007F0D9A">
        <w:t xml:space="preserve"> yeah </w:t>
      </w:r>
      <w:r>
        <w:t xml:space="preserve">looking at making </w:t>
      </w:r>
      <w:r w:rsidR="007F0D9A" w:rsidRPr="007F0D9A">
        <w:t xml:space="preserve">a difference </w:t>
      </w:r>
      <w:r>
        <w:t>and</w:t>
      </w:r>
      <w:r w:rsidR="007F0D9A" w:rsidRPr="007F0D9A">
        <w:t xml:space="preserve"> just that we can still make a difference </w:t>
      </w:r>
      <w:r>
        <w:t>really</w:t>
      </w:r>
      <w:r w:rsidR="007F0D9A" w:rsidRPr="007F0D9A">
        <w:t xml:space="preserve"> and then hopefully it'll be quite interactive from</w:t>
      </w:r>
      <w:r>
        <w:t>,</w:t>
      </w:r>
      <w:r w:rsidR="007F0D9A" w:rsidRPr="007F0D9A">
        <w:t xml:space="preserve"> from the word go really</w:t>
      </w:r>
      <w:r>
        <w:t>,</w:t>
      </w:r>
      <w:r w:rsidR="007F0D9A" w:rsidRPr="007F0D9A">
        <w:t xml:space="preserve"> looking at</w:t>
      </w:r>
      <w:r>
        <w:t>-</w:t>
      </w:r>
      <w:r w:rsidR="007F0D9A" w:rsidRPr="007F0D9A">
        <w:t xml:space="preserve"> just break</w:t>
      </w:r>
      <w:r>
        <w:t>ing</w:t>
      </w:r>
      <w:r w:rsidR="007F0D9A" w:rsidRPr="007F0D9A">
        <w:t xml:space="preserve"> it right </w:t>
      </w:r>
      <w:r>
        <w:t>back down, looking at</w:t>
      </w:r>
      <w:r w:rsidR="007F0D9A" w:rsidRPr="007F0D9A">
        <w:t xml:space="preserve"> how </w:t>
      </w:r>
      <w:r>
        <w:t>our</w:t>
      </w:r>
      <w:r w:rsidR="007F0D9A" w:rsidRPr="007F0D9A">
        <w:t xml:space="preserve"> influence on the environment and then getting them to say things</w:t>
      </w:r>
      <w:r>
        <w:t xml:space="preserve"> and</w:t>
      </w:r>
      <w:r w:rsidR="007F0D9A" w:rsidRPr="007F0D9A">
        <w:t xml:space="preserve"> some ideas </w:t>
      </w:r>
      <w:r>
        <w:t xml:space="preserve">and </w:t>
      </w:r>
      <w:r w:rsidR="007F0D9A" w:rsidRPr="007F0D9A">
        <w:t>the other way round</w:t>
      </w:r>
      <w:r>
        <w:t>,</w:t>
      </w:r>
      <w:r w:rsidR="007F0D9A" w:rsidRPr="007F0D9A">
        <w:t xml:space="preserve"> and then</w:t>
      </w:r>
      <w:r>
        <w:t>,</w:t>
      </w:r>
      <w:r w:rsidR="007F0D9A" w:rsidRPr="007F0D9A">
        <w:t xml:space="preserve"> as in the participant </w:t>
      </w:r>
      <w:r>
        <w:t>handbook,</w:t>
      </w:r>
      <w:r w:rsidR="007F0D9A" w:rsidRPr="007F0D9A">
        <w:t xml:space="preserve"> just looking at what it means</w:t>
      </w:r>
      <w:r>
        <w:t>,</w:t>
      </w:r>
      <w:r w:rsidR="007F0D9A" w:rsidRPr="007F0D9A">
        <w:t xml:space="preserve"> what environmental literacy means and</w:t>
      </w:r>
      <w:r>
        <w:t xml:space="preserve">- that to have </w:t>
      </w:r>
      <w:r w:rsidR="007F0D9A" w:rsidRPr="007F0D9A">
        <w:t>knowledge</w:t>
      </w:r>
      <w:r>
        <w:t xml:space="preserve"> and attitudes</w:t>
      </w:r>
      <w:r w:rsidR="007F0D9A" w:rsidRPr="007F0D9A">
        <w:t xml:space="preserve"> is great but if we don't have the skills to apply that the</w:t>
      </w:r>
      <w:r>
        <w:t>n it gets lost-]</w:t>
      </w:r>
    </w:p>
    <w:p w14:paraId="7A9B4788" w14:textId="77777777" w:rsidR="00FF4F05" w:rsidRDefault="00FF4F05" w:rsidP="00FF4F05">
      <w:pPr>
        <w:jc w:val="both"/>
      </w:pPr>
    </w:p>
    <w:p w14:paraId="7CA08429" w14:textId="77777777" w:rsidR="00FF4F05" w:rsidRDefault="00FF4F05" w:rsidP="00FF4F05">
      <w:pPr>
        <w:jc w:val="both"/>
      </w:pPr>
      <w:r>
        <w:t xml:space="preserve">Yeah, yeah </w:t>
      </w:r>
      <w:r w:rsidR="007F0D9A" w:rsidRPr="007F0D9A">
        <w:t xml:space="preserve">exactly </w:t>
      </w:r>
    </w:p>
    <w:p w14:paraId="1FED669B" w14:textId="77777777" w:rsidR="00FF4F05" w:rsidRDefault="00FF4F05" w:rsidP="00FF4F05">
      <w:pPr>
        <w:jc w:val="both"/>
      </w:pPr>
    </w:p>
    <w:p w14:paraId="4279400B" w14:textId="42934FB2" w:rsidR="00FF4F05" w:rsidRDefault="00FF4F05" w:rsidP="00FF4F05">
      <w:pPr>
        <w:jc w:val="both"/>
      </w:pPr>
      <w:r>
        <w:t>[So it’s actually by havin</w:t>
      </w:r>
      <w:r w:rsidR="007F0D9A" w:rsidRPr="007F0D9A">
        <w:t xml:space="preserve">g all three </w:t>
      </w:r>
      <w:r>
        <w:t>is that’s what create</w:t>
      </w:r>
      <w:r w:rsidR="007F0D9A" w:rsidRPr="007F0D9A">
        <w:t xml:space="preserve"> the behaviour changes</w:t>
      </w:r>
      <w:r>
        <w:t>.</w:t>
      </w:r>
      <w:r w:rsidR="007F0D9A" w:rsidRPr="007F0D9A">
        <w:t xml:space="preserve"> I think </w:t>
      </w:r>
      <w:r>
        <w:t>t</w:t>
      </w:r>
      <w:r w:rsidRPr="007F0D9A">
        <w:t>he</w:t>
      </w:r>
      <w:r>
        <w:t>se</w:t>
      </w:r>
      <w:r w:rsidRPr="007F0D9A">
        <w:t xml:space="preserve"> kind</w:t>
      </w:r>
      <w:r>
        <w:t>s of quotes are really good!]</w:t>
      </w:r>
    </w:p>
    <w:p w14:paraId="0A6B15AE" w14:textId="77777777" w:rsidR="00FF4F05" w:rsidRDefault="00FF4F05" w:rsidP="00FF4F05">
      <w:pPr>
        <w:jc w:val="both"/>
      </w:pPr>
    </w:p>
    <w:p w14:paraId="48466295" w14:textId="77777777" w:rsidR="00FF4F05" w:rsidRDefault="00FF4F05" w:rsidP="00FF4F05">
      <w:pPr>
        <w:jc w:val="both"/>
      </w:pPr>
      <w:r>
        <w:t>Ah yeah,</w:t>
      </w:r>
      <w:r w:rsidR="007F0D9A" w:rsidRPr="007F0D9A">
        <w:t xml:space="preserve"> I love </w:t>
      </w:r>
      <w:r>
        <w:t>a quote!]</w:t>
      </w:r>
    </w:p>
    <w:p w14:paraId="05804D09" w14:textId="77777777" w:rsidR="00FF4F05" w:rsidRDefault="00FF4F05" w:rsidP="00FF4F05">
      <w:pPr>
        <w:jc w:val="both"/>
      </w:pPr>
    </w:p>
    <w:p w14:paraId="63153CE1" w14:textId="77777777" w:rsidR="00FF4F05" w:rsidRDefault="00FF4F05" w:rsidP="00FF4F05">
      <w:pPr>
        <w:jc w:val="both"/>
      </w:pPr>
      <w:r>
        <w:t>[</w:t>
      </w:r>
      <w:r w:rsidR="007F0D9A" w:rsidRPr="007F0D9A">
        <w:t xml:space="preserve">and then get people to do </w:t>
      </w:r>
      <w:r>
        <w:t>Wonky Wood</w:t>
      </w:r>
      <w:r w:rsidR="007F0D9A" w:rsidRPr="007F0D9A">
        <w:t xml:space="preserve"> </w:t>
      </w:r>
      <w:r>
        <w:t>diagrams, I don’t know if you’ve come across these before?]</w:t>
      </w:r>
    </w:p>
    <w:p w14:paraId="2671100E" w14:textId="77777777" w:rsidR="00FF4F05" w:rsidRDefault="00FF4F05" w:rsidP="00FF4F05">
      <w:pPr>
        <w:jc w:val="both"/>
      </w:pPr>
    </w:p>
    <w:p w14:paraId="127C371C" w14:textId="77777777" w:rsidR="00FF4F05" w:rsidRDefault="00FF4F05" w:rsidP="00FF4F05">
      <w:pPr>
        <w:jc w:val="both"/>
      </w:pPr>
      <w:r>
        <w:t>I haven’t, no</w:t>
      </w:r>
    </w:p>
    <w:p w14:paraId="3523BE10" w14:textId="77777777" w:rsidR="00FF4F05" w:rsidRDefault="00FF4F05" w:rsidP="00FF4F05">
      <w:pPr>
        <w:jc w:val="both"/>
      </w:pPr>
    </w:p>
    <w:p w14:paraId="6933BDFF" w14:textId="77777777" w:rsidR="00253258" w:rsidRDefault="00FF4F05" w:rsidP="00FF4F05">
      <w:pPr>
        <w:jc w:val="both"/>
      </w:pPr>
      <w:r>
        <w:t>[</w:t>
      </w:r>
      <w:r w:rsidR="007F0D9A" w:rsidRPr="007F0D9A">
        <w:t>so</w:t>
      </w:r>
      <w:r w:rsidR="00253258">
        <w:t>, they-</w:t>
      </w:r>
      <w:r w:rsidR="007F0D9A" w:rsidRPr="007F0D9A">
        <w:t xml:space="preserve"> I mean the idea</w:t>
      </w:r>
      <w:r w:rsidR="00253258">
        <w:t xml:space="preserve"> i</w:t>
      </w:r>
      <w:r w:rsidR="007F0D9A" w:rsidRPr="007F0D9A">
        <w:t xml:space="preserve">s </w:t>
      </w:r>
      <w:r w:rsidR="00253258">
        <w:t>they</w:t>
      </w:r>
      <w:r w:rsidR="007F0D9A" w:rsidRPr="007F0D9A">
        <w:t>'ll</w:t>
      </w:r>
      <w:r w:rsidR="00253258">
        <w:t xml:space="preserve"> all</w:t>
      </w:r>
      <w:r w:rsidR="007F0D9A" w:rsidRPr="007F0D9A">
        <w:t xml:space="preserve"> have a questionnaire form with them anyway</w:t>
      </w:r>
      <w:r w:rsidR="00253258">
        <w:t>, and so</w:t>
      </w:r>
      <w:r w:rsidR="007F0D9A" w:rsidRPr="007F0D9A">
        <w:t xml:space="preserve"> this would be one of them and </w:t>
      </w:r>
      <w:r w:rsidR="00253258">
        <w:t>there’</w:t>
      </w:r>
      <w:r w:rsidR="007F0D9A" w:rsidRPr="007F0D9A">
        <w:t>s a list of</w:t>
      </w:r>
      <w:r w:rsidR="00253258">
        <w:t>- I think I’ve got here</w:t>
      </w:r>
      <w:r w:rsidR="007F0D9A" w:rsidRPr="007F0D9A">
        <w:t xml:space="preserve"> 20 questions</w:t>
      </w:r>
      <w:r w:rsidR="00253258">
        <w:t>,</w:t>
      </w:r>
      <w:r w:rsidR="007F0D9A" w:rsidRPr="007F0D9A">
        <w:t xml:space="preserve"> and the</w:t>
      </w:r>
      <w:r w:rsidR="00253258">
        <w:t xml:space="preserve">y’re each based on </w:t>
      </w:r>
      <w:r w:rsidR="007F0D9A" w:rsidRPr="007F0D9A">
        <w:t>these four things</w:t>
      </w:r>
      <w:r w:rsidR="00253258">
        <w:t xml:space="preserve"> and then you plot your-]</w:t>
      </w:r>
    </w:p>
    <w:p w14:paraId="63143C45" w14:textId="77777777" w:rsidR="00253258" w:rsidRDefault="00253258" w:rsidP="00FF4F05">
      <w:pPr>
        <w:jc w:val="both"/>
      </w:pPr>
    </w:p>
    <w:p w14:paraId="758B7573" w14:textId="07556546" w:rsidR="00253258" w:rsidRDefault="00253258" w:rsidP="00FF4F05">
      <w:pPr>
        <w:jc w:val="both"/>
      </w:pPr>
      <w:r>
        <w:t>Yeah so it’s like a radar graph,</w:t>
      </w:r>
      <w:r w:rsidR="007F0D9A" w:rsidRPr="007F0D9A">
        <w:t xml:space="preserve"> yeah I've done th</w:t>
      </w:r>
      <w:r>
        <w:t>ose at</w:t>
      </w:r>
      <w:r w:rsidR="007F0D9A" w:rsidRPr="007F0D9A">
        <w:t xml:space="preserve"> </w:t>
      </w:r>
      <w:r>
        <w:t xml:space="preserve">like </w:t>
      </w:r>
      <w:r w:rsidR="007F0D9A" w:rsidRPr="007F0D9A">
        <w:t xml:space="preserve">management courses </w:t>
      </w:r>
      <w:r>
        <w:t xml:space="preserve">and they kind of go </w:t>
      </w:r>
      <w:r w:rsidR="007F0D9A" w:rsidRPr="007F0D9A">
        <w:t xml:space="preserve">this way </w:t>
      </w:r>
      <w:r>
        <w:t xml:space="preserve">‘my cobweb says- is here’, but wonky wood, yeah I can see it now, I was thinking ‘ah that looks pretty!’ </w:t>
      </w:r>
    </w:p>
    <w:p w14:paraId="7C769EDC" w14:textId="77777777" w:rsidR="00253258" w:rsidRDefault="00253258" w:rsidP="00FF4F05">
      <w:pPr>
        <w:jc w:val="both"/>
      </w:pPr>
    </w:p>
    <w:p w14:paraId="5A3E0205" w14:textId="77777777" w:rsidR="00253258" w:rsidRDefault="00253258" w:rsidP="00FF4F05">
      <w:pPr>
        <w:jc w:val="both"/>
      </w:pPr>
      <w:r>
        <w:t>[and so yeah, where</w:t>
      </w:r>
      <w:r w:rsidR="007F0D9A" w:rsidRPr="007F0D9A">
        <w:t xml:space="preserve"> you're happier and less happy</w:t>
      </w:r>
      <w:r>
        <w:t>,</w:t>
      </w:r>
      <w:r w:rsidR="007F0D9A" w:rsidRPr="007F0D9A">
        <w:t xml:space="preserve"> and then going OK so that</w:t>
      </w:r>
      <w:r>
        <w:t>’s</w:t>
      </w:r>
      <w:r w:rsidR="007F0D9A" w:rsidRPr="007F0D9A">
        <w:t xml:space="preserve"> your knowledge and attitudes and skills </w:t>
      </w:r>
      <w:r>
        <w:t xml:space="preserve">as an </w:t>
      </w:r>
      <w:r w:rsidR="007F0D9A" w:rsidRPr="007F0D9A">
        <w:t>instructor and how happy are you facilitating it</w:t>
      </w:r>
      <w:r>
        <w:t>,</w:t>
      </w:r>
      <w:r w:rsidR="007F0D9A" w:rsidRPr="007F0D9A">
        <w:t xml:space="preserve"> and this was mine</w:t>
      </w:r>
      <w:r>
        <w:t xml:space="preserve"> that</w:t>
      </w:r>
      <w:r w:rsidR="007F0D9A" w:rsidRPr="007F0D9A">
        <w:t xml:space="preserve"> I did a while ago but on the whole it</w:t>
      </w:r>
      <w:r>
        <w:t>’</w:t>
      </w:r>
      <w:r w:rsidR="007F0D9A" w:rsidRPr="007F0D9A">
        <w:t>s all lower than</w:t>
      </w:r>
      <w:r>
        <w:t>,</w:t>
      </w:r>
      <w:r w:rsidR="007F0D9A" w:rsidRPr="007F0D9A">
        <w:t xml:space="preserve"> you know</w:t>
      </w:r>
      <w:r>
        <w:t>,</w:t>
      </w:r>
      <w:r w:rsidR="007F0D9A" w:rsidRPr="007F0D9A">
        <w:t xml:space="preserve"> I could say </w:t>
      </w:r>
      <w:r>
        <w:t xml:space="preserve">‘ah yeah I’m really knowledgeable about that’, and somebody could say ‘well how happy are you </w:t>
      </w:r>
      <w:r w:rsidR="007F0D9A" w:rsidRPr="007F0D9A">
        <w:t>telling somebody else</w:t>
      </w:r>
      <w:r>
        <w:t>’, and all of a sudden you think ‘ooh…’-]</w:t>
      </w:r>
    </w:p>
    <w:p w14:paraId="138BCA7E" w14:textId="77777777" w:rsidR="00253258" w:rsidRDefault="00253258" w:rsidP="00FF4F05">
      <w:pPr>
        <w:jc w:val="both"/>
      </w:pPr>
    </w:p>
    <w:p w14:paraId="24749328" w14:textId="0A86C106" w:rsidR="00253258" w:rsidRDefault="00253258" w:rsidP="00FF4F05">
      <w:pPr>
        <w:jc w:val="both"/>
      </w:pPr>
      <w:r>
        <w:t>And that’s point isn’t it, put your money where your mouth is and it’s like ooh, I’m not doing that!</w:t>
      </w:r>
    </w:p>
    <w:p w14:paraId="6EA7AEEF" w14:textId="31EF0A06" w:rsidR="00253258" w:rsidRDefault="00253258" w:rsidP="00FF4F05">
      <w:pPr>
        <w:jc w:val="both"/>
      </w:pPr>
    </w:p>
    <w:p w14:paraId="039DEBE1" w14:textId="77777777" w:rsidR="00F939D9" w:rsidRDefault="00253258" w:rsidP="00FF4F05">
      <w:pPr>
        <w:jc w:val="both"/>
      </w:pPr>
      <w:r>
        <w:t>[Yeah, exactly, and then- and then</w:t>
      </w:r>
      <w:r w:rsidR="007F0D9A" w:rsidRPr="007F0D9A">
        <w:t xml:space="preserve"> just getting people up on th</w:t>
      </w:r>
      <w:r>
        <w:t>eir</w:t>
      </w:r>
      <w:r w:rsidR="007F0D9A" w:rsidRPr="007F0D9A">
        <w:t xml:space="preserve"> feet and looking at these questions and</w:t>
      </w:r>
      <w:r>
        <w:t>,</w:t>
      </w:r>
      <w:r w:rsidR="007F0D9A" w:rsidRPr="007F0D9A">
        <w:t xml:space="preserve"> yeah</w:t>
      </w:r>
      <w:r>
        <w:t>,</w:t>
      </w:r>
      <w:r w:rsidR="007F0D9A" w:rsidRPr="007F0D9A">
        <w:t xml:space="preserve"> how important is our environment</w:t>
      </w:r>
      <w:r>
        <w:t>,</w:t>
      </w:r>
      <w:r w:rsidR="007F0D9A" w:rsidRPr="007F0D9A">
        <w:t xml:space="preserve"> how conscious are you and how much respons</w:t>
      </w:r>
      <w:r>
        <w:t>ible</w:t>
      </w:r>
      <w:r w:rsidR="007F0D9A" w:rsidRPr="007F0D9A">
        <w:t xml:space="preserve"> you feel</w:t>
      </w:r>
      <w:r>
        <w:t>, and</w:t>
      </w:r>
      <w:r w:rsidR="007F0D9A" w:rsidRPr="007F0D9A">
        <w:t xml:space="preserve"> hopefully </w:t>
      </w:r>
      <w:r>
        <w:t>it will</w:t>
      </w:r>
      <w:r w:rsidR="007F0D9A" w:rsidRPr="007F0D9A">
        <w:t xml:space="preserve"> kind of media</w:t>
      </w:r>
      <w:r>
        <w:t>te</w:t>
      </w:r>
      <w:r w:rsidR="007F0D9A" w:rsidRPr="007F0D9A">
        <w:t xml:space="preserve"> that everyone feels like it's important</w:t>
      </w:r>
      <w:r>
        <w:t>,</w:t>
      </w:r>
      <w:r w:rsidR="007F0D9A" w:rsidRPr="007F0D9A">
        <w:t xml:space="preserve"> otherwise I feel </w:t>
      </w:r>
      <w:r w:rsidR="00F939D9">
        <w:t>like there’</w:t>
      </w:r>
      <w:r w:rsidR="007F0D9A" w:rsidRPr="007F0D9A">
        <w:t xml:space="preserve">s something quite wrong </w:t>
      </w:r>
      <w:r w:rsidR="00F939D9">
        <w:t>in the workplace!-]</w:t>
      </w:r>
    </w:p>
    <w:p w14:paraId="2402529E" w14:textId="77777777" w:rsidR="00F939D9" w:rsidRDefault="00F939D9" w:rsidP="00FF4F05">
      <w:pPr>
        <w:jc w:val="both"/>
      </w:pPr>
    </w:p>
    <w:p w14:paraId="170E1B1A" w14:textId="7DFF1E37" w:rsidR="00F939D9" w:rsidRDefault="00F939D9" w:rsidP="00FF4F05">
      <w:pPr>
        <w:jc w:val="both"/>
      </w:pPr>
      <w:r>
        <w:t xml:space="preserve">Well, what you’ll </w:t>
      </w:r>
      <w:r w:rsidR="007F0D9A" w:rsidRPr="007F0D9A">
        <w:t xml:space="preserve">create </w:t>
      </w:r>
      <w:r>
        <w:t>there is you’ll create a bit of solidarity in the group, cause they’ll all kind of go ‘yeah actually…’ and it’s that</w:t>
      </w:r>
      <w:r w:rsidR="007F0D9A" w:rsidRPr="007F0D9A">
        <w:t xml:space="preserve"> reflection</w:t>
      </w:r>
      <w:r>
        <w:t>, and that will bring them together, yeah that’s a really good little activity.</w:t>
      </w:r>
    </w:p>
    <w:p w14:paraId="0ED82546" w14:textId="77777777" w:rsidR="00F939D9" w:rsidRDefault="00F939D9" w:rsidP="00FF4F05">
      <w:pPr>
        <w:jc w:val="both"/>
      </w:pPr>
    </w:p>
    <w:p w14:paraId="0D53A5D6" w14:textId="186DADE2" w:rsidR="00F939D9" w:rsidRDefault="00F939D9" w:rsidP="00FF4F05">
      <w:pPr>
        <w:jc w:val="both"/>
      </w:pPr>
      <w:r>
        <w:t xml:space="preserve">[And then again looking at two </w:t>
      </w:r>
      <w:r w:rsidR="007F0D9A" w:rsidRPr="007F0D9A">
        <w:t>quotes</w:t>
      </w:r>
      <w:r>
        <w:t>,</w:t>
      </w:r>
      <w:r w:rsidR="007F0D9A" w:rsidRPr="007F0D9A">
        <w:t xml:space="preserve"> one from </w:t>
      </w:r>
      <w:r>
        <w:t>IOL</w:t>
      </w:r>
      <w:r w:rsidR="007F0D9A" w:rsidRPr="007F0D9A">
        <w:t xml:space="preserve"> that I think is really good cause it says you know we</w:t>
      </w:r>
      <w:r>
        <w:t>’</w:t>
      </w:r>
      <w:r w:rsidR="007F0D9A" w:rsidRPr="007F0D9A">
        <w:t>re ideally placed to influence</w:t>
      </w:r>
      <w:r>
        <w:t xml:space="preserve"> </w:t>
      </w:r>
      <w:r w:rsidR="007F0D9A" w:rsidRPr="007F0D9A">
        <w:t>and educate</w:t>
      </w:r>
      <w:r>
        <w:t>,</w:t>
      </w:r>
      <w:r w:rsidR="007F0D9A" w:rsidRPr="007F0D9A">
        <w:t xml:space="preserve"> and then looking at this one from Alison </w:t>
      </w:r>
      <w:r>
        <w:t>L</w:t>
      </w:r>
      <w:r w:rsidR="007F0D9A" w:rsidRPr="007F0D9A">
        <w:t>ug</w:t>
      </w:r>
      <w:r>
        <w:t>g, which I think</w:t>
      </w:r>
      <w:r w:rsidR="007F0D9A" w:rsidRPr="007F0D9A">
        <w:t xml:space="preserve"> really highlight</w:t>
      </w:r>
      <w:r>
        <w:t>s it, I like this bit here, ‘it’s</w:t>
      </w:r>
      <w:r w:rsidR="007F0D9A" w:rsidRPr="007F0D9A">
        <w:t xml:space="preserve"> not just </w:t>
      </w:r>
      <w:r>
        <w:t xml:space="preserve">matter of merely exposing </w:t>
      </w:r>
      <w:r w:rsidR="007F0D9A" w:rsidRPr="007F0D9A">
        <w:t>people</w:t>
      </w:r>
      <w:r>
        <w:t xml:space="preserve"> to outdoor</w:t>
      </w:r>
      <w:r w:rsidR="007F0D9A" w:rsidRPr="007F0D9A">
        <w:t xml:space="preserve"> experiences and hoping they become infused</w:t>
      </w:r>
      <w:r>
        <w:t>’</w:t>
      </w:r>
      <w:r w:rsidR="007F0D9A" w:rsidRPr="007F0D9A">
        <w:t xml:space="preserve"> because I think that's a big part of</w:t>
      </w:r>
      <w:r>
        <w:t>-]</w:t>
      </w:r>
    </w:p>
    <w:p w14:paraId="71DAD699" w14:textId="77777777" w:rsidR="00F939D9" w:rsidRDefault="00F939D9" w:rsidP="00FF4F05">
      <w:pPr>
        <w:jc w:val="both"/>
      </w:pPr>
    </w:p>
    <w:p w14:paraId="0527717C" w14:textId="77777777" w:rsidR="00F939D9" w:rsidRDefault="00F939D9" w:rsidP="00FF4F05">
      <w:pPr>
        <w:jc w:val="both"/>
      </w:pPr>
      <w:r>
        <w:t xml:space="preserve">I think that’s what everyone assumes about being outdoors, it just happens you know, you’ve got to </w:t>
      </w:r>
      <w:r w:rsidR="007F0D9A" w:rsidRPr="007F0D9A">
        <w:t>engineer</w:t>
      </w:r>
      <w:r>
        <w:t xml:space="preserve"> it,</w:t>
      </w:r>
      <w:r w:rsidR="007F0D9A" w:rsidRPr="007F0D9A">
        <w:t xml:space="preserve"> driv</w:t>
      </w:r>
      <w:r>
        <w:t>e it</w:t>
      </w:r>
    </w:p>
    <w:p w14:paraId="1350AA54" w14:textId="77777777" w:rsidR="00F939D9" w:rsidRDefault="00F939D9" w:rsidP="00FF4F05">
      <w:pPr>
        <w:jc w:val="both"/>
      </w:pPr>
    </w:p>
    <w:p w14:paraId="03C80671" w14:textId="161F9312" w:rsidR="008A6191" w:rsidRDefault="00F939D9" w:rsidP="0012201A">
      <w:pPr>
        <w:jc w:val="both"/>
      </w:pPr>
      <w:r>
        <w:t>[</w:t>
      </w:r>
      <w:r w:rsidR="007F0D9A" w:rsidRPr="007F0D9A">
        <w:t>yeah</w:t>
      </w:r>
      <w:r>
        <w:t xml:space="preserve"> and then looking back at</w:t>
      </w:r>
      <w:r w:rsidR="007F0D9A" w:rsidRPr="007F0D9A">
        <w:t xml:space="preserve"> this teaches knowledge and skills to frame </w:t>
      </w:r>
      <w:r>
        <w:t>and facilitate</w:t>
      </w:r>
      <w:r w:rsidR="007F0D9A" w:rsidRPr="007F0D9A">
        <w:t xml:space="preserve"> and then we can look back at these </w:t>
      </w:r>
      <w:r>
        <w:t xml:space="preserve">(wonky wood diagrams) </w:t>
      </w:r>
      <w:r w:rsidR="007F0D9A" w:rsidRPr="007F0D9A">
        <w:t xml:space="preserve">and say </w:t>
      </w:r>
      <w:r>
        <w:t>‘</w:t>
      </w:r>
      <w:r w:rsidR="007F0D9A" w:rsidRPr="007F0D9A">
        <w:t>okay so can we do that</w:t>
      </w:r>
      <w:r>
        <w:t>?</w:t>
      </w:r>
      <w:r w:rsidR="007F0D9A" w:rsidRPr="007F0D9A">
        <w:t xml:space="preserve"> </w:t>
      </w:r>
      <w:r>
        <w:t>Is</w:t>
      </w:r>
      <w:r w:rsidR="007F0D9A" w:rsidRPr="007F0D9A">
        <w:t xml:space="preserve"> that realistic</w:t>
      </w:r>
      <w:r>
        <w:t>?’</w:t>
      </w:r>
      <w:r w:rsidR="007F0D9A" w:rsidRPr="007F0D9A">
        <w:t xml:space="preserve"> </w:t>
      </w:r>
      <w:r>
        <w:t>A</w:t>
      </w:r>
      <w:r w:rsidR="007F0D9A" w:rsidRPr="007F0D9A">
        <w:t>nd then taking it really back to</w:t>
      </w:r>
      <w:r>
        <w:t>,</w:t>
      </w:r>
      <w:r w:rsidR="007F0D9A" w:rsidRPr="007F0D9A">
        <w:t xml:space="preserve"> you know</w:t>
      </w:r>
      <w:r>
        <w:t>,</w:t>
      </w:r>
      <w:r w:rsidR="007F0D9A" w:rsidRPr="007F0D9A">
        <w:t xml:space="preserve"> hoping that some maybe management people will be in on this course as well as the instructors and saying OK well yeah how is it being </w:t>
      </w:r>
      <w:r>
        <w:t>sold?</w:t>
      </w:r>
      <w:r w:rsidR="007F0D9A" w:rsidRPr="007F0D9A">
        <w:t xml:space="preserve"> </w:t>
      </w:r>
      <w:r>
        <w:t>W</w:t>
      </w:r>
      <w:r w:rsidRPr="007F0D9A">
        <w:t>hat are</w:t>
      </w:r>
      <w:r w:rsidR="007F0D9A" w:rsidRPr="007F0D9A">
        <w:t xml:space="preserve"> they expecting before they even </w:t>
      </w:r>
      <w:r>
        <w:t xml:space="preserve">meet you, what </w:t>
      </w:r>
      <w:r w:rsidR="007F0D9A" w:rsidRPr="007F0D9A">
        <w:t>are they expecting</w:t>
      </w:r>
      <w:r>
        <w:t>?</w:t>
      </w:r>
      <w:r w:rsidR="007F0D9A" w:rsidRPr="007F0D9A">
        <w:t xml:space="preserve"> </w:t>
      </w:r>
      <w:r>
        <w:t>Cause</w:t>
      </w:r>
      <w:r w:rsidR="007F0D9A" w:rsidRPr="007F0D9A">
        <w:t xml:space="preserve"> if they can see</w:t>
      </w:r>
      <w:r>
        <w:t xml:space="preserve"> it</w:t>
      </w:r>
      <w:r w:rsidR="007F0D9A" w:rsidRPr="007F0D9A">
        <w:t xml:space="preserve"> advertised and the</w:t>
      </w:r>
      <w:r>
        <w:t>y’re</w:t>
      </w:r>
      <w:r w:rsidR="007F0D9A" w:rsidRPr="007F0D9A">
        <w:t xml:space="preserve"> getting these little doses of </w:t>
      </w:r>
      <w:r>
        <w:t xml:space="preserve">environmental bits then they’re </w:t>
      </w:r>
      <w:r w:rsidR="007F0D9A" w:rsidRPr="007F0D9A">
        <w:t>already</w:t>
      </w:r>
      <w:r>
        <w:t xml:space="preserve"> </w:t>
      </w:r>
      <w:r w:rsidR="007F0D9A" w:rsidRPr="007F0D9A">
        <w:t>expecting it</w:t>
      </w:r>
      <w:r>
        <w:t>,</w:t>
      </w:r>
      <w:r w:rsidR="007F0D9A" w:rsidRPr="007F0D9A">
        <w:t xml:space="preserve"> so maybe that's where we need to start an actual</w:t>
      </w:r>
      <w:r>
        <w:t>ly</w:t>
      </w:r>
      <w:r w:rsidR="007F0D9A" w:rsidRPr="007F0D9A">
        <w:t xml:space="preserve"> change </w:t>
      </w:r>
      <w:r>
        <w:t>bits</w:t>
      </w:r>
      <w:r w:rsidR="007F0D9A" w:rsidRPr="007F0D9A">
        <w:t xml:space="preserve"> from the beginning</w:t>
      </w:r>
      <w:r>
        <w:t>.</w:t>
      </w:r>
      <w:r w:rsidR="008A6191">
        <w:t xml:space="preserve"> And then we have a break. And then yeah, so looking at how to- focusing on how to educate first so it’s </w:t>
      </w:r>
      <w:r w:rsidR="007F0D9A" w:rsidRPr="007F0D9A">
        <w:t>just keeping it in the same line as</w:t>
      </w:r>
      <w:r w:rsidR="008A6191">
        <w:t>,</w:t>
      </w:r>
      <w:r w:rsidR="007F0D9A" w:rsidRPr="007F0D9A">
        <w:t xml:space="preserve"> as the participant handbook</w:t>
      </w:r>
      <w:r w:rsidR="008A6191">
        <w:t xml:space="preserve">, and </w:t>
      </w:r>
      <w:r w:rsidR="007F0D9A" w:rsidRPr="007F0D9A">
        <w:t>looking</w:t>
      </w:r>
      <w:r w:rsidR="008A6191">
        <w:t xml:space="preserve"> </w:t>
      </w:r>
      <w:r w:rsidR="007F0D9A" w:rsidRPr="007F0D9A">
        <w:t>at this study that I did for my undergrad actually</w:t>
      </w:r>
      <w:r w:rsidR="008A6191">
        <w:t>, in Horizons, l</w:t>
      </w:r>
      <w:r w:rsidR="007F0D9A" w:rsidRPr="007F0D9A">
        <w:t>ooking at the impact of coasteering on barnacles</w:t>
      </w:r>
      <w:r w:rsidR="008A6191">
        <w:t>, cause</w:t>
      </w:r>
      <w:r w:rsidR="0012201A">
        <w:t xml:space="preserve"> </w:t>
      </w:r>
      <w:r w:rsidR="007F0D9A" w:rsidRPr="007F0D9A">
        <w:t>and I couldn't believe how</w:t>
      </w:r>
      <w:r w:rsidR="008A6191">
        <w:t>,</w:t>
      </w:r>
      <w:r w:rsidR="007F0D9A" w:rsidRPr="007F0D9A">
        <w:t xml:space="preserve"> how much i</w:t>
      </w:r>
      <w:r w:rsidR="008A6191">
        <w:t>mpact</w:t>
      </w:r>
      <w:r w:rsidR="007F0D9A" w:rsidRPr="007F0D9A">
        <w:t xml:space="preserve"> we were having </w:t>
      </w:r>
      <w:r w:rsidR="008A6191">
        <w:t>on barnacles. And you know,</w:t>
      </w:r>
      <w:r w:rsidR="007F0D9A" w:rsidRPr="007F0D9A">
        <w:t xml:space="preserve"> you can have the question then</w:t>
      </w:r>
      <w:r w:rsidR="008A6191">
        <w:t>-</w:t>
      </w:r>
      <w:r w:rsidR="007F0D9A" w:rsidRPr="007F0D9A">
        <w:t xml:space="preserve"> I </w:t>
      </w:r>
      <w:r w:rsidR="008A6191">
        <w:t xml:space="preserve">picked on you were saying, you know, some sites if you’re noticing they’re being over-used you change to somewhere else, and </w:t>
      </w:r>
      <w:r w:rsidR="007F0D9A" w:rsidRPr="007F0D9A">
        <w:t xml:space="preserve">else with coasteering that's quite hard because </w:t>
      </w:r>
      <w:r w:rsidR="008A6191">
        <w:t>like you</w:t>
      </w:r>
      <w:r w:rsidR="007F0D9A" w:rsidRPr="007F0D9A">
        <w:t xml:space="preserve"> say</w:t>
      </w:r>
      <w:r w:rsidR="008A6191">
        <w:t xml:space="preserve">, you have to go </w:t>
      </w:r>
      <w:r w:rsidR="007F0D9A" w:rsidRPr="007F0D9A">
        <w:t>to the deep</w:t>
      </w:r>
      <w:r w:rsidR="008A6191">
        <w:t xml:space="preserve"> bits, so do you sacrifice an area, or </w:t>
      </w:r>
      <w:r w:rsidR="007F0D9A" w:rsidRPr="007F0D9A">
        <w:t>do you go somewhere else and obviously</w:t>
      </w:r>
      <w:r w:rsidR="008A6191">
        <w:t>,</w:t>
      </w:r>
      <w:r w:rsidR="007F0D9A" w:rsidRPr="007F0D9A">
        <w:t xml:space="preserve"> there's thousands and thousands </w:t>
      </w:r>
      <w:r w:rsidR="008A6191">
        <w:t>of barnacles so- but</w:t>
      </w:r>
      <w:r w:rsidR="007F0D9A" w:rsidRPr="007F0D9A">
        <w:t xml:space="preserve"> if their indicators species then </w:t>
      </w:r>
      <w:r w:rsidR="008A6191">
        <w:t>what</w:t>
      </w:r>
      <w:r w:rsidR="007F0D9A" w:rsidRPr="007F0D9A">
        <w:t xml:space="preserve"> damage </w:t>
      </w:r>
      <w:r w:rsidR="008A6191">
        <w:t>are we doing to the dog whelks and this sort of thing so-]</w:t>
      </w:r>
    </w:p>
    <w:p w14:paraId="767D5E77" w14:textId="77777777" w:rsidR="008A6191" w:rsidRDefault="008A6191" w:rsidP="00FF4F05">
      <w:pPr>
        <w:jc w:val="both"/>
      </w:pPr>
    </w:p>
    <w:p w14:paraId="64C8B4FA" w14:textId="277691A6" w:rsidR="000A0B31" w:rsidRDefault="008A6191" w:rsidP="00FF4F05">
      <w:pPr>
        <w:jc w:val="both"/>
      </w:pPr>
      <w:r>
        <w:t>Yeah, it’s almost like that</w:t>
      </w:r>
      <w:r w:rsidR="007F0D9A" w:rsidRPr="007F0D9A">
        <w:t xml:space="preserve"> rotation isn't it</w:t>
      </w:r>
      <w:r>
        <w:t>,</w:t>
      </w:r>
      <w:r w:rsidR="007F0D9A" w:rsidRPr="007F0D9A">
        <w:t xml:space="preserve"> </w:t>
      </w:r>
      <w:r>
        <w:t>it’s like, we’ll do</w:t>
      </w:r>
      <w:r w:rsidR="007F0D9A" w:rsidRPr="007F0D9A">
        <w:t xml:space="preserve"> six months here or</w:t>
      </w:r>
      <w:r>
        <w:t>-</w:t>
      </w:r>
      <w:r w:rsidR="007F0D9A" w:rsidRPr="007F0D9A">
        <w:t xml:space="preserve"> that way</w:t>
      </w:r>
      <w:r>
        <w:t>-</w:t>
      </w:r>
      <w:r w:rsidR="007F0D9A" w:rsidRPr="007F0D9A">
        <w:t xml:space="preserve"> or if you know</w:t>
      </w:r>
      <w:r>
        <w:t xml:space="preserve"> you</w:t>
      </w:r>
      <w:r w:rsidR="000A0B31">
        <w:t xml:space="preserve">’re having an impact then you’ve got an area- but then- the industry, it’s a private industry isn’t it so </w:t>
      </w:r>
      <w:r w:rsidR="007F0D9A" w:rsidRPr="007F0D9A">
        <w:t>its commercial</w:t>
      </w:r>
      <w:r w:rsidR="000A0B31">
        <w:t>ly</w:t>
      </w:r>
      <w:r w:rsidR="007F0D9A" w:rsidRPr="007F0D9A">
        <w:t xml:space="preserve"> le</w:t>
      </w:r>
      <w:r w:rsidR="000A0B31">
        <w:t>d,</w:t>
      </w:r>
      <w:r w:rsidR="007F0D9A" w:rsidRPr="007F0D9A">
        <w:t xml:space="preserve"> so it's like</w:t>
      </w:r>
      <w:r w:rsidR="000A0B31">
        <w:t>,</w:t>
      </w:r>
      <w:r w:rsidR="007F0D9A" w:rsidRPr="007F0D9A">
        <w:t xml:space="preserve"> you know</w:t>
      </w:r>
      <w:r w:rsidR="000A0B31">
        <w:t>,</w:t>
      </w:r>
      <w:r w:rsidR="007F0D9A" w:rsidRPr="007F0D9A">
        <w:t xml:space="preserve"> you'll do something environment</w:t>
      </w:r>
      <w:r w:rsidR="000A0B31">
        <w:t>ally sustainable but</w:t>
      </w:r>
      <w:r w:rsidR="007F0D9A" w:rsidRPr="007F0D9A">
        <w:t xml:space="preserve"> Johnny down the road is just </w:t>
      </w:r>
      <w:r w:rsidR="000A0B31">
        <w:t xml:space="preserve">going to </w:t>
      </w:r>
      <w:r w:rsidR="007F0D9A" w:rsidRPr="007F0D9A">
        <w:t>carry on</w:t>
      </w:r>
      <w:r w:rsidR="0012201A">
        <w:t xml:space="preserve"> and </w:t>
      </w:r>
      <w:r w:rsidR="000A0B31">
        <w:t>go I don’t care, I’m just</w:t>
      </w:r>
      <w:r w:rsidR="007F0D9A" w:rsidRPr="007F0D9A">
        <w:t xml:space="preserve"> making m</w:t>
      </w:r>
      <w:r w:rsidR="000A0B31">
        <w:t>y</w:t>
      </w:r>
      <w:r w:rsidR="007F0D9A" w:rsidRPr="007F0D9A">
        <w:t xml:space="preserve"> money </w:t>
      </w:r>
      <w:r w:rsidR="000A0B31">
        <w:t>and- yeah, that’s a really tricky one actually isn’t it.</w:t>
      </w:r>
    </w:p>
    <w:p w14:paraId="0F00067C" w14:textId="77777777" w:rsidR="000A0B31" w:rsidRDefault="000A0B31" w:rsidP="00FF4F05">
      <w:pPr>
        <w:jc w:val="both"/>
      </w:pPr>
    </w:p>
    <w:p w14:paraId="2A535CED" w14:textId="022EBE89" w:rsidR="000A0B31" w:rsidRDefault="000A0B31" w:rsidP="00FF4F05">
      <w:pPr>
        <w:jc w:val="both"/>
      </w:pPr>
      <w:r>
        <w:t xml:space="preserve">[yeah, really hard, and </w:t>
      </w:r>
      <w:r w:rsidR="007F0D9A" w:rsidRPr="007F0D9A">
        <w:t>I think</w:t>
      </w:r>
      <w:r>
        <w:t>,</w:t>
      </w:r>
      <w:r w:rsidR="007F0D9A" w:rsidRPr="007F0D9A">
        <w:t xml:space="preserve"> again I think that's important for people in management </w:t>
      </w:r>
      <w:r>
        <w:t xml:space="preserve">and for </w:t>
      </w:r>
      <w:r w:rsidR="007F0D9A" w:rsidRPr="007F0D9A">
        <w:t>the instructors</w:t>
      </w:r>
      <w:r>
        <w:t xml:space="preserve">, because it </w:t>
      </w:r>
      <w:r w:rsidR="005729E0" w:rsidRPr="005729E0">
        <w:t>changed</w:t>
      </w:r>
      <w:r>
        <w:t>-</w:t>
      </w:r>
      <w:r w:rsidR="005729E0" w:rsidRPr="005729E0">
        <w:t xml:space="preserve"> OK </w:t>
      </w:r>
      <w:r>
        <w:t xml:space="preserve">it </w:t>
      </w:r>
      <w:r w:rsidR="005729E0" w:rsidRPr="005729E0">
        <w:t xml:space="preserve">didn't stop me from being </w:t>
      </w:r>
      <w:r>
        <w:t>a coasteering</w:t>
      </w:r>
      <w:r w:rsidR="005729E0" w:rsidRPr="005729E0">
        <w:t xml:space="preserve"> guide</w:t>
      </w:r>
      <w:r>
        <w:t>,</w:t>
      </w:r>
      <w:r w:rsidR="005729E0" w:rsidRPr="005729E0">
        <w:t xml:space="preserve"> but it did mean that before I went on any </w:t>
      </w:r>
      <w:r>
        <w:t>coasteer</w:t>
      </w:r>
      <w:r w:rsidR="005729E0" w:rsidRPr="005729E0">
        <w:t xml:space="preserve"> I said </w:t>
      </w:r>
      <w:r>
        <w:t>‘</w:t>
      </w:r>
      <w:r w:rsidR="005729E0" w:rsidRPr="005729E0">
        <w:t>when you</w:t>
      </w:r>
      <w:r>
        <w:t>’re</w:t>
      </w:r>
      <w:r w:rsidR="005729E0" w:rsidRPr="005729E0">
        <w:t xml:space="preserve"> walking</w:t>
      </w:r>
      <w:r>
        <w:t xml:space="preserve">, you know, </w:t>
      </w:r>
      <w:r w:rsidR="005729E0" w:rsidRPr="005729E0">
        <w:t>th</w:t>
      </w:r>
      <w:r>
        <w:t>ey’re</w:t>
      </w:r>
      <w:r w:rsidR="005729E0" w:rsidRPr="005729E0">
        <w:t xml:space="preserve"> living so</w:t>
      </w:r>
      <w:r>
        <w:t>’,</w:t>
      </w:r>
      <w:r w:rsidR="005729E0" w:rsidRPr="005729E0">
        <w:t xml:space="preserve"> </w:t>
      </w:r>
      <w:r>
        <w:t>you know,</w:t>
      </w:r>
      <w:r w:rsidR="005729E0" w:rsidRPr="005729E0">
        <w:t xml:space="preserve"> you change how you doing it</w:t>
      </w:r>
      <w:r>
        <w:t>-]</w:t>
      </w:r>
    </w:p>
    <w:p w14:paraId="13E16E82" w14:textId="77777777" w:rsidR="000A0B31" w:rsidRDefault="000A0B31" w:rsidP="00FF4F05">
      <w:pPr>
        <w:jc w:val="both"/>
      </w:pPr>
    </w:p>
    <w:p w14:paraId="6A13C949" w14:textId="56504870" w:rsidR="000A0B31" w:rsidRDefault="000A0B31" w:rsidP="00FF4F05">
      <w:pPr>
        <w:jc w:val="both"/>
      </w:pPr>
      <w:r>
        <w:t xml:space="preserve">And actually, that goes back to that </w:t>
      </w:r>
      <w:r w:rsidR="005729E0" w:rsidRPr="005729E0">
        <w:t xml:space="preserve">point </w:t>
      </w:r>
      <w:r>
        <w:t>doesn’t it, about, you know, the</w:t>
      </w:r>
      <w:r w:rsidR="005729E0" w:rsidRPr="005729E0">
        <w:t xml:space="preserve"> sustainability</w:t>
      </w:r>
      <w:r>
        <w:t>, the centre or the provision is- so the ethos within the organisation- it can’t</w:t>
      </w:r>
      <w:r w:rsidR="005729E0" w:rsidRPr="005729E0">
        <w:t xml:space="preserve"> </w:t>
      </w:r>
      <w:r>
        <w:t xml:space="preserve">just be the tutors doing it separately, </w:t>
      </w:r>
      <w:r w:rsidR="005729E0" w:rsidRPr="005729E0">
        <w:t>so yeah that makes sense</w:t>
      </w:r>
      <w:r>
        <w:t>.</w:t>
      </w:r>
    </w:p>
    <w:p w14:paraId="5CC7679C" w14:textId="77777777" w:rsidR="000A0B31" w:rsidRDefault="000A0B31" w:rsidP="00FF4F05">
      <w:pPr>
        <w:jc w:val="both"/>
      </w:pPr>
    </w:p>
    <w:p w14:paraId="36B79A74" w14:textId="77777777" w:rsidR="000A0B31" w:rsidRDefault="000A0B31" w:rsidP="00FF4F05">
      <w:pPr>
        <w:jc w:val="both"/>
      </w:pPr>
      <w:r>
        <w:t>[</w:t>
      </w:r>
      <w:r w:rsidR="005729E0" w:rsidRPr="005729E0">
        <w:t>yeah</w:t>
      </w:r>
      <w:r>
        <w:t>,</w:t>
      </w:r>
      <w:r w:rsidR="005729E0" w:rsidRPr="005729E0">
        <w:t xml:space="preserve"> an ethos but actually recognising that </w:t>
      </w:r>
      <w:r>
        <w:t xml:space="preserve">we’ve not all got clean hands, you know, </w:t>
      </w:r>
      <w:r w:rsidR="005729E0" w:rsidRPr="005729E0">
        <w:t>what we</w:t>
      </w:r>
      <w:r>
        <w:t>’re</w:t>
      </w:r>
      <w:r w:rsidR="005729E0" w:rsidRPr="005729E0">
        <w:t xml:space="preserve"> doing we</w:t>
      </w:r>
      <w:r>
        <w:t>’re</w:t>
      </w:r>
      <w:r w:rsidR="005729E0" w:rsidRPr="005729E0">
        <w:t xml:space="preserve"> trying to do it well</w:t>
      </w:r>
      <w:r>
        <w:t>,</w:t>
      </w:r>
      <w:r w:rsidR="005729E0" w:rsidRPr="005729E0">
        <w:t xml:space="preserve"> but actually</w:t>
      </w:r>
      <w:r>
        <w:t>-]</w:t>
      </w:r>
    </w:p>
    <w:p w14:paraId="5BA15E28" w14:textId="77777777" w:rsidR="000A0B31" w:rsidRDefault="000A0B31" w:rsidP="00FF4F05">
      <w:pPr>
        <w:jc w:val="both"/>
      </w:pPr>
    </w:p>
    <w:p w14:paraId="78F87829" w14:textId="77777777" w:rsidR="000A0B31" w:rsidRDefault="000A0B31" w:rsidP="00FF4F05">
      <w:pPr>
        <w:jc w:val="both"/>
      </w:pPr>
      <w:r>
        <w:t xml:space="preserve">Yeah, </w:t>
      </w:r>
      <w:r w:rsidR="005729E0" w:rsidRPr="005729E0">
        <w:t xml:space="preserve">yeah </w:t>
      </w:r>
      <w:r>
        <w:t xml:space="preserve">absolutely, it’s all about </w:t>
      </w:r>
      <w:r w:rsidR="005729E0" w:rsidRPr="005729E0">
        <w:t>balance isn't it</w:t>
      </w:r>
      <w:r>
        <w:t>,</w:t>
      </w:r>
      <w:r w:rsidR="005729E0" w:rsidRPr="005729E0">
        <w:t xml:space="preserve"> get</w:t>
      </w:r>
      <w:r>
        <w:t>ting that- getting</w:t>
      </w:r>
      <w:r w:rsidR="005729E0" w:rsidRPr="005729E0">
        <w:t xml:space="preserve"> that right pathway really</w:t>
      </w:r>
      <w:r>
        <w:t>.</w:t>
      </w:r>
    </w:p>
    <w:p w14:paraId="3B372501" w14:textId="77777777" w:rsidR="000A0B31" w:rsidRDefault="000A0B31" w:rsidP="00FF4F05">
      <w:pPr>
        <w:jc w:val="both"/>
      </w:pPr>
    </w:p>
    <w:p w14:paraId="20948EB6" w14:textId="60F7D325" w:rsidR="000A0B31" w:rsidRDefault="000A0B31" w:rsidP="00FF4F05">
      <w:pPr>
        <w:jc w:val="both"/>
      </w:pPr>
      <w:r>
        <w:t xml:space="preserve">So yeah, and then looking at the </w:t>
      </w:r>
      <w:r w:rsidR="005729E0" w:rsidRPr="005729E0">
        <w:t>citizen science projects and possible ways you could record it</w:t>
      </w:r>
      <w:r>
        <w:t xml:space="preserve">, and </w:t>
      </w:r>
      <w:r w:rsidR="005729E0" w:rsidRPr="005729E0">
        <w:t>just hoping to make it really clear and easy and not scary for the instructors</w:t>
      </w:r>
      <w:r>
        <w:t>,</w:t>
      </w:r>
      <w:r w:rsidR="005729E0" w:rsidRPr="005729E0">
        <w:t xml:space="preserve"> so that they can p</w:t>
      </w:r>
      <w:r>
        <w:t>ass it</w:t>
      </w:r>
      <w:r w:rsidR="005729E0" w:rsidRPr="005729E0">
        <w:t xml:space="preserve"> on for their students</w:t>
      </w:r>
      <w:r>
        <w:t>,</w:t>
      </w:r>
      <w:r w:rsidR="005729E0" w:rsidRPr="005729E0">
        <w:t xml:space="preserve"> and this is just </w:t>
      </w:r>
      <w:r>
        <w:t>some examples of things that you might see-]</w:t>
      </w:r>
    </w:p>
    <w:p w14:paraId="1EB9021F" w14:textId="77777777" w:rsidR="000A0B31" w:rsidRDefault="000A0B31" w:rsidP="00FF4F05">
      <w:pPr>
        <w:jc w:val="both"/>
      </w:pPr>
    </w:p>
    <w:p w14:paraId="49C0A605" w14:textId="77777777" w:rsidR="00D23D42" w:rsidRDefault="000A0B31" w:rsidP="00FF4F05">
      <w:pPr>
        <w:jc w:val="both"/>
      </w:pPr>
      <w:r>
        <w:t>And in that citizen science you’ve also got</w:t>
      </w:r>
      <w:r w:rsidR="005729E0" w:rsidRPr="005729E0">
        <w:t xml:space="preserve"> </w:t>
      </w:r>
      <w:r>
        <w:t xml:space="preserve">like </w:t>
      </w:r>
      <w:r w:rsidR="005729E0" w:rsidRPr="005729E0">
        <w:t xml:space="preserve">the national things </w:t>
      </w:r>
      <w:r>
        <w:t>haven’t you, like the</w:t>
      </w:r>
      <w:r w:rsidR="005729E0" w:rsidRPr="005729E0">
        <w:t xml:space="preserve"> bird count</w:t>
      </w:r>
      <w:r>
        <w:t>,</w:t>
      </w:r>
      <w:r w:rsidR="005729E0" w:rsidRPr="005729E0">
        <w:t xml:space="preserve"> RSPB bird </w:t>
      </w:r>
      <w:r>
        <w:t>counts and,</w:t>
      </w:r>
      <w:r w:rsidR="005729E0" w:rsidRPr="005729E0">
        <w:t xml:space="preserve"> you know</w:t>
      </w:r>
      <w:r>
        <w:t>,</w:t>
      </w:r>
      <w:r w:rsidR="005729E0" w:rsidRPr="005729E0">
        <w:t xml:space="preserve"> all the things that go on </w:t>
      </w:r>
      <w:r w:rsidR="00D23D42">
        <w:t>throughout the year</w:t>
      </w:r>
      <w:r w:rsidR="005729E0" w:rsidRPr="005729E0">
        <w:t xml:space="preserve"> that they take part in</w:t>
      </w:r>
      <w:r w:rsidR="00D23D42">
        <w:t xml:space="preserve"> as well</w:t>
      </w:r>
      <w:r w:rsidR="005729E0" w:rsidRPr="005729E0">
        <w:t xml:space="preserve"> so</w:t>
      </w:r>
      <w:r w:rsidR="00D23D42">
        <w:t>-</w:t>
      </w:r>
    </w:p>
    <w:p w14:paraId="718E5ED6" w14:textId="77777777" w:rsidR="00D23D42" w:rsidRDefault="00D23D42" w:rsidP="00FF4F05">
      <w:pPr>
        <w:jc w:val="both"/>
      </w:pPr>
    </w:p>
    <w:p w14:paraId="5B97183F" w14:textId="7A30910E" w:rsidR="00D23D42" w:rsidRDefault="00D23D42" w:rsidP="00FF4F05">
      <w:pPr>
        <w:jc w:val="both"/>
      </w:pPr>
      <w:r>
        <w:t>[</w:t>
      </w:r>
      <w:r w:rsidR="005729E0" w:rsidRPr="005729E0">
        <w:t>yeah exactly</w:t>
      </w:r>
      <w:r>
        <w:t>,</w:t>
      </w:r>
      <w:r w:rsidR="005729E0" w:rsidRPr="005729E0">
        <w:t xml:space="preserve"> yeah just trying to get across that</w:t>
      </w:r>
      <w:r>
        <w:t xml:space="preserve"> </w:t>
      </w:r>
      <w:r w:rsidR="005729E0" w:rsidRPr="005729E0">
        <w:t>it's not</w:t>
      </w:r>
      <w:r>
        <w:t>,</w:t>
      </w:r>
      <w:r w:rsidR="005729E0" w:rsidRPr="005729E0">
        <w:t xml:space="preserve"> it's not you setting up a project </w:t>
      </w:r>
      <w:r>
        <w:t>and</w:t>
      </w:r>
      <w:r w:rsidR="005729E0" w:rsidRPr="005729E0">
        <w:t xml:space="preserve"> you recording it </w:t>
      </w:r>
      <w:r>
        <w:t xml:space="preserve">and you writing </w:t>
      </w:r>
      <w:r w:rsidR="005729E0" w:rsidRPr="005729E0">
        <w:t>reports about it or anything</w:t>
      </w:r>
      <w:r>
        <w:t>,</w:t>
      </w:r>
      <w:r w:rsidR="005729E0" w:rsidRPr="005729E0">
        <w:t xml:space="preserve"> like you just have to note down how many you</w:t>
      </w:r>
      <w:r>
        <w:t>’ve</w:t>
      </w:r>
      <w:r w:rsidR="005729E0" w:rsidRPr="005729E0">
        <w:t xml:space="preserve"> seen it</w:t>
      </w:r>
      <w:r>
        <w:t>’s as simple as that.</w:t>
      </w:r>
    </w:p>
    <w:p w14:paraId="21241966" w14:textId="77777777" w:rsidR="00D23D42" w:rsidRDefault="00D23D42" w:rsidP="00FF4F05">
      <w:pPr>
        <w:jc w:val="both"/>
      </w:pPr>
    </w:p>
    <w:p w14:paraId="5AC0CA79" w14:textId="5C22F42A" w:rsidR="00D23D42" w:rsidRDefault="00D23D42" w:rsidP="00FF4F05">
      <w:pPr>
        <w:jc w:val="both"/>
      </w:pPr>
      <w:r>
        <w:t>Yeah definitely.</w:t>
      </w:r>
    </w:p>
    <w:p w14:paraId="5A6BB593" w14:textId="77777777" w:rsidR="00D23D42" w:rsidRDefault="00D23D42" w:rsidP="00FF4F05">
      <w:pPr>
        <w:jc w:val="both"/>
      </w:pPr>
    </w:p>
    <w:p w14:paraId="2918D98B" w14:textId="77777777" w:rsidR="00D23D42" w:rsidRDefault="00D23D42" w:rsidP="00FF4F05">
      <w:pPr>
        <w:jc w:val="both"/>
      </w:pPr>
      <w:r>
        <w:t>[And then</w:t>
      </w:r>
      <w:r w:rsidR="005729E0" w:rsidRPr="005729E0">
        <w:t xml:space="preserve"> looking back to these questions that we looked at earlier and saying OK well if you were go</w:t>
      </w:r>
      <w:r>
        <w:t>ing to</w:t>
      </w:r>
      <w:r w:rsidR="005729E0" w:rsidRPr="005729E0">
        <w:t xml:space="preserve"> </w:t>
      </w:r>
      <w:r>
        <w:t>have a citizen</w:t>
      </w:r>
      <w:r w:rsidR="005729E0" w:rsidRPr="005729E0">
        <w:t xml:space="preserve"> science project within your activity</w:t>
      </w:r>
      <w:r>
        <w:t xml:space="preserve">, </w:t>
      </w:r>
      <w:r w:rsidR="005729E0" w:rsidRPr="005729E0">
        <w:t>how might you s</w:t>
      </w:r>
      <w:r>
        <w:t>ell</w:t>
      </w:r>
      <w:r w:rsidR="005729E0" w:rsidRPr="005729E0">
        <w:t xml:space="preserve"> it </w:t>
      </w:r>
      <w:r>
        <w:t>to your</w:t>
      </w:r>
      <w:r w:rsidR="005729E0" w:rsidRPr="005729E0">
        <w:t xml:space="preserve"> clients </w:t>
      </w:r>
      <w:r>
        <w:t>then. And then looking at</w:t>
      </w:r>
      <w:r w:rsidR="005729E0" w:rsidRPr="005729E0">
        <w:t xml:space="preserve"> storytelling</w:t>
      </w:r>
      <w:r>
        <w:t>.]</w:t>
      </w:r>
    </w:p>
    <w:p w14:paraId="1696D4B3" w14:textId="77777777" w:rsidR="00D23D42" w:rsidRDefault="00D23D42" w:rsidP="00FF4F05">
      <w:pPr>
        <w:jc w:val="both"/>
      </w:pPr>
    </w:p>
    <w:p w14:paraId="553D9AE5" w14:textId="77777777" w:rsidR="00D23D42" w:rsidRDefault="00D23D42" w:rsidP="00FF4F05">
      <w:pPr>
        <w:jc w:val="both"/>
      </w:pPr>
      <w:r>
        <w:t>Y</w:t>
      </w:r>
      <w:r w:rsidR="005729E0" w:rsidRPr="005729E0">
        <w:t xml:space="preserve">eah </w:t>
      </w:r>
      <w:r>
        <w:t>I think that’s huge isn’t it.</w:t>
      </w:r>
    </w:p>
    <w:p w14:paraId="4C1AF120" w14:textId="77777777" w:rsidR="00D23D42" w:rsidRDefault="00D23D42" w:rsidP="00FF4F05">
      <w:pPr>
        <w:jc w:val="both"/>
      </w:pPr>
    </w:p>
    <w:p w14:paraId="65239ECB" w14:textId="3439BC79" w:rsidR="00D23D42" w:rsidRDefault="00D23D42" w:rsidP="00FF4F05">
      <w:pPr>
        <w:jc w:val="both"/>
      </w:pPr>
      <w:r>
        <w:t>[and again, what you were saying</w:t>
      </w:r>
      <w:r w:rsidR="005729E0" w:rsidRPr="005729E0">
        <w:t xml:space="preserve"> about factual stories a</w:t>
      </w:r>
      <w:r>
        <w:t>nd, or</w:t>
      </w:r>
      <w:r w:rsidR="005729E0" w:rsidRPr="005729E0">
        <w:t xml:space="preserve"> fact</w:t>
      </w:r>
      <w:r>
        <w:t>ual</w:t>
      </w:r>
      <w:r w:rsidR="005729E0" w:rsidRPr="005729E0">
        <w:t xml:space="preserve"> information a</w:t>
      </w:r>
      <w:r>
        <w:t>nd a</w:t>
      </w:r>
      <w:r w:rsidR="005729E0" w:rsidRPr="005729E0">
        <w:t xml:space="preserve">re the stories that you're telling </w:t>
      </w:r>
      <w:r>
        <w:t>right or wrong, so I think, you can all have a picture-]</w:t>
      </w:r>
    </w:p>
    <w:p w14:paraId="7F87EAB3" w14:textId="77777777" w:rsidR="00D23D42" w:rsidRDefault="00D23D42" w:rsidP="00FF4F05">
      <w:pPr>
        <w:jc w:val="both"/>
      </w:pPr>
    </w:p>
    <w:p w14:paraId="63CB9CA8" w14:textId="4A4E26CB" w:rsidR="00D23D42" w:rsidRDefault="00D23D42" w:rsidP="00FF4F05">
      <w:pPr>
        <w:jc w:val="both"/>
      </w:pPr>
      <w:r>
        <w:t>I like the idea of the lochness monster, you know, you’ve got to all decide to disappear down, or whatever, you know, it’s those bits, but again, its age appropriate isn’t it, I like the idea, definitely biological, geographical, the features, you know, plate tectonics and ice, that’s huge in some parts that you could have loads of outdoor ed going on, you know, huge.</w:t>
      </w:r>
    </w:p>
    <w:p w14:paraId="738387AF" w14:textId="17F94095" w:rsidR="00D23D42" w:rsidRDefault="00D23D42" w:rsidP="00FF4F05">
      <w:pPr>
        <w:jc w:val="both"/>
      </w:pPr>
    </w:p>
    <w:p w14:paraId="0F267373" w14:textId="77777777" w:rsidR="00D23D42" w:rsidRDefault="00D23D42" w:rsidP="00FF4F05">
      <w:pPr>
        <w:jc w:val="both"/>
      </w:pPr>
      <w:r>
        <w:t>[yeah, yeah so just making it, like you say, local knowledge</w:t>
      </w:r>
      <w:r w:rsidR="005729E0" w:rsidRPr="005729E0">
        <w:t xml:space="preserve"> and</w:t>
      </w:r>
      <w:r>
        <w:t>,</w:t>
      </w:r>
      <w:r w:rsidR="005729E0" w:rsidRPr="005729E0">
        <w:t xml:space="preserve"> an</w:t>
      </w:r>
      <w:r>
        <w:t>d</w:t>
      </w:r>
      <w:r w:rsidR="005729E0" w:rsidRPr="005729E0">
        <w:t xml:space="preserve"> if you're going to tell something about the Loch Ness Monster </w:t>
      </w:r>
      <w:r>
        <w:t xml:space="preserve">that </w:t>
      </w:r>
      <w:r w:rsidR="005729E0" w:rsidRPr="005729E0">
        <w:t>isn't factual</w:t>
      </w:r>
      <w:r>
        <w:t xml:space="preserve"> then</w:t>
      </w:r>
      <w:r w:rsidR="005729E0" w:rsidRPr="005729E0">
        <w:t xml:space="preserve"> that's fine but you just have to know that </w:t>
      </w:r>
      <w:r>
        <w:t xml:space="preserve">it </w:t>
      </w:r>
      <w:r w:rsidR="005729E0" w:rsidRPr="005729E0">
        <w:t>is</w:t>
      </w:r>
      <w:r>
        <w:t>n’t</w:t>
      </w:r>
      <w:r w:rsidR="005729E0" w:rsidRPr="005729E0">
        <w:t xml:space="preserve"> factual</w:t>
      </w:r>
      <w:r>
        <w:t>!]</w:t>
      </w:r>
    </w:p>
    <w:p w14:paraId="7F3682DD" w14:textId="77777777" w:rsidR="00D23D42" w:rsidRDefault="00D23D42" w:rsidP="00FF4F05">
      <w:pPr>
        <w:jc w:val="both"/>
      </w:pPr>
    </w:p>
    <w:p w14:paraId="1F3A49EC" w14:textId="77777777" w:rsidR="00D23D42" w:rsidRDefault="00D23D42" w:rsidP="00FF4F05">
      <w:pPr>
        <w:jc w:val="both"/>
      </w:pPr>
      <w:r>
        <w:t>Yeah, some of them assume it is.</w:t>
      </w:r>
    </w:p>
    <w:p w14:paraId="22BC1BA7" w14:textId="77777777" w:rsidR="00D23D42" w:rsidRDefault="00D23D42" w:rsidP="00FF4F05">
      <w:pPr>
        <w:jc w:val="both"/>
      </w:pPr>
    </w:p>
    <w:p w14:paraId="628A0AE0" w14:textId="77777777" w:rsidR="00D23D42" w:rsidRDefault="00D23D42" w:rsidP="00FF4F05">
      <w:pPr>
        <w:jc w:val="both"/>
      </w:pPr>
      <w:r>
        <w:t>[yeah. And yeah, looking</w:t>
      </w:r>
      <w:r w:rsidR="005729E0" w:rsidRPr="005729E0">
        <w:t xml:space="preserve"> at the different</w:t>
      </w:r>
      <w:r>
        <w:t>-</w:t>
      </w:r>
      <w:r w:rsidR="005729E0" w:rsidRPr="005729E0">
        <w:t xml:space="preserve"> somewhere </w:t>
      </w:r>
      <w:r>
        <w:t xml:space="preserve">over </w:t>
      </w:r>
      <w:r w:rsidR="005729E0" w:rsidRPr="005729E0">
        <w:t>different time periods</w:t>
      </w:r>
      <w:r>
        <w:t xml:space="preserve"> and</w:t>
      </w:r>
      <w:r w:rsidR="005729E0" w:rsidRPr="005729E0">
        <w:t xml:space="preserve"> imagining </w:t>
      </w:r>
      <w:r>
        <w:t xml:space="preserve">is </w:t>
      </w:r>
      <w:r w:rsidR="005729E0" w:rsidRPr="005729E0">
        <w:t>pretty cool</w:t>
      </w:r>
      <w:r>
        <w:t>]</w:t>
      </w:r>
    </w:p>
    <w:p w14:paraId="1FA2C59B" w14:textId="77777777" w:rsidR="00D23D42" w:rsidRDefault="00D23D42" w:rsidP="00FF4F05">
      <w:pPr>
        <w:jc w:val="both"/>
      </w:pPr>
    </w:p>
    <w:p w14:paraId="52196431" w14:textId="77777777" w:rsidR="00D23D42" w:rsidRDefault="00D23D42" w:rsidP="00FF4F05">
      <w:pPr>
        <w:jc w:val="both"/>
      </w:pPr>
      <w:r>
        <w:t>Is that Borth? The sunken forest at Borth?</w:t>
      </w:r>
    </w:p>
    <w:p w14:paraId="43EBDA93" w14:textId="77777777" w:rsidR="00D23D42" w:rsidRDefault="00D23D42" w:rsidP="00FF4F05">
      <w:pPr>
        <w:jc w:val="both"/>
      </w:pPr>
    </w:p>
    <w:p w14:paraId="4B6A85A4" w14:textId="3A604638" w:rsidR="009E755B" w:rsidRDefault="009E755B" w:rsidP="00FF4F05">
      <w:pPr>
        <w:jc w:val="both"/>
      </w:pPr>
      <w:r>
        <w:t>[That’s at Amroth]</w:t>
      </w:r>
    </w:p>
    <w:p w14:paraId="19C596EB" w14:textId="77777777" w:rsidR="009E755B" w:rsidRDefault="009E755B" w:rsidP="00FF4F05">
      <w:pPr>
        <w:jc w:val="both"/>
      </w:pPr>
    </w:p>
    <w:p w14:paraId="34ADD390" w14:textId="0D6D3B02" w:rsidR="009E755B" w:rsidRDefault="009E755B" w:rsidP="00FF4F05">
      <w:pPr>
        <w:jc w:val="both"/>
      </w:pPr>
      <w:r>
        <w:t xml:space="preserve">Ah, Amroth, yeah yeah </w:t>
      </w:r>
      <w:r w:rsidR="005729E0" w:rsidRPr="005729E0">
        <w:t>yeah</w:t>
      </w:r>
      <w:r>
        <w:t xml:space="preserve">, cause there is one at Borth, and is it Kingtonate or something- someone told the sea to go away and all that sort of thing, but it’s a great </w:t>
      </w:r>
      <w:r w:rsidR="005729E0" w:rsidRPr="005729E0">
        <w:t>way to climate change</w:t>
      </w:r>
      <w:r>
        <w:t xml:space="preserve">. You know, </w:t>
      </w:r>
      <w:r w:rsidR="005729E0" w:rsidRPr="005729E0">
        <w:t xml:space="preserve">we don't </w:t>
      </w:r>
      <w:r>
        <w:t>have any centres near there, but, you know, I used to go surf at Borth, you know, not that</w:t>
      </w:r>
      <w:r w:rsidR="005729E0" w:rsidRPr="005729E0">
        <w:t xml:space="preserve"> </w:t>
      </w:r>
      <w:r>
        <w:t>its an amazing surfing</w:t>
      </w:r>
      <w:r w:rsidR="005729E0" w:rsidRPr="005729E0">
        <w:t xml:space="preserve"> space</w:t>
      </w:r>
      <w:r>
        <w:t>, but, you know, we’d take a surfboard and share wetsuits and all sorts! And go and mess around in it, and then you’d be like ‘oh hang on a minute, what’s this?!’</w:t>
      </w:r>
      <w:r w:rsidR="005729E0" w:rsidRPr="005729E0">
        <w:t xml:space="preserve"> </w:t>
      </w:r>
      <w:r>
        <w:t>and it was like the sunken forest, and you learn the story and actually, how often do you see the sunken forest? I’ve taken my son, I’m going- he’s going ‘ah what are you talking about?!’ and it’s like, ‘we’re going to come here one day and you’ll see it’</w:t>
      </w:r>
      <w:r w:rsidR="0012201A">
        <w:t>, w</w:t>
      </w:r>
      <w:r>
        <w:t>e’re going to see it so, you know.</w:t>
      </w:r>
    </w:p>
    <w:p w14:paraId="2CE31C1D" w14:textId="77777777" w:rsidR="009E755B" w:rsidRDefault="009E755B" w:rsidP="00FF4F05">
      <w:pPr>
        <w:jc w:val="both"/>
      </w:pPr>
    </w:p>
    <w:p w14:paraId="3CF4C2DF" w14:textId="77777777" w:rsidR="008C6D30" w:rsidRDefault="009E755B" w:rsidP="00FF4F05">
      <w:pPr>
        <w:jc w:val="both"/>
      </w:pPr>
      <w:r>
        <w:t xml:space="preserve">[yeah, yeah and I just </w:t>
      </w:r>
      <w:r w:rsidR="005729E0" w:rsidRPr="005729E0">
        <w:t>think it's amazing looking at</w:t>
      </w:r>
      <w:r>
        <w:t>- I did a project at Amroth and looking at</w:t>
      </w:r>
      <w:r w:rsidR="005729E0" w:rsidRPr="005729E0">
        <w:t xml:space="preserve"> the different things that have been </w:t>
      </w:r>
      <w:r>
        <w:t>found</w:t>
      </w:r>
      <w:r w:rsidR="005729E0" w:rsidRPr="005729E0">
        <w:t xml:space="preserve"> there</w:t>
      </w:r>
      <w:r>
        <w:t>,</w:t>
      </w:r>
      <w:r w:rsidR="005729E0" w:rsidRPr="005729E0">
        <w:t xml:space="preserve"> and finding</w:t>
      </w:r>
      <w:r>
        <w:t xml:space="preserve">, yeah like </w:t>
      </w:r>
      <w:r w:rsidR="005729E0" w:rsidRPr="005729E0">
        <w:t>the boar's tusks or</w:t>
      </w:r>
      <w:r>
        <w:t>, I think it was</w:t>
      </w:r>
      <w:r w:rsidR="005729E0" w:rsidRPr="005729E0">
        <w:t xml:space="preserve"> like tiger remains </w:t>
      </w:r>
      <w:r>
        <w:t xml:space="preserve">or something- no, it was mammoth remains that was it, and </w:t>
      </w:r>
      <w:r w:rsidRPr="005729E0">
        <w:t>you</w:t>
      </w:r>
      <w:r w:rsidR="005729E0" w:rsidRPr="005729E0">
        <w:t xml:space="preserve"> just think </w:t>
      </w:r>
      <w:r>
        <w:t>like ‘</w:t>
      </w:r>
      <w:r w:rsidR="005729E0" w:rsidRPr="005729E0">
        <w:t>really</w:t>
      </w:r>
      <w:r>
        <w:t>?! What?!’</w:t>
      </w:r>
      <w:r w:rsidR="008C6D30">
        <w:t>]</w:t>
      </w:r>
    </w:p>
    <w:p w14:paraId="26FEBCEC" w14:textId="77777777" w:rsidR="008C6D30" w:rsidRDefault="008C6D30" w:rsidP="00FF4F05">
      <w:pPr>
        <w:jc w:val="both"/>
      </w:pPr>
    </w:p>
    <w:p w14:paraId="4E0862F5" w14:textId="7FA12E35" w:rsidR="008C6D30" w:rsidRDefault="008C6D30" w:rsidP="00FF4F05">
      <w:pPr>
        <w:jc w:val="both"/>
      </w:pPr>
      <w:r>
        <w:t>I suppose you’ve also got some</w:t>
      </w:r>
      <w:r w:rsidR="005729E0" w:rsidRPr="005729E0">
        <w:t xml:space="preserve"> rewilding going on in places as well</w:t>
      </w:r>
      <w:r>
        <w:t>,</w:t>
      </w:r>
      <w:r w:rsidR="005729E0" w:rsidRPr="005729E0">
        <w:t xml:space="preserve"> which is</w:t>
      </w:r>
      <w:r>
        <w:t>,</w:t>
      </w:r>
      <w:r w:rsidR="005729E0" w:rsidRPr="005729E0">
        <w:t xml:space="preserve"> which is a nice</w:t>
      </w:r>
      <w:r>
        <w:t>- well, it’s</w:t>
      </w:r>
      <w:r w:rsidR="005729E0" w:rsidRPr="005729E0">
        <w:t xml:space="preserve"> controversial for some and not </w:t>
      </w:r>
      <w:r>
        <w:t>for others, but</w:t>
      </w:r>
      <w:r w:rsidR="005729E0" w:rsidRPr="005729E0">
        <w:t xml:space="preserve"> actually that's that </w:t>
      </w:r>
      <w:r>
        <w:t>environmental</w:t>
      </w:r>
      <w:r w:rsidR="005729E0" w:rsidRPr="005729E0">
        <w:t xml:space="preserve"> steps that take place</w:t>
      </w:r>
      <w:r>
        <w:t>,</w:t>
      </w:r>
      <w:r w:rsidR="005729E0" w:rsidRPr="005729E0">
        <w:t xml:space="preserve"> you know</w:t>
      </w:r>
      <w:r>
        <w:t>,</w:t>
      </w:r>
      <w:r w:rsidR="005729E0" w:rsidRPr="005729E0">
        <w:t xml:space="preserve"> river management</w:t>
      </w:r>
      <w:r>
        <w:t xml:space="preserve">, you know, </w:t>
      </w:r>
      <w:r w:rsidR="005729E0" w:rsidRPr="005729E0">
        <w:t xml:space="preserve">looking </w:t>
      </w:r>
      <w:r>
        <w:t xml:space="preserve">at- </w:t>
      </w:r>
      <w:r w:rsidR="005729E0" w:rsidRPr="005729E0">
        <w:t>not just look at the ri</w:t>
      </w:r>
      <w:r>
        <w:t>ver</w:t>
      </w:r>
      <w:r w:rsidR="005729E0" w:rsidRPr="005729E0">
        <w:t xml:space="preserve"> but looking at the </w:t>
      </w:r>
      <w:r>
        <w:t>size</w:t>
      </w:r>
      <w:r w:rsidR="005729E0" w:rsidRPr="005729E0">
        <w:t xml:space="preserve"> of what's going on </w:t>
      </w:r>
      <w:r>
        <w:t xml:space="preserve">and </w:t>
      </w:r>
      <w:r w:rsidR="005729E0" w:rsidRPr="005729E0">
        <w:t>the bigger picture of th</w:t>
      </w:r>
      <w:r>
        <w:t xml:space="preserve">ere- what they do- you know, it </w:t>
      </w:r>
      <w:r w:rsidR="005729E0" w:rsidRPr="005729E0">
        <w:t xml:space="preserve">gives you nice </w:t>
      </w:r>
      <w:r>
        <w:t>sort of</w:t>
      </w:r>
      <w:r w:rsidR="005729E0" w:rsidRPr="005729E0">
        <w:t xml:space="preserve"> flavour o</w:t>
      </w:r>
      <w:r>
        <w:t>f</w:t>
      </w:r>
      <w:r w:rsidR="005729E0" w:rsidRPr="005729E0">
        <w:t xml:space="preserve"> something that has </w:t>
      </w:r>
      <w:r>
        <w:t xml:space="preserve">been </w:t>
      </w:r>
      <w:r w:rsidR="005729E0" w:rsidRPr="005729E0">
        <w:t xml:space="preserve">done in response </w:t>
      </w:r>
      <w:r>
        <w:t xml:space="preserve">I </w:t>
      </w:r>
      <w:r w:rsidR="005729E0" w:rsidRPr="005729E0">
        <w:t>suppose</w:t>
      </w:r>
      <w:r>
        <w:t>, a different way of</w:t>
      </w:r>
      <w:r w:rsidR="005729E0" w:rsidRPr="005729E0">
        <w:t xml:space="preserve"> thinking</w:t>
      </w:r>
      <w:r>
        <w:t>.</w:t>
      </w:r>
    </w:p>
    <w:p w14:paraId="6DDBCB57" w14:textId="77777777" w:rsidR="008C6D30" w:rsidRDefault="008C6D30" w:rsidP="00FF4F05">
      <w:pPr>
        <w:jc w:val="both"/>
      </w:pPr>
    </w:p>
    <w:p w14:paraId="386845FD" w14:textId="14A62BEE" w:rsidR="000938C6" w:rsidRDefault="008C6D30" w:rsidP="00FF4F05">
      <w:pPr>
        <w:jc w:val="both"/>
      </w:pPr>
      <w:r>
        <w:t>[Y</w:t>
      </w:r>
      <w:r w:rsidR="005729E0" w:rsidRPr="005729E0">
        <w:t>eah definitely</w:t>
      </w:r>
      <w:r>
        <w:t>,</w:t>
      </w:r>
      <w:r w:rsidR="005729E0" w:rsidRPr="005729E0">
        <w:t xml:space="preserve"> yeah</w:t>
      </w:r>
      <w:r>
        <w:t>, a re</w:t>
      </w:r>
      <w:r w:rsidR="000938C6">
        <w:t>s</w:t>
      </w:r>
      <w:r>
        <w:t xml:space="preserve">ponse to whether that is </w:t>
      </w:r>
      <w:r w:rsidR="005729E0" w:rsidRPr="005729E0">
        <w:t xml:space="preserve">restoration </w:t>
      </w:r>
      <w:r w:rsidR="000938C6">
        <w:t>o</w:t>
      </w:r>
      <w:r w:rsidR="005729E0" w:rsidRPr="005729E0">
        <w:t>r</w:t>
      </w:r>
      <w:r w:rsidR="000938C6">
        <w:t>,</w:t>
      </w:r>
      <w:r w:rsidR="005729E0" w:rsidRPr="005729E0">
        <w:t xml:space="preserve"> or complete just leaving it to do what it needs to do </w:t>
      </w:r>
      <w:r w:rsidR="000938C6">
        <w:t xml:space="preserve">or </w:t>
      </w:r>
      <w:r w:rsidR="005729E0" w:rsidRPr="005729E0">
        <w:t>whatever</w:t>
      </w:r>
      <w:r w:rsidR="000938C6">
        <w:t>]</w:t>
      </w:r>
    </w:p>
    <w:p w14:paraId="43B22E90" w14:textId="77777777" w:rsidR="000938C6" w:rsidRDefault="000938C6" w:rsidP="00FF4F05">
      <w:pPr>
        <w:jc w:val="both"/>
      </w:pPr>
    </w:p>
    <w:p w14:paraId="7BDEEC3C" w14:textId="77777777" w:rsidR="000938C6" w:rsidRDefault="000938C6" w:rsidP="00FF4F05">
      <w:pPr>
        <w:jc w:val="both"/>
      </w:pPr>
      <w:r>
        <w:t xml:space="preserve">Yeah yeah yeah, just leave it alone and it would be fine we wouldn’t have a </w:t>
      </w:r>
      <w:r w:rsidR="005729E0" w:rsidRPr="005729E0">
        <w:t>problem</w:t>
      </w:r>
      <w:r>
        <w:t>!</w:t>
      </w:r>
      <w:r w:rsidR="005729E0" w:rsidRPr="005729E0">
        <w:t xml:space="preserve"> </w:t>
      </w:r>
      <w:r>
        <w:t>Y</w:t>
      </w:r>
      <w:r w:rsidR="005729E0" w:rsidRPr="005729E0">
        <w:t>e</w:t>
      </w:r>
      <w:r>
        <w:t>ah instead we keep putting</w:t>
      </w:r>
      <w:r w:rsidR="005729E0" w:rsidRPr="005729E0">
        <w:t xml:space="preserve"> flood defences </w:t>
      </w:r>
      <w:r>
        <w:t>in and</w:t>
      </w:r>
      <w:r w:rsidR="005729E0" w:rsidRPr="005729E0">
        <w:t xml:space="preserve"> pushing the river down</w:t>
      </w:r>
      <w:r>
        <w:t>, you know, but hey!</w:t>
      </w:r>
    </w:p>
    <w:p w14:paraId="1F662ABC" w14:textId="77777777" w:rsidR="000938C6" w:rsidRDefault="000938C6" w:rsidP="00FF4F05">
      <w:pPr>
        <w:jc w:val="both"/>
      </w:pPr>
    </w:p>
    <w:p w14:paraId="5FC4ADC5" w14:textId="35BEBF00" w:rsidR="000938C6" w:rsidRDefault="000938C6" w:rsidP="00FF4F05">
      <w:pPr>
        <w:jc w:val="both"/>
      </w:pPr>
      <w:r>
        <w:t>[Yeah so the example that I was giving here was of the Manx Shearwaters that, that migrate and, you know, how and</w:t>
      </w:r>
      <w:r w:rsidR="005729E0" w:rsidRPr="005729E0">
        <w:t xml:space="preserve"> why they migrate </w:t>
      </w:r>
      <w:r>
        <w:t xml:space="preserve">and </w:t>
      </w:r>
      <w:r w:rsidR="005729E0" w:rsidRPr="005729E0">
        <w:t>where they migrate to</w:t>
      </w:r>
      <w:r>
        <w:t>, and that</w:t>
      </w:r>
      <w:r w:rsidR="005729E0" w:rsidRPr="005729E0">
        <w:t xml:space="preserve"> some get lost when they go so you </w:t>
      </w:r>
      <w:r>
        <w:t>go to help them out! A</w:t>
      </w:r>
      <w:r w:rsidR="005729E0" w:rsidRPr="005729E0">
        <w:t>nd then it gets a little bit deeper here maybe</w:t>
      </w:r>
      <w:r>
        <w:t xml:space="preserve">, I spoke to some people a while </w:t>
      </w:r>
      <w:r w:rsidR="005729E0" w:rsidRPr="005729E0">
        <w:t xml:space="preserve">ago and </w:t>
      </w:r>
      <w:r>
        <w:t>actually</w:t>
      </w:r>
      <w:r w:rsidR="005729E0" w:rsidRPr="005729E0">
        <w:t xml:space="preserve"> read </w:t>
      </w:r>
      <w:r>
        <w:t>a paper on it</w:t>
      </w:r>
      <w:r w:rsidR="005729E0" w:rsidRPr="005729E0">
        <w:t xml:space="preserve"> as well </w:t>
      </w:r>
      <w:r>
        <w:t xml:space="preserve">about </w:t>
      </w:r>
      <w:r w:rsidR="005729E0" w:rsidRPr="005729E0">
        <w:t>this whole idea</w:t>
      </w:r>
      <w:r>
        <w:t>- I don’t know if</w:t>
      </w:r>
      <w:r w:rsidR="005729E0" w:rsidRPr="005729E0">
        <w:t xml:space="preserve"> you</w:t>
      </w:r>
      <w:r>
        <w:t>’ve</w:t>
      </w:r>
      <w:r w:rsidR="005729E0" w:rsidRPr="005729E0">
        <w:t xml:space="preserve"> come across it</w:t>
      </w:r>
      <w:r>
        <w:t>-</w:t>
      </w:r>
      <w:r w:rsidR="005729E0" w:rsidRPr="005729E0">
        <w:t xml:space="preserve"> about not naming animals</w:t>
      </w:r>
      <w:r>
        <w:t xml:space="preserve">, or, or wildlife or </w:t>
      </w:r>
      <w:r w:rsidR="005729E0" w:rsidRPr="005729E0">
        <w:t>whatever</w:t>
      </w:r>
      <w:r>
        <w:t>. Because</w:t>
      </w:r>
      <w:r w:rsidR="005729E0" w:rsidRPr="005729E0">
        <w:t xml:space="preserve"> by naming it </w:t>
      </w:r>
      <w:r>
        <w:t>we’re just</w:t>
      </w:r>
      <w:r w:rsidR="005729E0" w:rsidRPr="005729E0">
        <w:t xml:space="preserve"> objectifying it and not seeing it for</w:t>
      </w:r>
      <w:r>
        <w:t xml:space="preserve"> its part within the ecosystem, we’re just singling it out,</w:t>
      </w:r>
      <w:r w:rsidR="005729E0" w:rsidRPr="005729E0">
        <w:t xml:space="preserve"> an</w:t>
      </w:r>
      <w:r>
        <w:t>d</w:t>
      </w:r>
      <w:r w:rsidR="005729E0" w:rsidRPr="005729E0">
        <w:t xml:space="preserve"> I struggled </w:t>
      </w:r>
      <w:r>
        <w:t xml:space="preserve">to </w:t>
      </w:r>
      <w:r w:rsidR="005729E0" w:rsidRPr="005729E0">
        <w:t xml:space="preserve">get my head round </w:t>
      </w:r>
      <w:r>
        <w:t xml:space="preserve">it </w:t>
      </w:r>
      <w:r w:rsidR="005729E0" w:rsidRPr="005729E0">
        <w:t xml:space="preserve">a little bit because </w:t>
      </w:r>
      <w:r>
        <w:t xml:space="preserve">in terms of </w:t>
      </w:r>
      <w:r w:rsidR="005729E0" w:rsidRPr="005729E0">
        <w:t>being guiding I think if I'm gonna p</w:t>
      </w:r>
      <w:r>
        <w:t>oint</w:t>
      </w:r>
      <w:r w:rsidR="005729E0" w:rsidRPr="005729E0">
        <w:t xml:space="preserve"> out a limpet and talk about </w:t>
      </w:r>
      <w:r>
        <w:t xml:space="preserve">a </w:t>
      </w:r>
      <w:r w:rsidR="005729E0" w:rsidRPr="005729E0">
        <w:t xml:space="preserve">limpet </w:t>
      </w:r>
      <w:r>
        <w:t>then</w:t>
      </w:r>
      <w:r w:rsidR="005729E0" w:rsidRPr="005729E0">
        <w:t xml:space="preserve"> I want to name it</w:t>
      </w:r>
      <w:r>
        <w:t>. B</w:t>
      </w:r>
      <w:r w:rsidR="005729E0" w:rsidRPr="005729E0">
        <w:t>ut this is a little video th</w:t>
      </w:r>
      <w:r>
        <w:t xml:space="preserve">at’s </w:t>
      </w:r>
      <w:r w:rsidR="005729E0" w:rsidRPr="005729E0">
        <w:t xml:space="preserve">narrated by David </w:t>
      </w:r>
      <w:r>
        <w:t>Attenborough</w:t>
      </w:r>
      <w:r w:rsidR="005729E0" w:rsidRPr="005729E0">
        <w:t xml:space="preserve"> </w:t>
      </w:r>
      <w:r>
        <w:t>and</w:t>
      </w:r>
      <w:r w:rsidR="005729E0" w:rsidRPr="005729E0">
        <w:t xml:space="preserve"> it's about the wasp in the orchid and actually how </w:t>
      </w:r>
      <w:r>
        <w:t xml:space="preserve">do you </w:t>
      </w:r>
      <w:r w:rsidR="005729E0" w:rsidRPr="005729E0">
        <w:t xml:space="preserve">differentiate them because if they need each other to </w:t>
      </w:r>
      <w:r>
        <w:t xml:space="preserve">pollenate, </w:t>
      </w:r>
      <w:r w:rsidR="005729E0" w:rsidRPr="005729E0">
        <w:t xml:space="preserve">then how can you say this is a wasp and this is an orchid </w:t>
      </w:r>
      <w:r>
        <w:t>because they’re</w:t>
      </w:r>
      <w:r w:rsidR="005729E0" w:rsidRPr="005729E0">
        <w:t xml:space="preserve"> always together</w:t>
      </w:r>
      <w:r>
        <w:t>, so it’s</w:t>
      </w:r>
      <w:r w:rsidR="005729E0" w:rsidRPr="005729E0">
        <w:t xml:space="preserve"> a bit of a</w:t>
      </w:r>
      <w:r>
        <w:t>-]</w:t>
      </w:r>
    </w:p>
    <w:p w14:paraId="3B8921E9" w14:textId="77777777" w:rsidR="000938C6" w:rsidRDefault="000938C6" w:rsidP="00FF4F05">
      <w:pPr>
        <w:jc w:val="both"/>
      </w:pPr>
    </w:p>
    <w:p w14:paraId="461A1F6E" w14:textId="73133ED0" w:rsidR="003C355B" w:rsidRDefault="000938C6" w:rsidP="00FF4F05">
      <w:pPr>
        <w:jc w:val="both"/>
      </w:pPr>
      <w:r>
        <w:t>That’s a bit</w:t>
      </w:r>
      <w:r w:rsidR="005729E0" w:rsidRPr="005729E0">
        <w:t xml:space="preserve"> deep</w:t>
      </w:r>
      <w:r>
        <w:t xml:space="preserve"> for a</w:t>
      </w:r>
      <w:r w:rsidR="005729E0" w:rsidRPr="005729E0">
        <w:t xml:space="preserve"> Friday afternoon</w:t>
      </w:r>
      <w:r>
        <w:t>! Jeez! Trying not to name</w:t>
      </w:r>
      <w:r w:rsidR="005729E0" w:rsidRPr="005729E0">
        <w:t xml:space="preserve"> species </w:t>
      </w:r>
      <w:r>
        <w:t xml:space="preserve">‘that thing </w:t>
      </w:r>
      <w:r w:rsidR="005729E0" w:rsidRPr="005729E0">
        <w:t>over there</w:t>
      </w:r>
      <w:r w:rsidR="003C355B">
        <w:t>, that naturally or unnaturally</w:t>
      </w:r>
      <w:r w:rsidR="0012201A">
        <w:t>,</w:t>
      </w:r>
      <w:r w:rsidR="003C355B">
        <w:t xml:space="preserve"> that thing, I’m not allowed to give it a name! But I see what they’re trying to do, so look beyond the name, </w:t>
      </w:r>
      <w:r w:rsidR="005729E0" w:rsidRPr="005729E0">
        <w:t>so actually you look at that the species</w:t>
      </w:r>
      <w:r w:rsidR="003C355B">
        <w:t xml:space="preserve">, </w:t>
      </w:r>
      <w:r w:rsidR="005729E0" w:rsidRPr="005729E0">
        <w:t>the relationship i</w:t>
      </w:r>
      <w:r w:rsidR="003C355B">
        <w:t>t’</w:t>
      </w:r>
      <w:r w:rsidR="005729E0" w:rsidRPr="005729E0">
        <w:t>s</w:t>
      </w:r>
      <w:r w:rsidR="003C355B">
        <w:t xml:space="preserve"> got, it’s role, rather than going ‘oh there’s a so an</w:t>
      </w:r>
      <w:r w:rsidR="005729E0" w:rsidRPr="005729E0">
        <w:t xml:space="preserve"> so</w:t>
      </w:r>
      <w:r w:rsidR="003C355B">
        <w:t xml:space="preserve">’, ‘there’s the air..’ that’s a very different way of </w:t>
      </w:r>
      <w:r w:rsidR="005729E0" w:rsidRPr="005729E0">
        <w:t>thinking</w:t>
      </w:r>
      <w:r w:rsidR="003C355B">
        <w:t>, a very different way.</w:t>
      </w:r>
    </w:p>
    <w:p w14:paraId="41A91B3C" w14:textId="77777777" w:rsidR="003C355B" w:rsidRDefault="003C355B" w:rsidP="00FF4F05">
      <w:pPr>
        <w:jc w:val="both"/>
      </w:pPr>
    </w:p>
    <w:p w14:paraId="19A9EA44" w14:textId="77777777" w:rsidR="003C355B" w:rsidRDefault="003C355B" w:rsidP="00FF4F05">
      <w:pPr>
        <w:jc w:val="both"/>
      </w:pPr>
      <w:r>
        <w:t>[Y</w:t>
      </w:r>
      <w:r w:rsidR="005729E0" w:rsidRPr="005729E0">
        <w:t>eah it is</w:t>
      </w:r>
      <w:r>
        <w:t>-</w:t>
      </w:r>
      <w:r w:rsidR="005729E0" w:rsidRPr="005729E0">
        <w:t xml:space="preserve"> like I said i</w:t>
      </w:r>
      <w:r>
        <w:t>I don’t know if i</w:t>
      </w:r>
      <w:r w:rsidR="005729E0" w:rsidRPr="005729E0">
        <w:t>t's a bit too deep</w:t>
      </w:r>
      <w:r>
        <w:t>,</w:t>
      </w:r>
      <w:r w:rsidR="005729E0" w:rsidRPr="005729E0">
        <w:t xml:space="preserve"> but I also feel like it is quite a</w:t>
      </w:r>
      <w:r>
        <w:t>, a good thing to</w:t>
      </w:r>
      <w:r w:rsidR="005729E0" w:rsidRPr="005729E0">
        <w:t xml:space="preserve"> think about</w:t>
      </w:r>
      <w:r>
        <w:t>,</w:t>
      </w:r>
      <w:r w:rsidR="005729E0" w:rsidRPr="005729E0">
        <w:t xml:space="preserve"> even if you think about it and th</w:t>
      </w:r>
      <w:r>
        <w:t>ink</w:t>
      </w:r>
      <w:r w:rsidR="005729E0" w:rsidRPr="005729E0">
        <w:t xml:space="preserve"> no</w:t>
      </w:r>
      <w:r>
        <w:t>,</w:t>
      </w:r>
      <w:r w:rsidR="005729E0" w:rsidRPr="005729E0">
        <w:t xml:space="preserve"> I can't do that </w:t>
      </w:r>
      <w:r>
        <w:t>or that’s not for me- ]</w:t>
      </w:r>
    </w:p>
    <w:p w14:paraId="06F41E0D" w14:textId="77777777" w:rsidR="003C355B" w:rsidRDefault="003C355B" w:rsidP="00FF4F05">
      <w:pPr>
        <w:jc w:val="both"/>
      </w:pPr>
    </w:p>
    <w:p w14:paraId="69C2E5B6" w14:textId="77777777" w:rsidR="003C355B" w:rsidRDefault="003C355B" w:rsidP="00FF4F05">
      <w:pPr>
        <w:jc w:val="both"/>
      </w:pPr>
      <w:r>
        <w:t xml:space="preserve">Well it is, it’s about </w:t>
      </w:r>
      <w:r w:rsidR="005729E0" w:rsidRPr="005729E0">
        <w:t xml:space="preserve">relationships </w:t>
      </w:r>
      <w:r>
        <w:t xml:space="preserve">isn’t it, in </w:t>
      </w:r>
      <w:r w:rsidR="005729E0" w:rsidRPr="005729E0">
        <w:t xml:space="preserve">any </w:t>
      </w:r>
      <w:r>
        <w:t xml:space="preserve">ecosystem, one </w:t>
      </w:r>
      <w:r w:rsidR="005729E0" w:rsidRPr="005729E0">
        <w:t>bi</w:t>
      </w:r>
      <w:r>
        <w:t>t</w:t>
      </w:r>
      <w:r w:rsidR="005729E0" w:rsidRPr="005729E0">
        <w:t xml:space="preserve"> fails</w:t>
      </w:r>
      <w:r>
        <w:t>,</w:t>
      </w:r>
      <w:r w:rsidR="005729E0" w:rsidRPr="005729E0">
        <w:t xml:space="preserve"> the whole thing's gonna fail wh</w:t>
      </w:r>
      <w:r>
        <w:t>ether it’s short</w:t>
      </w:r>
      <w:r w:rsidR="005729E0" w:rsidRPr="005729E0">
        <w:t xml:space="preserve"> or long term</w:t>
      </w:r>
      <w:r>
        <w:t>,</w:t>
      </w:r>
      <w:r w:rsidR="005729E0" w:rsidRPr="005729E0">
        <w:t xml:space="preserve"> so you get</w:t>
      </w:r>
      <w:r>
        <w:t xml:space="preserve">- and </w:t>
      </w:r>
      <w:r w:rsidR="005729E0" w:rsidRPr="005729E0">
        <w:t xml:space="preserve">maybe </w:t>
      </w:r>
      <w:r>
        <w:t>you’re putting a</w:t>
      </w:r>
      <w:r w:rsidR="005729E0" w:rsidRPr="005729E0">
        <w:t xml:space="preserve"> different lens on it I suppose</w:t>
      </w:r>
      <w:r>
        <w:t>,</w:t>
      </w:r>
      <w:r w:rsidR="005729E0" w:rsidRPr="005729E0">
        <w:t xml:space="preserve"> you're thinking about</w:t>
      </w:r>
      <w:r>
        <w:t xml:space="preserve"> it in</w:t>
      </w:r>
      <w:r w:rsidR="005729E0" w:rsidRPr="005729E0">
        <w:t xml:space="preserve"> a different way</w:t>
      </w:r>
      <w:r>
        <w:t>,</w:t>
      </w:r>
      <w:r w:rsidR="005729E0" w:rsidRPr="005729E0">
        <w:t xml:space="preserve"> if they walk out </w:t>
      </w:r>
      <w:r>
        <w:t>of that bit and they</w:t>
      </w:r>
      <w:r w:rsidR="005729E0" w:rsidRPr="005729E0">
        <w:t xml:space="preserve"> kinda go actually it's </w:t>
      </w:r>
      <w:r>
        <w:t>about</w:t>
      </w:r>
      <w:r w:rsidR="005729E0" w:rsidRPr="005729E0">
        <w:t xml:space="preserve"> relationship between these</w:t>
      </w:r>
      <w:r>
        <w:t>,</w:t>
      </w:r>
      <w:r w:rsidR="005729E0" w:rsidRPr="005729E0">
        <w:t xml:space="preserve"> so I can't just talk about one species I need talk about several species in the food we</w:t>
      </w:r>
      <w:r>
        <w:t xml:space="preserve">b and the food link – </w:t>
      </w:r>
      <w:r w:rsidR="005729E0" w:rsidRPr="005729E0">
        <w:t>brilliant</w:t>
      </w:r>
      <w:r>
        <w:t>!</w:t>
      </w:r>
      <w:r w:rsidR="005729E0" w:rsidRPr="005729E0">
        <w:t xml:space="preserve"> </w:t>
      </w:r>
      <w:r>
        <w:t>I</w:t>
      </w:r>
      <w:r w:rsidR="005729E0" w:rsidRPr="005729E0">
        <w:t>f they g</w:t>
      </w:r>
      <w:r>
        <w:t>o</w:t>
      </w:r>
      <w:r w:rsidR="005729E0" w:rsidRPr="005729E0">
        <w:t xml:space="preserve"> into a high</w:t>
      </w:r>
      <w:r>
        <w:t>er</w:t>
      </w:r>
      <w:r w:rsidR="005729E0" w:rsidRPr="005729E0">
        <w:t xml:space="preserve"> level </w:t>
      </w:r>
      <w:r>
        <w:t>and it, you know – brilliant. But actually,</w:t>
      </w:r>
      <w:r w:rsidR="005729E0" w:rsidRPr="005729E0">
        <w:t xml:space="preserve"> it gets you thinking along those ways</w:t>
      </w:r>
      <w:r>
        <w:t>.</w:t>
      </w:r>
    </w:p>
    <w:p w14:paraId="36C309AD" w14:textId="77777777" w:rsidR="003C355B" w:rsidRDefault="003C355B" w:rsidP="00FF4F05">
      <w:pPr>
        <w:jc w:val="both"/>
      </w:pPr>
    </w:p>
    <w:p w14:paraId="7038EB56" w14:textId="30D46F0C" w:rsidR="00E1089A" w:rsidRDefault="003C355B" w:rsidP="00FF4F05">
      <w:pPr>
        <w:jc w:val="both"/>
      </w:pPr>
      <w:r>
        <w:t>[</w:t>
      </w:r>
      <w:r w:rsidR="005729E0" w:rsidRPr="005729E0">
        <w:t>yeah</w:t>
      </w:r>
      <w:r>
        <w:t>, and</w:t>
      </w:r>
      <w:r w:rsidR="005729E0" w:rsidRPr="005729E0">
        <w:t xml:space="preserve"> I think it also maybe highlights how we </w:t>
      </w:r>
      <w:r>
        <w:t>perceive ‘us’ as</w:t>
      </w:r>
      <w:r w:rsidR="005729E0" w:rsidRPr="005729E0">
        <w:t xml:space="preserve"> human</w:t>
      </w:r>
      <w:r>
        <w:t>s and</w:t>
      </w:r>
      <w:r w:rsidR="005729E0" w:rsidRPr="005729E0">
        <w:t xml:space="preserve"> nature</w:t>
      </w:r>
      <w:r>
        <w:t>,</w:t>
      </w:r>
      <w:r w:rsidR="005729E0" w:rsidRPr="005729E0">
        <w:t xml:space="preserve"> because it's a very</w:t>
      </w:r>
      <w:r w:rsidR="00E1089A">
        <w:t xml:space="preserve"> separate</w:t>
      </w:r>
      <w:r w:rsidR="005729E0" w:rsidRPr="005729E0">
        <w:t xml:space="preserve"> thing in some ways</w:t>
      </w:r>
      <w:r w:rsidR="00E1089A">
        <w:t>, or</w:t>
      </w:r>
      <w:r w:rsidR="005729E0" w:rsidRPr="005729E0">
        <w:t xml:space="preserve"> </w:t>
      </w:r>
      <w:r w:rsidR="00E1089A">
        <w:t xml:space="preserve">some people see it as very separate, and </w:t>
      </w:r>
      <w:r w:rsidR="005729E0" w:rsidRPr="005729E0">
        <w:t xml:space="preserve">actually </w:t>
      </w:r>
      <w:r w:rsidR="00E1089A">
        <w:t>to think</w:t>
      </w:r>
      <w:r w:rsidR="005729E0" w:rsidRPr="005729E0">
        <w:t xml:space="preserve"> okay </w:t>
      </w:r>
      <w:r w:rsidR="00E1089A">
        <w:t xml:space="preserve">well </w:t>
      </w:r>
      <w:r w:rsidR="005729E0" w:rsidRPr="005729E0">
        <w:t>what would</w:t>
      </w:r>
      <w:r w:rsidR="00E1089A">
        <w:t>-]</w:t>
      </w:r>
    </w:p>
    <w:p w14:paraId="4280BFEC" w14:textId="77777777" w:rsidR="00E1089A" w:rsidRDefault="00E1089A" w:rsidP="00FF4F05">
      <w:pPr>
        <w:jc w:val="both"/>
      </w:pPr>
    </w:p>
    <w:p w14:paraId="4A5B8256" w14:textId="02D5B56E" w:rsidR="00E1089A" w:rsidRDefault="00E1089A" w:rsidP="0012201A">
      <w:pPr>
        <w:jc w:val="both"/>
      </w:pPr>
      <w:r>
        <w:t>But if David Attenborough has narrated it then</w:t>
      </w:r>
      <w:r w:rsidR="0012201A">
        <w:t xml:space="preserve"> </w:t>
      </w:r>
      <w:r>
        <w:t>I’m all abord, I’d do anything he says! (laughs)</w:t>
      </w:r>
      <w:r w:rsidR="005729E0" w:rsidRPr="005729E0">
        <w:t xml:space="preserve"> </w:t>
      </w:r>
      <w:r>
        <w:t xml:space="preserve">The Godfather himself! </w:t>
      </w:r>
      <w:r w:rsidR="0012201A">
        <w:t>A</w:t>
      </w:r>
      <w:r>
        <w:t>nything with Attenborough, they’ll love that!</w:t>
      </w:r>
    </w:p>
    <w:p w14:paraId="3399E58F" w14:textId="32087651" w:rsidR="00E1089A" w:rsidRDefault="00E1089A" w:rsidP="00FF4F05">
      <w:pPr>
        <w:jc w:val="both"/>
      </w:pPr>
    </w:p>
    <w:p w14:paraId="6AD3D65D" w14:textId="77777777" w:rsidR="00E1089A" w:rsidRDefault="00E1089A" w:rsidP="00FF4F05">
      <w:pPr>
        <w:jc w:val="both"/>
      </w:pPr>
      <w:r>
        <w:t xml:space="preserve">[Yeah! So, so yeah, thinking about that then, if you’re going to talk about something what are the things </w:t>
      </w:r>
      <w:r w:rsidR="005729E0" w:rsidRPr="005729E0">
        <w:t xml:space="preserve">that you need to talk about rather than just </w:t>
      </w:r>
      <w:r>
        <w:t>calling them by their</w:t>
      </w:r>
      <w:r w:rsidR="005729E0" w:rsidRPr="005729E0">
        <w:t xml:space="preserve"> name</w:t>
      </w:r>
      <w:r>
        <w:t>,</w:t>
      </w:r>
      <w:r w:rsidR="005729E0" w:rsidRPr="005729E0">
        <w:t xml:space="preserve"> so thinking about why are they important</w:t>
      </w:r>
      <w:r>
        <w:t>,</w:t>
      </w:r>
      <w:r w:rsidR="005729E0" w:rsidRPr="005729E0">
        <w:t xml:space="preserve"> or how can you identify them</w:t>
      </w:r>
      <w:r>
        <w:t xml:space="preserve"> and</w:t>
      </w:r>
      <w:r w:rsidR="005729E0" w:rsidRPr="005729E0">
        <w:t xml:space="preserve"> what</w:t>
      </w:r>
      <w:r>
        <w:t xml:space="preserve"> do</w:t>
      </w:r>
      <w:r w:rsidR="005729E0" w:rsidRPr="005729E0">
        <w:t xml:space="preserve"> they look like and then going to what </w:t>
      </w:r>
      <w:r>
        <w:t xml:space="preserve">are </w:t>
      </w:r>
      <w:r w:rsidR="005729E0" w:rsidRPr="005729E0">
        <w:t>they called and maybe why there's a background to it</w:t>
      </w:r>
      <w:r>
        <w:t>,</w:t>
      </w:r>
      <w:r w:rsidR="005729E0" w:rsidRPr="005729E0">
        <w:t xml:space="preserve"> but</w:t>
      </w:r>
      <w:r>
        <w:t>-</w:t>
      </w:r>
      <w:r w:rsidR="005729E0" w:rsidRPr="005729E0">
        <w:t xml:space="preserve"> but yeah instead just saying </w:t>
      </w:r>
      <w:r>
        <w:t>that’s</w:t>
      </w:r>
      <w:r w:rsidR="005729E0" w:rsidRPr="005729E0">
        <w:t xml:space="preserve"> that</w:t>
      </w:r>
      <w:r>
        <w:t xml:space="preserve">, this is that, then actually forming </w:t>
      </w:r>
      <w:r w:rsidR="005729E0" w:rsidRPr="005729E0">
        <w:t>some kind of</w:t>
      </w:r>
      <w:r>
        <w:t xml:space="preserve">- a deeper link. </w:t>
      </w:r>
      <w:r w:rsidR="005729E0" w:rsidRPr="005729E0">
        <w:t xml:space="preserve"> </w:t>
      </w:r>
      <w:r>
        <w:t>Finishing</w:t>
      </w:r>
      <w:r w:rsidR="005729E0" w:rsidRPr="005729E0">
        <w:t xml:space="preserve"> day one with</w:t>
      </w:r>
      <w:r>
        <w:t xml:space="preserve"> a</w:t>
      </w:r>
      <w:r w:rsidR="005729E0" w:rsidRPr="005729E0">
        <w:t xml:space="preserve"> quote from David </w:t>
      </w:r>
      <w:r>
        <w:t>Attenborough]</w:t>
      </w:r>
    </w:p>
    <w:p w14:paraId="5F4B7CBF" w14:textId="77777777" w:rsidR="00E1089A" w:rsidRDefault="00E1089A" w:rsidP="00FF4F05">
      <w:pPr>
        <w:jc w:val="both"/>
      </w:pPr>
    </w:p>
    <w:p w14:paraId="57AD24B7" w14:textId="77777777" w:rsidR="00E1089A" w:rsidRDefault="00E1089A" w:rsidP="00FF4F05">
      <w:pPr>
        <w:jc w:val="both"/>
      </w:pPr>
      <w:r>
        <w:t>Yeah, end positive.</w:t>
      </w:r>
    </w:p>
    <w:p w14:paraId="435845DC" w14:textId="77777777" w:rsidR="00E1089A" w:rsidRDefault="00E1089A" w:rsidP="00FF4F05">
      <w:pPr>
        <w:jc w:val="both"/>
      </w:pPr>
    </w:p>
    <w:p w14:paraId="74FBEB4E" w14:textId="74C5B29E" w:rsidR="00E36E88" w:rsidRDefault="00E1089A" w:rsidP="00E36E88">
      <w:pPr>
        <w:jc w:val="both"/>
      </w:pPr>
      <w:r>
        <w:t>[</w:t>
      </w:r>
      <w:r w:rsidR="005729E0" w:rsidRPr="005729E0">
        <w:t>and then</w:t>
      </w:r>
      <w:r>
        <w:t>,</w:t>
      </w:r>
      <w:r w:rsidR="005729E0" w:rsidRPr="005729E0">
        <w:t xml:space="preserve"> so yeah</w:t>
      </w:r>
      <w:r>
        <w:t>, then</w:t>
      </w:r>
      <w:r w:rsidR="005729E0" w:rsidRPr="005729E0">
        <w:t xml:space="preserve"> going into whatever</w:t>
      </w:r>
      <w:r>
        <w:t xml:space="preserve"> </w:t>
      </w:r>
      <w:r w:rsidR="005729E0" w:rsidRPr="005729E0">
        <w:t>activity</w:t>
      </w:r>
      <w:r>
        <w:t>, I</w:t>
      </w:r>
      <w:r w:rsidR="005729E0" w:rsidRPr="005729E0">
        <w:t xml:space="preserve"> kind of envisaged it that </w:t>
      </w:r>
      <w:r>
        <w:t xml:space="preserve">if </w:t>
      </w:r>
      <w:r w:rsidR="005729E0" w:rsidRPr="005729E0">
        <w:t>I was delivering this at an outdoor centre</w:t>
      </w:r>
      <w:r>
        <w:t>,</w:t>
      </w:r>
      <w:r w:rsidR="005729E0" w:rsidRPr="005729E0">
        <w:t xml:space="preserve"> then they could choose what activity they want to practise it with</w:t>
      </w:r>
      <w:r>
        <w:t>,</w:t>
      </w:r>
      <w:r w:rsidR="005729E0" w:rsidRPr="005729E0">
        <w:t xml:space="preserve"> so </w:t>
      </w:r>
      <w:r>
        <w:t>yeah,</w:t>
      </w:r>
      <w:r w:rsidR="005729E0" w:rsidRPr="005729E0">
        <w:t xml:space="preserve"> weather i</w:t>
      </w:r>
      <w:r>
        <w:t>t’</w:t>
      </w:r>
      <w:r w:rsidR="005729E0" w:rsidRPr="005729E0">
        <w:t>s kayaking or whatever</w:t>
      </w:r>
      <w:r>
        <w:t>, or hill walking and so you go out on the first day and practice</w:t>
      </w:r>
      <w:r w:rsidR="0012201A">
        <w:t xml:space="preserve">. </w:t>
      </w:r>
      <w:r w:rsidR="00E36E88">
        <w:t xml:space="preserve">So then looking at the attitudes and competencies and </w:t>
      </w:r>
      <w:r w:rsidR="005729E0" w:rsidRPr="005729E0">
        <w:t>participant thinking</w:t>
      </w:r>
      <w:r w:rsidR="00E36E88">
        <w:t xml:space="preserve">, I’m sure you’ve </w:t>
      </w:r>
      <w:r w:rsidR="005729E0" w:rsidRPr="005729E0">
        <w:t xml:space="preserve">probably come across this before </w:t>
      </w:r>
      <w:r w:rsidR="00E36E88">
        <w:t xml:space="preserve">(Einstein’s quote) </w:t>
      </w:r>
      <w:r w:rsidR="005729E0" w:rsidRPr="005729E0">
        <w:t xml:space="preserve">but I think it's </w:t>
      </w:r>
      <w:r w:rsidR="00E36E88">
        <w:t>a</w:t>
      </w:r>
      <w:r w:rsidR="005729E0" w:rsidRPr="005729E0">
        <w:t xml:space="preserve"> good</w:t>
      </w:r>
      <w:r w:rsidR="00E36E88">
        <w:t>, just a good way to</w:t>
      </w:r>
      <w:r w:rsidR="005729E0" w:rsidRPr="005729E0">
        <w:t xml:space="preserve"> introduce it</w:t>
      </w:r>
      <w:r w:rsidR="00E36E88">
        <w:t>. And then</w:t>
      </w:r>
      <w:r w:rsidR="005729E0" w:rsidRPr="005729E0">
        <w:t xml:space="preserve"> like you </w:t>
      </w:r>
      <w:r w:rsidR="00E36E88">
        <w:t xml:space="preserve">were </w:t>
      </w:r>
      <w:r w:rsidR="005729E0" w:rsidRPr="005729E0">
        <w:t>say</w:t>
      </w:r>
      <w:r w:rsidR="00E36E88">
        <w:t>ing</w:t>
      </w:r>
      <w:r w:rsidR="005729E0" w:rsidRPr="005729E0">
        <w:t xml:space="preserve"> about climate </w:t>
      </w:r>
      <w:r w:rsidR="00E36E88">
        <w:t>anxiety, there were</w:t>
      </w:r>
      <w:r w:rsidR="005729E0" w:rsidRPr="005729E0">
        <w:t xml:space="preserve"> take</w:t>
      </w:r>
      <w:r w:rsidR="00E36E88">
        <w:t xml:space="preserve">n from the </w:t>
      </w:r>
      <w:r w:rsidR="005729E0" w:rsidRPr="005729E0">
        <w:t>office</w:t>
      </w:r>
      <w:r w:rsidR="00E36E88">
        <w:t xml:space="preserve"> for</w:t>
      </w:r>
      <w:r w:rsidR="005729E0" w:rsidRPr="005729E0">
        <w:t xml:space="preserve"> National Statistics</w:t>
      </w:r>
      <w:r w:rsidR="00E36E88">
        <w:t>,</w:t>
      </w:r>
      <w:r w:rsidR="005729E0" w:rsidRPr="005729E0">
        <w:t xml:space="preserve"> but just looking at if you had a random group of eight people</w:t>
      </w:r>
      <w:r w:rsidR="00E36E88">
        <w:t>,</w:t>
      </w:r>
      <w:r w:rsidR="005729E0" w:rsidRPr="005729E0">
        <w:t xml:space="preserve"> you know</w:t>
      </w:r>
      <w:r w:rsidR="00E36E88">
        <w:t>, not</w:t>
      </w:r>
      <w:r w:rsidR="005729E0" w:rsidRPr="005729E0">
        <w:t xml:space="preserve"> taking into consideration if it's </w:t>
      </w:r>
      <w:r w:rsidR="00E36E88">
        <w:t>a</w:t>
      </w:r>
      <w:r w:rsidR="005729E0" w:rsidRPr="005729E0">
        <w:t xml:space="preserve"> family group or whatever</w:t>
      </w:r>
      <w:r w:rsidR="00E36E88">
        <w:t>,</w:t>
      </w:r>
      <w:r w:rsidR="005729E0" w:rsidRPr="005729E0">
        <w:t xml:space="preserve"> then</w:t>
      </w:r>
      <w:r w:rsidR="00E36E88">
        <w:t xml:space="preserve">, </w:t>
      </w:r>
      <w:r w:rsidR="005729E0" w:rsidRPr="005729E0">
        <w:t>then you are gonna have people</w:t>
      </w:r>
      <w:r w:rsidR="00E36E88">
        <w:t>-]</w:t>
      </w:r>
    </w:p>
    <w:p w14:paraId="493BEA9A" w14:textId="77777777" w:rsidR="00E36E88" w:rsidRDefault="00E36E88" w:rsidP="00E36E88">
      <w:pPr>
        <w:jc w:val="both"/>
      </w:pPr>
    </w:p>
    <w:p w14:paraId="67B98524" w14:textId="0CF743C1" w:rsidR="00E36E88" w:rsidRDefault="00E36E88" w:rsidP="00E36E88">
      <w:pPr>
        <w:jc w:val="both"/>
      </w:pPr>
      <w:r>
        <w:t>There</w:t>
      </w:r>
      <w:r w:rsidR="005729E0" w:rsidRPr="005729E0">
        <w:t xml:space="preserve"> was recent</w:t>
      </w:r>
      <w:r>
        <w:t>- if you wanted to look at young</w:t>
      </w:r>
      <w:r w:rsidR="005729E0" w:rsidRPr="005729E0">
        <w:t xml:space="preserve"> people there was a recent climate</w:t>
      </w:r>
      <w:r>
        <w:t xml:space="preserve"> </w:t>
      </w:r>
      <w:r w:rsidR="005729E0" w:rsidRPr="005729E0">
        <w:t xml:space="preserve">change </w:t>
      </w:r>
      <w:r>
        <w:t>survey of</w:t>
      </w:r>
      <w:r w:rsidR="005729E0" w:rsidRPr="005729E0">
        <w:t xml:space="preserve"> young people </w:t>
      </w:r>
      <w:r>
        <w:t xml:space="preserve">and </w:t>
      </w:r>
      <w:r w:rsidR="005729E0" w:rsidRPr="005729E0">
        <w:t>th</w:t>
      </w:r>
      <w:r>
        <w:t>eir</w:t>
      </w:r>
      <w:r w:rsidR="005729E0" w:rsidRPr="005729E0">
        <w:t xml:space="preserve"> </w:t>
      </w:r>
      <w:r>
        <w:t>attitudes-</w:t>
      </w:r>
    </w:p>
    <w:p w14:paraId="4EAFF90D" w14:textId="77777777" w:rsidR="00E36E88" w:rsidRDefault="00E36E88" w:rsidP="00E36E88">
      <w:pPr>
        <w:jc w:val="both"/>
      </w:pPr>
    </w:p>
    <w:p w14:paraId="1099C042" w14:textId="77777777" w:rsidR="00E36E88" w:rsidRDefault="00E36E88" w:rsidP="00E36E88">
      <w:pPr>
        <w:jc w:val="both"/>
      </w:pPr>
      <w:r>
        <w:t>[ah yeah was that done on</w:t>
      </w:r>
      <w:r w:rsidR="005729E0" w:rsidRPr="005729E0">
        <w:t xml:space="preserve"> different countries</w:t>
      </w:r>
      <w:r>
        <w:t>-</w:t>
      </w:r>
      <w:r w:rsidR="005729E0" w:rsidRPr="005729E0">
        <w:t xml:space="preserve"> 10,000 children </w:t>
      </w:r>
      <w:r>
        <w:t xml:space="preserve">or </w:t>
      </w:r>
      <w:r w:rsidR="005729E0" w:rsidRPr="005729E0">
        <w:t>something in different countries</w:t>
      </w:r>
      <w:r>
        <w:t>?]</w:t>
      </w:r>
    </w:p>
    <w:p w14:paraId="1AD8506C" w14:textId="77777777" w:rsidR="00E36E88" w:rsidRDefault="00E36E88" w:rsidP="00E36E88">
      <w:pPr>
        <w:jc w:val="both"/>
      </w:pPr>
    </w:p>
    <w:p w14:paraId="7AA3F8FD" w14:textId="4EA976D7" w:rsidR="00E36E88" w:rsidRDefault="00E36E88" w:rsidP="00E36E88">
      <w:pPr>
        <w:jc w:val="both"/>
      </w:pPr>
      <w:r>
        <w:t>Y</w:t>
      </w:r>
      <w:r w:rsidR="005729E0" w:rsidRPr="005729E0">
        <w:t xml:space="preserve">eah </w:t>
      </w:r>
      <w:r>
        <w:t xml:space="preserve">but there was also </w:t>
      </w:r>
      <w:r w:rsidR="005729E0" w:rsidRPr="005729E0">
        <w:t xml:space="preserve">one done in the </w:t>
      </w:r>
      <w:r>
        <w:t>UK</w:t>
      </w:r>
    </w:p>
    <w:p w14:paraId="6B784BD6" w14:textId="77777777" w:rsidR="00E36E88" w:rsidRDefault="00E36E88" w:rsidP="00E36E88">
      <w:pPr>
        <w:jc w:val="both"/>
      </w:pPr>
    </w:p>
    <w:p w14:paraId="4A46BBC6" w14:textId="77777777" w:rsidR="00E36E88" w:rsidRDefault="00E36E88" w:rsidP="00E36E88">
      <w:pPr>
        <w:jc w:val="both"/>
      </w:pPr>
      <w:r>
        <w:t>[ah ok]</w:t>
      </w:r>
    </w:p>
    <w:p w14:paraId="5A599F90" w14:textId="77777777" w:rsidR="00E36E88" w:rsidRDefault="00E36E88" w:rsidP="00E36E88">
      <w:pPr>
        <w:jc w:val="both"/>
      </w:pPr>
    </w:p>
    <w:p w14:paraId="0CD5CF72" w14:textId="77777777" w:rsidR="00E36E88" w:rsidRDefault="00E36E88" w:rsidP="00E36E88">
      <w:pPr>
        <w:jc w:val="both"/>
      </w:pPr>
      <w:r>
        <w:t xml:space="preserve">Trying to think where I would find it… </w:t>
      </w:r>
      <w:r w:rsidR="00084052" w:rsidRPr="00084052">
        <w:t xml:space="preserve">somebody commissioned </w:t>
      </w:r>
      <w:r>
        <w:t xml:space="preserve">it, I don’t think, I don’t think- it didn’t </w:t>
      </w:r>
      <w:r w:rsidR="00084052" w:rsidRPr="00084052">
        <w:t>necessarily tell us anything</w:t>
      </w:r>
      <w:r>
        <w:t>-</w:t>
      </w:r>
      <w:r w:rsidR="00084052" w:rsidRPr="00084052">
        <w:t xml:space="preserve"> </w:t>
      </w:r>
      <w:r>
        <w:t xml:space="preserve">I’ll have a </w:t>
      </w:r>
      <w:r w:rsidR="00084052" w:rsidRPr="00084052">
        <w:t xml:space="preserve">look for </w:t>
      </w:r>
      <w:r>
        <w:t xml:space="preserve">it </w:t>
      </w:r>
      <w:r w:rsidR="00084052" w:rsidRPr="00084052">
        <w:t>before you g</w:t>
      </w:r>
      <w:r>
        <w:t>o,</w:t>
      </w:r>
      <w:r w:rsidR="00084052" w:rsidRPr="00084052">
        <w:t xml:space="preserve"> remind me </w:t>
      </w:r>
      <w:r>
        <w:t>and I’ll have a look.</w:t>
      </w:r>
    </w:p>
    <w:p w14:paraId="3D52434C" w14:textId="77777777" w:rsidR="00E36E88" w:rsidRDefault="00E36E88" w:rsidP="00E36E88">
      <w:pPr>
        <w:jc w:val="both"/>
      </w:pPr>
    </w:p>
    <w:p w14:paraId="7D0C155D" w14:textId="77777777" w:rsidR="00E36E88" w:rsidRDefault="00E36E88" w:rsidP="00E36E88">
      <w:pPr>
        <w:jc w:val="both"/>
      </w:pPr>
      <w:r>
        <w:t>[great, thanks]</w:t>
      </w:r>
    </w:p>
    <w:p w14:paraId="369BA0DE" w14:textId="77777777" w:rsidR="00E36E88" w:rsidRDefault="00E36E88" w:rsidP="00E36E88">
      <w:pPr>
        <w:jc w:val="both"/>
      </w:pPr>
    </w:p>
    <w:p w14:paraId="3C280127" w14:textId="77777777" w:rsidR="00E36E88" w:rsidRDefault="00E36E88" w:rsidP="00E36E88">
      <w:pPr>
        <w:jc w:val="both"/>
      </w:pPr>
      <w:r>
        <w:t xml:space="preserve">Definitely, it came </w:t>
      </w:r>
      <w:r w:rsidR="00084052" w:rsidRPr="00084052">
        <w:t xml:space="preserve">out of a meeting </w:t>
      </w:r>
      <w:r>
        <w:t>I was in,</w:t>
      </w:r>
      <w:r w:rsidR="00084052" w:rsidRPr="00084052">
        <w:t xml:space="preserve"> I was like</w:t>
      </w:r>
      <w:r>
        <w:t>, ok it doesn’t tell us anything!- and I’m not too sure where it came- but I’ll have a look for it and see if I can find it cause it was</w:t>
      </w:r>
      <w:r w:rsidR="00084052" w:rsidRPr="00084052">
        <w:t xml:space="preserve"> definitely was done recently</w:t>
      </w:r>
    </w:p>
    <w:p w14:paraId="38CBA406" w14:textId="77777777" w:rsidR="00E36E88" w:rsidRDefault="00E36E88" w:rsidP="00E36E88">
      <w:pPr>
        <w:jc w:val="both"/>
      </w:pPr>
    </w:p>
    <w:p w14:paraId="594F4C0E" w14:textId="044AB6C1" w:rsidR="00E454BF" w:rsidRDefault="00E36E88" w:rsidP="00E36E88">
      <w:pPr>
        <w:jc w:val="both"/>
      </w:pPr>
      <w:r>
        <w:t xml:space="preserve">[well yeah, that would be worth having </w:t>
      </w:r>
      <w:r w:rsidR="00084052" w:rsidRPr="00084052">
        <w:t>because</w:t>
      </w:r>
      <w:r w:rsidR="00E454BF">
        <w:t>…</w:t>
      </w:r>
      <w:r w:rsidR="00084052" w:rsidRPr="00084052">
        <w:t xml:space="preserve"> yeah so just try</w:t>
      </w:r>
      <w:r w:rsidR="00E454BF">
        <w:t>ing</w:t>
      </w:r>
      <w:r w:rsidR="00084052" w:rsidRPr="00084052">
        <w:t xml:space="preserve"> to highlight th</w:t>
      </w:r>
      <w:r w:rsidR="00E454BF">
        <w:t>at</w:t>
      </w:r>
      <w:r w:rsidR="00084052" w:rsidRPr="00084052">
        <w:t xml:space="preserve"> different views of the people have on the climate</w:t>
      </w:r>
      <w:r w:rsidR="00E454BF">
        <w:t>,</w:t>
      </w:r>
      <w:r w:rsidR="00084052" w:rsidRPr="00084052">
        <w:t xml:space="preserve"> so if you've got a typical group of eight people then you might have this kind of split and actually</w:t>
      </w:r>
      <w:r w:rsidR="00E454BF">
        <w:t>, like you say,</w:t>
      </w:r>
      <w:r w:rsidR="00084052" w:rsidRPr="00084052">
        <w:t xml:space="preserve"> trying to read the group and </w:t>
      </w:r>
      <w:r w:rsidR="00E454BF">
        <w:t xml:space="preserve">target </w:t>
      </w:r>
      <w:r w:rsidR="00084052" w:rsidRPr="00084052">
        <w:t>different people within that is quite difficult</w:t>
      </w:r>
      <w:r w:rsidR="00E454BF">
        <w:t>,</w:t>
      </w:r>
      <w:r w:rsidR="00084052" w:rsidRPr="00084052">
        <w:t xml:space="preserve"> but just trying to make people aware of it really</w:t>
      </w:r>
      <w:r w:rsidR="00E454BF">
        <w:t>,</w:t>
      </w:r>
      <w:r w:rsidR="00084052" w:rsidRPr="00084052">
        <w:t xml:space="preserve"> of what they might have</w:t>
      </w:r>
      <w:r w:rsidR="00E454BF">
        <w:t>.]</w:t>
      </w:r>
    </w:p>
    <w:p w14:paraId="06F43FBF" w14:textId="77777777" w:rsidR="00E454BF" w:rsidRDefault="00E454BF" w:rsidP="00E36E88">
      <w:pPr>
        <w:jc w:val="both"/>
      </w:pPr>
    </w:p>
    <w:p w14:paraId="69A4DFE2" w14:textId="77777777" w:rsidR="00E454BF" w:rsidRDefault="00E454BF" w:rsidP="00E36E88">
      <w:pPr>
        <w:jc w:val="both"/>
      </w:pPr>
      <w:r>
        <w:t>And it’s also it’s factors- you might want to put there’s factor</w:t>
      </w:r>
      <w:r w:rsidR="00084052" w:rsidRPr="00084052">
        <w:t>s that change it</w:t>
      </w:r>
      <w:r>
        <w:t xml:space="preserve"> so,</w:t>
      </w:r>
      <w:r w:rsidR="00084052" w:rsidRPr="00084052">
        <w:t xml:space="preserve"> you know</w:t>
      </w:r>
      <w:r>
        <w:t>,</w:t>
      </w:r>
      <w:r w:rsidR="00084052" w:rsidRPr="00084052">
        <w:t xml:space="preserve"> social economic background</w:t>
      </w:r>
      <w:r>
        <w:t xml:space="preserve">, </w:t>
      </w:r>
      <w:r w:rsidR="00084052">
        <w:t>ex</w:t>
      </w:r>
      <w:r w:rsidR="00084052" w:rsidRPr="00084052">
        <w:t>posure</w:t>
      </w:r>
      <w:r>
        <w:t>, urban,</w:t>
      </w:r>
      <w:r w:rsidR="00084052" w:rsidRPr="00084052">
        <w:t xml:space="preserve"> rural</w:t>
      </w:r>
      <w:r>
        <w:t>,</w:t>
      </w:r>
      <w:r w:rsidR="00084052" w:rsidRPr="00084052">
        <w:t xml:space="preserve"> </w:t>
      </w:r>
      <w:r>
        <w:t>th</w:t>
      </w:r>
      <w:r w:rsidR="00084052" w:rsidRPr="00084052">
        <w:t>o</w:t>
      </w:r>
      <w:r>
        <w:t>se</w:t>
      </w:r>
      <w:r w:rsidR="00084052" w:rsidRPr="00084052">
        <w:t xml:space="preserve"> sort things that is always gonna change</w:t>
      </w:r>
      <w:r>
        <w:t>, you know, unless you’re going with their-</w:t>
      </w:r>
      <w:r w:rsidR="00084052" w:rsidRPr="00084052">
        <w:t xml:space="preserve"> trust </w:t>
      </w:r>
      <w:r>
        <w:t xml:space="preserve">their inner gut to </w:t>
      </w:r>
      <w:r w:rsidR="00084052" w:rsidRPr="00084052">
        <w:t xml:space="preserve">kinda go actually that's </w:t>
      </w:r>
      <w:r>
        <w:t>what I’m</w:t>
      </w:r>
      <w:r w:rsidR="00084052" w:rsidRPr="00084052">
        <w:t xml:space="preserve"> looking </w:t>
      </w:r>
      <w:r>
        <w:t>at rather than stressing on it or, you know, they maybe need to do pre-course information</w:t>
      </w:r>
      <w:r w:rsidR="00084052" w:rsidRPr="00084052">
        <w:t xml:space="preserve"> </w:t>
      </w:r>
      <w:r>
        <w:t xml:space="preserve">‘ah yeah, I think this and this and this…’, that sort of thing, but you know, you get </w:t>
      </w:r>
      <w:r w:rsidR="00084052" w:rsidRPr="00084052">
        <w:t>an idea</w:t>
      </w:r>
      <w:r>
        <w:t>, but</w:t>
      </w:r>
      <w:r w:rsidR="00084052" w:rsidRPr="00084052">
        <w:t xml:space="preserve"> again </w:t>
      </w:r>
      <w:r>
        <w:t xml:space="preserve">if </w:t>
      </w:r>
      <w:r w:rsidR="00084052" w:rsidRPr="00084052">
        <w:t>th</w:t>
      </w:r>
      <w:r w:rsidR="00084052">
        <w:t>ey’re</w:t>
      </w:r>
      <w:r w:rsidR="00084052" w:rsidRPr="00084052">
        <w:t xml:space="preserve"> booking on</w:t>
      </w:r>
      <w:r>
        <w:t>,</w:t>
      </w:r>
      <w:r w:rsidR="00084052" w:rsidRPr="00084052">
        <w:t xml:space="preserve"> they should know what the</w:t>
      </w:r>
      <w:r>
        <w:t>ir</w:t>
      </w:r>
      <w:r w:rsidR="00084052" w:rsidRPr="00084052">
        <w:t xml:space="preserve"> booking onto</w:t>
      </w:r>
      <w:r>
        <w:t>. It’s that ethos, it comes back to it.</w:t>
      </w:r>
    </w:p>
    <w:p w14:paraId="788BA8A6" w14:textId="77777777" w:rsidR="00E454BF" w:rsidRDefault="00E454BF" w:rsidP="00E36E88">
      <w:pPr>
        <w:jc w:val="both"/>
      </w:pPr>
    </w:p>
    <w:p w14:paraId="01D4148C" w14:textId="4E305964" w:rsidR="00E454BF" w:rsidRDefault="00E454BF" w:rsidP="00E36E88">
      <w:pPr>
        <w:jc w:val="both"/>
      </w:pPr>
      <w:r>
        <w:t xml:space="preserve">[Yeah, so I suppose that’s if their- if they </w:t>
      </w:r>
      <w:r w:rsidR="00084052" w:rsidRPr="00084052">
        <w:t xml:space="preserve">as a group feel like </w:t>
      </w:r>
      <w:r>
        <w:t>they’re</w:t>
      </w:r>
      <w:r w:rsidR="00084052" w:rsidRPr="00084052">
        <w:t xml:space="preserve"> booking on to an adventure activity just for the adrenaline</w:t>
      </w:r>
      <w:r>
        <w:t xml:space="preserve">, </w:t>
      </w:r>
      <w:r w:rsidR="00084052" w:rsidRPr="00084052">
        <w:t>then</w:t>
      </w:r>
      <w:r>
        <w:t>,</w:t>
      </w:r>
      <w:r w:rsidR="00084052" w:rsidRPr="00084052">
        <w:t xml:space="preserve"> then something </w:t>
      </w:r>
      <w:r>
        <w:t>has to</w:t>
      </w:r>
      <w:r w:rsidR="00084052" w:rsidRPr="00084052">
        <w:t xml:space="preserve"> change in that marketing so that it's slightly different maybe</w:t>
      </w:r>
      <w:r>
        <w:t>. Y</w:t>
      </w:r>
      <w:r w:rsidR="00084052" w:rsidRPr="00084052">
        <w:t xml:space="preserve">eah </w:t>
      </w:r>
      <w:r>
        <w:t xml:space="preserve">and then just looking at some- at how that </w:t>
      </w:r>
      <w:r w:rsidR="00084052" w:rsidRPr="00084052">
        <w:t xml:space="preserve">difference might look in terms of </w:t>
      </w:r>
      <w:r>
        <w:t xml:space="preserve">the </w:t>
      </w:r>
      <w:r w:rsidR="00084052" w:rsidRPr="00084052">
        <w:t>human</w:t>
      </w:r>
      <w:r>
        <w:t xml:space="preserve">-centred and the </w:t>
      </w:r>
      <w:r w:rsidR="00084052" w:rsidRPr="00084052">
        <w:t>environmental</w:t>
      </w:r>
      <w:r>
        <w:t xml:space="preserve">-centred, and what that </w:t>
      </w:r>
      <w:r w:rsidR="00084052" w:rsidRPr="00084052">
        <w:t>might mean</w:t>
      </w:r>
      <w:r>
        <w:t>.</w:t>
      </w:r>
      <w:r w:rsidR="00084052" w:rsidRPr="00084052">
        <w:t xml:space="preserve"> </w:t>
      </w:r>
      <w:r>
        <w:t>A</w:t>
      </w:r>
      <w:r w:rsidR="00084052" w:rsidRPr="00084052">
        <w:t xml:space="preserve">nd then have you come across the </w:t>
      </w:r>
      <w:r>
        <w:t>N</w:t>
      </w:r>
      <w:r w:rsidR="00084052" w:rsidRPr="00084052">
        <w:t xml:space="preserve">ature </w:t>
      </w:r>
      <w:r>
        <w:t>In S</w:t>
      </w:r>
      <w:r w:rsidR="00084052" w:rsidRPr="00084052">
        <w:t>elf scale</w:t>
      </w:r>
      <w:r>
        <w:t>?]</w:t>
      </w:r>
    </w:p>
    <w:p w14:paraId="5F35813F" w14:textId="78F3D0A7" w:rsidR="00E454BF" w:rsidRDefault="00E454BF" w:rsidP="00E36E88">
      <w:pPr>
        <w:jc w:val="both"/>
      </w:pPr>
    </w:p>
    <w:p w14:paraId="60B8FBED" w14:textId="77777777" w:rsidR="00E454BF" w:rsidRDefault="00E454BF" w:rsidP="00E36E88">
      <w:pPr>
        <w:jc w:val="both"/>
      </w:pPr>
      <w:r>
        <w:t>No I haven’t, no.</w:t>
      </w:r>
    </w:p>
    <w:p w14:paraId="737E0970" w14:textId="77777777" w:rsidR="00E454BF" w:rsidRDefault="00E454BF" w:rsidP="00E36E88">
      <w:pPr>
        <w:jc w:val="both"/>
      </w:pPr>
    </w:p>
    <w:p w14:paraId="6CBD2D16" w14:textId="77777777" w:rsidR="0069540B" w:rsidRDefault="00E454BF" w:rsidP="00E36E88">
      <w:pPr>
        <w:jc w:val="both"/>
      </w:pPr>
      <w:r>
        <w:t xml:space="preserve">[So this is again </w:t>
      </w:r>
      <w:r w:rsidR="00084052" w:rsidRPr="00084052">
        <w:t>asking</w:t>
      </w:r>
      <w:r w:rsidR="0069540B">
        <w:t>-</w:t>
      </w:r>
      <w:r w:rsidR="00084052" w:rsidRPr="00084052">
        <w:t xml:space="preserve"> which I'd ask the instructors to fill in which will partly be from my research</w:t>
      </w:r>
      <w:r w:rsidR="0069540B">
        <w:t xml:space="preserve">, but also I think it’s good for them, </w:t>
      </w:r>
      <w:r w:rsidR="00084052" w:rsidRPr="00084052">
        <w:t>and just getting them to identify how they see themselves with nature</w:t>
      </w:r>
      <w:r w:rsidR="0069540B">
        <w:t>]</w:t>
      </w:r>
    </w:p>
    <w:p w14:paraId="79681C91" w14:textId="77777777" w:rsidR="0069540B" w:rsidRDefault="0069540B" w:rsidP="00E36E88">
      <w:pPr>
        <w:jc w:val="both"/>
      </w:pPr>
    </w:p>
    <w:p w14:paraId="33C2D526" w14:textId="77777777" w:rsidR="0069540B" w:rsidRDefault="0069540B" w:rsidP="00E36E88">
      <w:pPr>
        <w:jc w:val="both"/>
      </w:pPr>
      <w:r w:rsidRPr="00084052">
        <w:t>Y</w:t>
      </w:r>
      <w:r w:rsidR="00084052" w:rsidRPr="00084052">
        <w:t>eah</w:t>
      </w:r>
      <w:r>
        <w:t xml:space="preserve"> ok, that’s interesting</w:t>
      </w:r>
    </w:p>
    <w:p w14:paraId="1385783E" w14:textId="77777777" w:rsidR="0069540B" w:rsidRDefault="0069540B" w:rsidP="00E36E88">
      <w:pPr>
        <w:jc w:val="both"/>
      </w:pPr>
    </w:p>
    <w:p w14:paraId="1F783502" w14:textId="77777777" w:rsidR="0069540B" w:rsidRDefault="0069540B" w:rsidP="00E36E88">
      <w:pPr>
        <w:jc w:val="both"/>
      </w:pPr>
      <w:r>
        <w:t>[</w:t>
      </w:r>
      <w:r w:rsidR="00084052" w:rsidRPr="00084052">
        <w:t xml:space="preserve">and the reason behind that is because a lot of the time </w:t>
      </w:r>
      <w:r>
        <w:t xml:space="preserve">we </w:t>
      </w:r>
      <w:r w:rsidR="00084052" w:rsidRPr="00084052">
        <w:t>thin</w:t>
      </w:r>
      <w:r>
        <w:t>k</w:t>
      </w:r>
      <w:r w:rsidR="00084052" w:rsidRPr="00084052">
        <w:t xml:space="preserve"> we</w:t>
      </w:r>
      <w:r>
        <w:t>’re,</w:t>
      </w:r>
      <w:r w:rsidR="00084052" w:rsidRPr="00084052">
        <w:t xml:space="preserve"> like saying with social economic background</w:t>
      </w:r>
      <w:r>
        <w:t>,</w:t>
      </w:r>
      <w:r w:rsidR="00084052" w:rsidRPr="00084052">
        <w:t xml:space="preserve"> and wh</w:t>
      </w:r>
      <w:r>
        <w:t>ere</w:t>
      </w:r>
      <w:r w:rsidR="00084052" w:rsidRPr="00084052">
        <w:t xml:space="preserve"> people are living</w:t>
      </w:r>
      <w:r>
        <w:t>,</w:t>
      </w:r>
      <w:r w:rsidR="00084052" w:rsidRPr="00084052">
        <w:t xml:space="preserve"> a lot of the time w</w:t>
      </w:r>
      <w:r>
        <w:t>e’re</w:t>
      </w:r>
      <w:r w:rsidR="00084052" w:rsidRPr="00084052">
        <w:t xml:space="preserve"> delivering these activities in really beautiful</w:t>
      </w:r>
      <w:r>
        <w:t>,</w:t>
      </w:r>
      <w:r w:rsidR="00084052" w:rsidRPr="00084052">
        <w:t xml:space="preserve"> big pla</w:t>
      </w:r>
      <w:r>
        <w:t>ces,</w:t>
      </w:r>
      <w:r w:rsidR="00084052" w:rsidRPr="00084052">
        <w:t xml:space="preserve"> and so</w:t>
      </w:r>
      <w:r>
        <w:t>,</w:t>
      </w:r>
      <w:r w:rsidR="00084052" w:rsidRPr="00084052">
        <w:t xml:space="preserve"> to me say</w:t>
      </w:r>
      <w:r>
        <w:t>,</w:t>
      </w:r>
      <w:r w:rsidR="00084052" w:rsidRPr="00084052">
        <w:t xml:space="preserve"> I</w:t>
      </w:r>
      <w:r>
        <w:t xml:space="preserve"> would</w:t>
      </w:r>
      <w:r w:rsidR="00084052" w:rsidRPr="00084052">
        <w:t xml:space="preserve"> see nature </w:t>
      </w:r>
      <w:r>
        <w:t xml:space="preserve">as </w:t>
      </w:r>
      <w:r w:rsidR="00084052" w:rsidRPr="00084052">
        <w:t xml:space="preserve">something really big </w:t>
      </w:r>
      <w:r>
        <w:t>like</w:t>
      </w:r>
      <w:r w:rsidR="00084052" w:rsidRPr="00084052">
        <w:t xml:space="preserve"> maybe being in a woodland</w:t>
      </w:r>
      <w:r>
        <w:t>, whereas if I was walking down a</w:t>
      </w:r>
      <w:r w:rsidR="00084052" w:rsidRPr="00084052">
        <w:t xml:space="preserve"> street I maybe wouldn't </w:t>
      </w:r>
      <w:r>
        <w:t>think of it as nature-]</w:t>
      </w:r>
    </w:p>
    <w:p w14:paraId="60DC652F" w14:textId="77777777" w:rsidR="0069540B" w:rsidRDefault="0069540B" w:rsidP="00E36E88">
      <w:pPr>
        <w:jc w:val="both"/>
      </w:pPr>
    </w:p>
    <w:p w14:paraId="5D302E98" w14:textId="77777777" w:rsidR="0069540B" w:rsidRDefault="00084052" w:rsidP="00E36E88">
      <w:pPr>
        <w:jc w:val="both"/>
      </w:pPr>
      <w:r w:rsidRPr="00084052">
        <w:t>yeah definitely yeah yeah</w:t>
      </w:r>
    </w:p>
    <w:p w14:paraId="53C3C12A" w14:textId="77777777" w:rsidR="0069540B" w:rsidRDefault="0069540B" w:rsidP="00E36E88">
      <w:pPr>
        <w:jc w:val="both"/>
      </w:pPr>
    </w:p>
    <w:p w14:paraId="750B3C29" w14:textId="2FE23848" w:rsidR="0069540B" w:rsidRDefault="0069540B" w:rsidP="00E36E88">
      <w:pPr>
        <w:jc w:val="both"/>
      </w:pPr>
      <w:r>
        <w:t>[</w:t>
      </w:r>
      <w:r w:rsidR="00084052" w:rsidRPr="00084052">
        <w:t>so getting people to recognise what they see is nature and then looking at this and just getting the</w:t>
      </w:r>
      <w:r>
        <w:t>m</w:t>
      </w:r>
      <w:r w:rsidR="00084052" w:rsidRPr="00084052">
        <w:t xml:space="preserve"> to</w:t>
      </w:r>
      <w:r>
        <w:t xml:space="preserve"> have a</w:t>
      </w:r>
      <w:r w:rsidR="00084052" w:rsidRPr="00084052">
        <w:t xml:space="preserve"> discussion about from these things what do you think is nature because I think without meaning to</w:t>
      </w:r>
      <w:r>
        <w:t>,</w:t>
      </w:r>
      <w:r w:rsidR="00084052" w:rsidRPr="00084052">
        <w:t xml:space="preserve"> </w:t>
      </w:r>
      <w:r>
        <w:t xml:space="preserve">you </w:t>
      </w:r>
      <w:r w:rsidR="00084052" w:rsidRPr="00084052">
        <w:t xml:space="preserve">risk </w:t>
      </w:r>
      <w:r>
        <w:t>patronising-]</w:t>
      </w:r>
    </w:p>
    <w:p w14:paraId="3C9B8986" w14:textId="77777777" w:rsidR="0069540B" w:rsidRDefault="0069540B" w:rsidP="00E36E88">
      <w:pPr>
        <w:jc w:val="both"/>
      </w:pPr>
    </w:p>
    <w:p w14:paraId="7B2DE082" w14:textId="23FEA13D" w:rsidR="001B2524" w:rsidRDefault="0069540B" w:rsidP="00E36E88">
      <w:pPr>
        <w:jc w:val="both"/>
      </w:pPr>
      <w:r w:rsidRPr="00084052">
        <w:t>Y</w:t>
      </w:r>
      <w:r w:rsidR="00084052" w:rsidRPr="00084052">
        <w:t>eah</w:t>
      </w:r>
      <w:r>
        <w:t xml:space="preserve">, no, I think that’s important, and you </w:t>
      </w:r>
      <w:r w:rsidR="00084052" w:rsidRPr="00084052">
        <w:t>know</w:t>
      </w:r>
      <w:r>
        <w:t>,</w:t>
      </w:r>
      <w:r w:rsidR="00084052" w:rsidRPr="00084052">
        <w:t xml:space="preserve"> it</w:t>
      </w:r>
      <w:r>
        <w:t>’s</w:t>
      </w:r>
      <w:r w:rsidR="00084052" w:rsidRPr="00084052">
        <w:t xml:space="preserve"> </w:t>
      </w:r>
      <w:r>
        <w:t>those</w:t>
      </w:r>
      <w:r w:rsidR="00084052" w:rsidRPr="00084052">
        <w:t xml:space="preserve"> background</w:t>
      </w:r>
      <w:r>
        <w:t>s</w:t>
      </w:r>
      <w:r w:rsidR="00084052" w:rsidRPr="00084052">
        <w:t xml:space="preserve"> isn't it</w:t>
      </w:r>
      <w:r>
        <w:t>,</w:t>
      </w:r>
      <w:r w:rsidR="00084052" w:rsidRPr="00084052">
        <w:t xml:space="preserve"> so I'm looking at that now </w:t>
      </w:r>
      <w:r>
        <w:t xml:space="preserve">(pictures of nature) and I’m going well a town is totally man-made, but </w:t>
      </w:r>
      <w:r w:rsidR="00084052" w:rsidRPr="00084052">
        <w:t>actually</w:t>
      </w:r>
      <w:r>
        <w:t>, there</w:t>
      </w:r>
      <w:r w:rsidR="00084052" w:rsidRPr="00084052">
        <w:t xml:space="preserve"> is an ecosystem inside that </w:t>
      </w:r>
      <w:r>
        <w:t xml:space="preserve">town, that actually is that nature? Probably not, but then, </w:t>
      </w:r>
      <w:r w:rsidR="00084052" w:rsidRPr="00084052">
        <w:t>you know</w:t>
      </w:r>
      <w:r>
        <w:t xml:space="preserve">, </w:t>
      </w:r>
      <w:r w:rsidR="00084052" w:rsidRPr="00084052">
        <w:t>streetwise you know</w:t>
      </w:r>
      <w:r>
        <w:t>,</w:t>
      </w:r>
      <w:r w:rsidR="00084052" w:rsidRPr="00084052">
        <w:t xml:space="preserve"> the impacts trees</w:t>
      </w:r>
      <w:r>
        <w:t>, and</w:t>
      </w:r>
      <w:r w:rsidR="00084052" w:rsidRPr="00084052">
        <w:t xml:space="preserve"> all that sort of stuff</w:t>
      </w:r>
      <w:r>
        <w:t>,</w:t>
      </w:r>
      <w:r w:rsidR="00084052" w:rsidRPr="00084052">
        <w:t xml:space="preserve"> Shropshire farmland</w:t>
      </w:r>
      <w:r>
        <w:t>,</w:t>
      </w:r>
      <w:r w:rsidR="00084052" w:rsidRPr="00084052">
        <w:t xml:space="preserve"> you know</w:t>
      </w:r>
      <w:r>
        <w:t>,</w:t>
      </w:r>
      <w:r w:rsidR="00084052" w:rsidRPr="00084052">
        <w:t xml:space="preserve"> there's nature in all of those really isn't th</w:t>
      </w:r>
      <w:r>
        <w:t>ere I think,</w:t>
      </w:r>
      <w:r w:rsidR="00084052" w:rsidRPr="00084052">
        <w:t xml:space="preserve"> you know</w:t>
      </w:r>
      <w:r>
        <w:t>,</w:t>
      </w:r>
      <w:r w:rsidR="00084052" w:rsidRPr="00084052">
        <w:t xml:space="preserve"> even to a small scale someone's go</w:t>
      </w:r>
      <w:r>
        <w:t>ing to</w:t>
      </w:r>
      <w:r w:rsidR="00084052" w:rsidRPr="00084052">
        <w:t xml:space="preserve"> come to you and </w:t>
      </w:r>
      <w:r>
        <w:t>they</w:t>
      </w:r>
      <w:r w:rsidR="00084052" w:rsidRPr="00084052">
        <w:t xml:space="preserve"> might have</w:t>
      </w:r>
      <w:r>
        <w:t>-</w:t>
      </w:r>
      <w:r w:rsidR="00084052" w:rsidRPr="00084052">
        <w:t xml:space="preserve"> I don't know</w:t>
      </w:r>
      <w:r>
        <w:t>, they might like in a small</w:t>
      </w:r>
      <w:r w:rsidR="00084052" w:rsidRPr="00084052">
        <w:t xml:space="preserve"> block of flats and they've got a small greenhouse or something growing on the balcony</w:t>
      </w:r>
      <w:r>
        <w:t xml:space="preserve">, </w:t>
      </w:r>
      <w:r w:rsidR="00084052" w:rsidRPr="00084052">
        <w:t xml:space="preserve">compared to somebody who lives on </w:t>
      </w:r>
      <w:r>
        <w:t>a</w:t>
      </w:r>
      <w:r w:rsidR="00084052" w:rsidRPr="00084052">
        <w:t xml:space="preserve"> far</w:t>
      </w:r>
      <w:r>
        <w:t>m</w:t>
      </w:r>
      <w:r w:rsidR="001B2524">
        <w:t xml:space="preserve"> and it’s like ‘ah yeah’, you know, who tends to be- my experience of </w:t>
      </w:r>
      <w:r w:rsidR="00084052" w:rsidRPr="00084052">
        <w:t xml:space="preserve"> </w:t>
      </w:r>
      <w:r w:rsidR="001B2524">
        <w:t>farmers, well I’ve taught farmers- they’re the</w:t>
      </w:r>
      <w:r w:rsidR="00084052" w:rsidRPr="00084052">
        <w:t xml:space="preserve"> worst</w:t>
      </w:r>
      <w:r w:rsidR="001B2524">
        <w:t>!</w:t>
      </w:r>
      <w:r w:rsidR="00084052" w:rsidRPr="00084052">
        <w:t xml:space="preserve"> </w:t>
      </w:r>
      <w:r w:rsidR="001B2524">
        <w:t>They’re the worst! I</w:t>
      </w:r>
      <w:r w:rsidR="00084052" w:rsidRPr="00084052">
        <w:t xml:space="preserve">t's like </w:t>
      </w:r>
      <w:r w:rsidR="001B2524">
        <w:t xml:space="preserve">‘ah I blummin hate these hedgehogs…ahh these electric cars…’ wow wow wow! Where do you get this from?! It’s like terrible, and then to think that they all start </w:t>
      </w:r>
      <w:r w:rsidR="00084052" w:rsidRPr="00084052">
        <w:t xml:space="preserve">preaching </w:t>
      </w:r>
      <w:r w:rsidR="001B2524">
        <w:t xml:space="preserve">to </w:t>
      </w:r>
      <w:r w:rsidR="00084052" w:rsidRPr="00084052">
        <w:t>young farmers</w:t>
      </w:r>
      <w:r w:rsidR="001B2524">
        <w:t xml:space="preserve">, but actually maybe you should take the young farmers with it, </w:t>
      </w:r>
      <w:r w:rsidR="00084052" w:rsidRPr="00084052">
        <w:t xml:space="preserve"> but yeah</w:t>
      </w:r>
      <w:r w:rsidR="001B2524">
        <w:t>, no, there</w:t>
      </w:r>
      <w:r w:rsidR="00084052" w:rsidRPr="00084052">
        <w:t xml:space="preserve"> is nature </w:t>
      </w:r>
      <w:r w:rsidR="001B2524">
        <w:t>in</w:t>
      </w:r>
      <w:r w:rsidR="00084052" w:rsidRPr="00084052">
        <w:t xml:space="preserve"> all of those</w:t>
      </w:r>
      <w:r w:rsidR="001B2524">
        <w:t xml:space="preserve"> and</w:t>
      </w:r>
      <w:r w:rsidR="00084052" w:rsidRPr="00084052">
        <w:t xml:space="preserve"> even</w:t>
      </w:r>
      <w:r w:rsidR="001B2524">
        <w:t>,</w:t>
      </w:r>
      <w:r w:rsidR="00084052" w:rsidRPr="00084052">
        <w:t xml:space="preserve"> you </w:t>
      </w:r>
      <w:r w:rsidR="001B2524">
        <w:t>know, if I put, you know, that</w:t>
      </w:r>
      <w:r w:rsidR="00084052" w:rsidRPr="00084052">
        <w:t xml:space="preserve"> past</w:t>
      </w:r>
      <w:r w:rsidR="001B2524">
        <w:t>,</w:t>
      </w:r>
      <w:r w:rsidR="00084052" w:rsidRPr="00084052">
        <w:t xml:space="preserve"> present</w:t>
      </w:r>
      <w:r w:rsidR="001B2524">
        <w:t>,</w:t>
      </w:r>
      <w:r w:rsidR="00084052" w:rsidRPr="00084052">
        <w:t xml:space="preserve"> and future</w:t>
      </w:r>
      <w:r w:rsidR="001B2524">
        <w:t xml:space="preserve">, you know, the quarry might look like a </w:t>
      </w:r>
      <w:r w:rsidR="00084052" w:rsidRPr="00084052">
        <w:t xml:space="preserve">big scar </w:t>
      </w:r>
      <w:r w:rsidR="001B2524">
        <w:t xml:space="preserve">on the </w:t>
      </w:r>
      <w:r w:rsidR="00084052" w:rsidRPr="00084052">
        <w:t xml:space="preserve">landscape </w:t>
      </w:r>
      <w:r w:rsidR="001B2524">
        <w:t xml:space="preserve">but </w:t>
      </w:r>
      <w:r w:rsidR="00084052" w:rsidRPr="00084052">
        <w:t xml:space="preserve">nature </w:t>
      </w:r>
      <w:r w:rsidR="001B2524">
        <w:t>will re</w:t>
      </w:r>
      <w:r w:rsidR="00084052" w:rsidRPr="00084052">
        <w:t>claim that</w:t>
      </w:r>
      <w:r w:rsidR="001B2524">
        <w:t>,</w:t>
      </w:r>
      <w:r w:rsidR="00084052" w:rsidRPr="00084052">
        <w:t xml:space="preserve"> nature </w:t>
      </w:r>
      <w:r w:rsidR="001B2524">
        <w:t xml:space="preserve">will </w:t>
      </w:r>
      <w:r w:rsidR="00084052" w:rsidRPr="00084052">
        <w:t>reclaim all the urban areas on the</w:t>
      </w:r>
      <w:r w:rsidR="001B2524">
        <w:t xml:space="preserve">re, you know, you only </w:t>
      </w:r>
      <w:r w:rsidR="00084052" w:rsidRPr="00084052">
        <w:t xml:space="preserve">have to </w:t>
      </w:r>
      <w:r w:rsidR="001B2524">
        <w:t>look back to</w:t>
      </w:r>
      <w:r w:rsidR="00084052" w:rsidRPr="00084052">
        <w:t xml:space="preserve"> lockdown when al</w:t>
      </w:r>
      <w:r w:rsidR="001B2524">
        <w:t>l</w:t>
      </w:r>
      <w:r w:rsidR="00084052" w:rsidRPr="00084052">
        <w:t xml:space="preserve"> the weeds and the plan</w:t>
      </w:r>
      <w:r w:rsidR="001B2524">
        <w:t>t</w:t>
      </w:r>
      <w:r w:rsidR="00084052" w:rsidRPr="00084052">
        <w:t>s</w:t>
      </w:r>
      <w:r w:rsidR="001B2524">
        <w:t xml:space="preserve"> and everything started</w:t>
      </w:r>
      <w:r w:rsidR="00084052" w:rsidRPr="00084052">
        <w:t xml:space="preserve"> growing</w:t>
      </w:r>
      <w:r w:rsidR="001B2524">
        <w:t>, and it’s like oh my</w:t>
      </w:r>
      <w:r w:rsidR="00084052" w:rsidRPr="00084052">
        <w:t xml:space="preserve"> God nature's coming back</w:t>
      </w:r>
      <w:r w:rsidR="001B2524">
        <w:t>!</w:t>
      </w:r>
      <w:r w:rsidR="00084052" w:rsidRPr="00084052">
        <w:t xml:space="preserve"> </w:t>
      </w:r>
      <w:r w:rsidR="001B2524">
        <w:t>Y</w:t>
      </w:r>
      <w:r w:rsidR="00084052" w:rsidRPr="00084052">
        <w:t>ou know</w:t>
      </w:r>
      <w:r w:rsidR="001B2524">
        <w:t>, I think in Llandudno they had the sheep- the goats had</w:t>
      </w:r>
      <w:r w:rsidR="00084052" w:rsidRPr="00084052">
        <w:t xml:space="preserve"> be</w:t>
      </w:r>
      <w:r w:rsidR="001B2524">
        <w:t>en</w:t>
      </w:r>
      <w:r w:rsidR="00084052" w:rsidRPr="00084052">
        <w:t xml:space="preserve"> coming off the mountain </w:t>
      </w:r>
      <w:r w:rsidR="001B2524">
        <w:t>and off the moo</w:t>
      </w:r>
      <w:r w:rsidR="00B829B5">
        <w:t>r a</w:t>
      </w:r>
      <w:r w:rsidR="001B2524">
        <w:t>nd then they’re now trying to get them back, I think they might be culling a few, but then now they’re like ‘it’s ours again, they want the town back!’ It’s amazing!</w:t>
      </w:r>
    </w:p>
    <w:p w14:paraId="7D5A4D79" w14:textId="77777777" w:rsidR="001B2524" w:rsidRDefault="001B2524" w:rsidP="00E36E88">
      <w:pPr>
        <w:jc w:val="both"/>
      </w:pPr>
    </w:p>
    <w:p w14:paraId="7ED6EBD1" w14:textId="77777777" w:rsidR="001B2524" w:rsidRDefault="001B2524" w:rsidP="00E36E88">
      <w:pPr>
        <w:jc w:val="both"/>
      </w:pPr>
      <w:r>
        <w:t>[yeah I doesn’t take long does it]</w:t>
      </w:r>
    </w:p>
    <w:p w14:paraId="2558B387" w14:textId="77777777" w:rsidR="001B2524" w:rsidRDefault="001B2524" w:rsidP="00E36E88">
      <w:pPr>
        <w:jc w:val="both"/>
      </w:pPr>
    </w:p>
    <w:p w14:paraId="293A0D34" w14:textId="77777777" w:rsidR="001B2524" w:rsidRDefault="001B2524" w:rsidP="00E36E88">
      <w:pPr>
        <w:jc w:val="both"/>
      </w:pPr>
      <w:r>
        <w:t>No, it doesn’t, it doesn’t</w:t>
      </w:r>
    </w:p>
    <w:p w14:paraId="6F41BFB3" w14:textId="77777777" w:rsidR="001B2524" w:rsidRDefault="001B2524" w:rsidP="00E36E88">
      <w:pPr>
        <w:jc w:val="both"/>
      </w:pPr>
    </w:p>
    <w:p w14:paraId="2BCAC78E" w14:textId="76E80B03" w:rsidR="00A127F8" w:rsidRDefault="001B2524" w:rsidP="00E36E88">
      <w:pPr>
        <w:jc w:val="both"/>
      </w:pPr>
      <w:r>
        <w:t xml:space="preserve">[yeah, so just </w:t>
      </w:r>
      <w:r w:rsidR="00A127F8">
        <w:t xml:space="preserve">trying to </w:t>
      </w:r>
      <w:r>
        <w:t>get people to think about that really</w:t>
      </w:r>
      <w:r w:rsidR="00084052" w:rsidRPr="00084052">
        <w:t xml:space="preserve"> </w:t>
      </w:r>
      <w:r w:rsidR="00A127F8">
        <w:t xml:space="preserve">because- and like you were saying, getting </w:t>
      </w:r>
      <w:r w:rsidR="00084052" w:rsidRPr="00084052">
        <w:t>something to stick and something to take away and actually if you're out in this big kind of woodland delivering these activities and then they go home to this kind of environment th</w:t>
      </w:r>
      <w:r w:rsidR="00A127F8">
        <w:t>en</w:t>
      </w:r>
      <w:r w:rsidR="00084052" w:rsidRPr="00084052">
        <w:t xml:space="preserve"> they might think </w:t>
      </w:r>
      <w:r w:rsidR="00A127F8">
        <w:t xml:space="preserve">ah well.. I can’t- </w:t>
      </w:r>
      <w:r w:rsidR="00B829B5">
        <w:t>]</w:t>
      </w:r>
    </w:p>
    <w:p w14:paraId="350B4E8C" w14:textId="0DD125D5" w:rsidR="00A127F8" w:rsidRDefault="00A127F8" w:rsidP="00E36E88">
      <w:pPr>
        <w:jc w:val="both"/>
      </w:pPr>
    </w:p>
    <w:p w14:paraId="4C46073D" w14:textId="0DE653F4" w:rsidR="00A127F8" w:rsidRDefault="00A127F8" w:rsidP="00E36E88">
      <w:pPr>
        <w:jc w:val="both"/>
      </w:pPr>
      <w:r>
        <w:t>And it’s also that thing isn’t it that we were talking about before, you’ll get kids that</w:t>
      </w:r>
      <w:r w:rsidR="00084052" w:rsidRPr="00084052">
        <w:t xml:space="preserve"> will be petrified </w:t>
      </w:r>
      <w:r>
        <w:t>in that woodland,</w:t>
      </w:r>
      <w:r w:rsidR="00084052" w:rsidRPr="00084052">
        <w:t xml:space="preserve"> and you don't realise </w:t>
      </w:r>
      <w:r>
        <w:t xml:space="preserve">that </w:t>
      </w:r>
      <w:r w:rsidR="00084052" w:rsidRPr="00084052">
        <w:t>you</w:t>
      </w:r>
      <w:r>
        <w:t>’re</w:t>
      </w:r>
      <w:r w:rsidR="00084052" w:rsidRPr="00084052">
        <w:t xml:space="preserve"> taking </w:t>
      </w:r>
      <w:r>
        <w:t xml:space="preserve">it </w:t>
      </w:r>
      <w:r w:rsidR="00084052" w:rsidRPr="00084052">
        <w:t>for granted</w:t>
      </w:r>
      <w:r w:rsidR="00751770" w:rsidRPr="00751770">
        <w:t xml:space="preserve"> </w:t>
      </w:r>
      <w:r>
        <w:t xml:space="preserve">and it’s like ‘why aren’t they engaging? Why have they gone </w:t>
      </w:r>
      <w:r w:rsidR="00751770" w:rsidRPr="00751770">
        <w:t>grumpy and quiet all of a sudden</w:t>
      </w:r>
      <w:r>
        <w:t>?</w:t>
      </w:r>
      <w:r w:rsidR="00751770" w:rsidRPr="00751770">
        <w:t xml:space="preserve"> </w:t>
      </w:r>
      <w:r>
        <w:t>It’s like</w:t>
      </w:r>
      <w:r w:rsidR="00751770" w:rsidRPr="00751770">
        <w:t xml:space="preserve"> here</w:t>
      </w:r>
      <w:r w:rsidR="00B829B5">
        <w:t xml:space="preserve">, </w:t>
      </w:r>
      <w:r>
        <w:t>the</w:t>
      </w:r>
      <w:r w:rsidR="00751770" w:rsidRPr="00751770">
        <w:t xml:space="preserve"> grounds go all way back</w:t>
      </w:r>
      <w:r>
        <w:t>, we’ve</w:t>
      </w:r>
      <w:r w:rsidR="00751770" w:rsidRPr="00751770">
        <w:t xml:space="preserve"> got couple of ponds and bits</w:t>
      </w:r>
      <w:r>
        <w:t>, it’s pretty open, it’s ok, but then,</w:t>
      </w:r>
      <w:r w:rsidR="00751770" w:rsidRPr="00751770">
        <w:t xml:space="preserve"> you know</w:t>
      </w:r>
      <w:r>
        <w:t>,</w:t>
      </w:r>
      <w:r w:rsidR="00751770" w:rsidRPr="00751770">
        <w:t xml:space="preserve"> you g</w:t>
      </w:r>
      <w:r>
        <w:t>et on a</w:t>
      </w:r>
      <w:r w:rsidR="00751770" w:rsidRPr="00751770">
        <w:t xml:space="preserve"> </w:t>
      </w:r>
      <w:r w:rsidRPr="00751770">
        <w:t>bus,</w:t>
      </w:r>
      <w:r w:rsidR="00751770" w:rsidRPr="00751770">
        <w:t xml:space="preserve"> and </w:t>
      </w:r>
      <w:r>
        <w:t xml:space="preserve">you </w:t>
      </w:r>
      <w:r w:rsidR="00751770" w:rsidRPr="00751770">
        <w:t>go elsewhere</w:t>
      </w:r>
      <w:r>
        <w:t>,</w:t>
      </w:r>
      <w:r w:rsidR="00751770" w:rsidRPr="00751770">
        <w:t xml:space="preserve"> you </w:t>
      </w:r>
      <w:r>
        <w:t xml:space="preserve">know, places </w:t>
      </w:r>
      <w:r w:rsidR="00751770" w:rsidRPr="00751770">
        <w:t>can feel quite remote very quickly</w:t>
      </w:r>
      <w:r>
        <w:t>.</w:t>
      </w:r>
    </w:p>
    <w:p w14:paraId="07C47591" w14:textId="77777777" w:rsidR="00A127F8" w:rsidRDefault="00A127F8" w:rsidP="00E36E88">
      <w:pPr>
        <w:jc w:val="both"/>
      </w:pPr>
    </w:p>
    <w:p w14:paraId="466C5320" w14:textId="3E38306E" w:rsidR="00A127F8" w:rsidRDefault="00A127F8" w:rsidP="00E36E88">
      <w:pPr>
        <w:jc w:val="both"/>
      </w:pPr>
      <w:r>
        <w:t xml:space="preserve">[yeah, </w:t>
      </w:r>
      <w:r w:rsidR="00751770" w:rsidRPr="00751770">
        <w:t xml:space="preserve">what different people </w:t>
      </w:r>
      <w:r>
        <w:t xml:space="preserve">are </w:t>
      </w:r>
      <w:r w:rsidR="00751770" w:rsidRPr="00751770">
        <w:t>used to w</w:t>
      </w:r>
      <w:r>
        <w:t>he</w:t>
      </w:r>
      <w:r w:rsidR="00751770" w:rsidRPr="00751770">
        <w:t xml:space="preserve">ther </w:t>
      </w:r>
      <w:r>
        <w:t xml:space="preserve">its </w:t>
      </w:r>
      <w:r w:rsidR="00751770" w:rsidRPr="00751770">
        <w:t xml:space="preserve">safety in numbers </w:t>
      </w:r>
      <w:r>
        <w:t xml:space="preserve">or </w:t>
      </w:r>
      <w:r w:rsidR="00751770" w:rsidRPr="00751770">
        <w:t xml:space="preserve">safety </w:t>
      </w:r>
      <w:r>
        <w:t>in no numbers! A</w:t>
      </w:r>
      <w:r w:rsidR="00751770" w:rsidRPr="00751770">
        <w:t>nd then moving on to nature connectedness</w:t>
      </w:r>
      <w:r>
        <w:t>, which</w:t>
      </w:r>
      <w:r w:rsidR="00751770" w:rsidRPr="00751770">
        <w:t xml:space="preserve"> I really like</w:t>
      </w:r>
      <w:r>
        <w:t xml:space="preserve">, but I </w:t>
      </w:r>
      <w:r w:rsidR="00751770" w:rsidRPr="00751770">
        <w:t xml:space="preserve">struggle with the idea that it is just </w:t>
      </w:r>
      <w:r>
        <w:t>attitudes, and</w:t>
      </w:r>
      <w:r w:rsidR="00751770" w:rsidRPr="00751770">
        <w:t xml:space="preserve"> so that's why I'</w:t>
      </w:r>
      <w:r>
        <w:t>ve</w:t>
      </w:r>
      <w:r w:rsidR="00751770" w:rsidRPr="00751770">
        <w:t xml:space="preserve"> tr</w:t>
      </w:r>
      <w:r>
        <w:t>ied</w:t>
      </w:r>
      <w:r w:rsidR="00751770" w:rsidRPr="00751770">
        <w:t xml:space="preserve"> to incorporate in the attitudes but not so</w:t>
      </w:r>
      <w:r>
        <w:t>rt of</w:t>
      </w:r>
      <w:r w:rsidR="00751770" w:rsidRPr="00751770">
        <w:t xml:space="preserve"> make it</w:t>
      </w:r>
      <w:r>
        <w:t xml:space="preserve"> the bigger- do </w:t>
      </w:r>
      <w:r w:rsidR="00B829B5">
        <w:t xml:space="preserve">you do </w:t>
      </w:r>
      <w:r w:rsidR="00751770" w:rsidRPr="00751770">
        <w:t>much with nature connectedness</w:t>
      </w:r>
      <w:r w:rsidR="00B829B5">
        <w:t>?</w:t>
      </w:r>
    </w:p>
    <w:p w14:paraId="42C3C719" w14:textId="77777777" w:rsidR="00A127F8" w:rsidRDefault="00A127F8" w:rsidP="00E36E88">
      <w:pPr>
        <w:jc w:val="both"/>
      </w:pPr>
    </w:p>
    <w:p w14:paraId="0EE90DE7" w14:textId="0CA6BC36" w:rsidR="00A127F8" w:rsidRDefault="00A127F8" w:rsidP="00E36E88">
      <w:pPr>
        <w:jc w:val="both"/>
      </w:pPr>
      <w:r>
        <w:t>I</w:t>
      </w:r>
      <w:r w:rsidR="00751770" w:rsidRPr="00751770">
        <w:t>n terms of those</w:t>
      </w:r>
      <w:r>
        <w:t>, you know, you try and get their senses, you know, smell this plants, those sorts of things,</w:t>
      </w:r>
      <w:r w:rsidR="00751770" w:rsidRPr="00751770">
        <w:t xml:space="preserve"> what's the </w:t>
      </w:r>
      <w:r>
        <w:t>one plant that</w:t>
      </w:r>
      <w:r w:rsidR="00751770" w:rsidRPr="00751770">
        <w:t xml:space="preserve"> smells</w:t>
      </w:r>
      <w:r>
        <w:t>, it smells like</w:t>
      </w:r>
      <w:r w:rsidR="00751770" w:rsidRPr="00751770">
        <w:t xml:space="preserve"> </w:t>
      </w:r>
      <w:r>
        <w:t xml:space="preserve">awful </w:t>
      </w:r>
      <w:r w:rsidR="00751770" w:rsidRPr="00751770">
        <w:t>dog food</w:t>
      </w:r>
      <w:r>
        <w:t>?</w:t>
      </w:r>
      <w:r w:rsidR="00751770" w:rsidRPr="00751770">
        <w:t xml:space="preserve"> </w:t>
      </w:r>
    </w:p>
    <w:p w14:paraId="76290A68" w14:textId="77777777" w:rsidR="00A127F8" w:rsidRDefault="00A127F8" w:rsidP="00E36E88">
      <w:pPr>
        <w:jc w:val="both"/>
      </w:pPr>
    </w:p>
    <w:p w14:paraId="220C1B96" w14:textId="77777777" w:rsidR="00F43C0F" w:rsidRDefault="00A127F8" w:rsidP="00E36E88">
      <w:pPr>
        <w:jc w:val="both"/>
      </w:pPr>
      <w:r>
        <w:t xml:space="preserve">[I can’t remember what they’re called, </w:t>
      </w:r>
      <w:r w:rsidR="00751770" w:rsidRPr="00751770">
        <w:t>the big da</w:t>
      </w:r>
      <w:r w:rsidR="00F43C0F">
        <w:t>i</w:t>
      </w:r>
      <w:r>
        <w:t>sie</w:t>
      </w:r>
      <w:r w:rsidR="00751770" w:rsidRPr="00751770">
        <w:t>s</w:t>
      </w:r>
      <w:r>
        <w:t>? They look like big da</w:t>
      </w:r>
      <w:r w:rsidR="00F43C0F">
        <w:t>i</w:t>
      </w:r>
      <w:r>
        <w:t>sies?</w:t>
      </w:r>
      <w:r w:rsidR="00F43C0F">
        <w:t>]</w:t>
      </w:r>
    </w:p>
    <w:p w14:paraId="02ACB587" w14:textId="77777777" w:rsidR="00F43C0F" w:rsidRDefault="00F43C0F" w:rsidP="00E36E88">
      <w:pPr>
        <w:jc w:val="both"/>
      </w:pPr>
    </w:p>
    <w:p w14:paraId="159A4ACF" w14:textId="77777777" w:rsidR="00F43C0F" w:rsidRDefault="00F43C0F" w:rsidP="00E36E88">
      <w:pPr>
        <w:jc w:val="both"/>
      </w:pPr>
      <w:r>
        <w:t xml:space="preserve">Ah they stink! </w:t>
      </w:r>
    </w:p>
    <w:p w14:paraId="101562DF" w14:textId="77777777" w:rsidR="00F43C0F" w:rsidRDefault="00F43C0F" w:rsidP="00E36E88">
      <w:pPr>
        <w:jc w:val="both"/>
      </w:pPr>
    </w:p>
    <w:p w14:paraId="7DDFE1DB" w14:textId="77777777" w:rsidR="00F43C0F" w:rsidRDefault="00F43C0F" w:rsidP="00E36E88">
      <w:pPr>
        <w:jc w:val="both"/>
      </w:pPr>
      <w:r>
        <w:t>[</w:t>
      </w:r>
      <w:r w:rsidR="00751770" w:rsidRPr="00751770">
        <w:t>yeah</w:t>
      </w:r>
      <w:r>
        <w:t>!]</w:t>
      </w:r>
    </w:p>
    <w:p w14:paraId="438EAE09" w14:textId="77777777" w:rsidR="00F43C0F" w:rsidRDefault="00F43C0F" w:rsidP="00E36E88">
      <w:pPr>
        <w:jc w:val="both"/>
      </w:pPr>
    </w:p>
    <w:p w14:paraId="6B7522CC" w14:textId="083163F1" w:rsidR="005950F9" w:rsidRDefault="00F43C0F" w:rsidP="00E36E88">
      <w:pPr>
        <w:jc w:val="both"/>
      </w:pPr>
      <w:r>
        <w:t>But it’s like, you know as tutors you know, you’re walking between, we’ll look-</w:t>
      </w:r>
      <w:r w:rsidR="00751770" w:rsidRPr="00751770">
        <w:t xml:space="preserve"> </w:t>
      </w:r>
      <w:r>
        <w:t xml:space="preserve">when we’re walking between sites </w:t>
      </w:r>
      <w:r w:rsidR="00751770" w:rsidRPr="00751770">
        <w:t>w</w:t>
      </w:r>
      <w:r>
        <w:t>e’</w:t>
      </w:r>
      <w:r w:rsidR="00751770" w:rsidRPr="00751770">
        <w:t xml:space="preserve">ll look </w:t>
      </w:r>
      <w:r>
        <w:t>for opportunities</w:t>
      </w:r>
      <w:r w:rsidR="00751770" w:rsidRPr="00751770">
        <w:t xml:space="preserve"> </w:t>
      </w:r>
      <w:r>
        <w:t>to either</w:t>
      </w:r>
      <w:r w:rsidR="00751770" w:rsidRPr="00751770">
        <w:t xml:space="preserve"> engage their senses or to get t</w:t>
      </w:r>
      <w:r>
        <w:t>hem t</w:t>
      </w:r>
      <w:r w:rsidR="00751770" w:rsidRPr="00751770">
        <w:t>o look for something or</w:t>
      </w:r>
      <w:r>
        <w:t>,</w:t>
      </w:r>
      <w:r w:rsidR="00751770" w:rsidRPr="00751770">
        <w:t xml:space="preserve"> you know</w:t>
      </w:r>
      <w:r>
        <w:t>,</w:t>
      </w:r>
      <w:r w:rsidR="00751770" w:rsidRPr="00751770">
        <w:t xml:space="preserve"> games of I spy with little </w:t>
      </w:r>
      <w:r>
        <w:t>kids, you know, it’s</w:t>
      </w:r>
      <w:r w:rsidR="00751770" w:rsidRPr="00751770">
        <w:t xml:space="preserve"> just </w:t>
      </w:r>
      <w:r>
        <w:t>about, it’s a</w:t>
      </w:r>
      <w:r w:rsidR="00751770" w:rsidRPr="00751770">
        <w:t xml:space="preserve">ll about those </w:t>
      </w:r>
      <w:r>
        <w:t>connections,</w:t>
      </w:r>
      <w:r w:rsidR="00751770" w:rsidRPr="00751770">
        <w:t xml:space="preserve"> there's no</w:t>
      </w:r>
      <w:r>
        <w:t>- I call it</w:t>
      </w:r>
      <w:r w:rsidR="00751770" w:rsidRPr="00751770">
        <w:t xml:space="preserve"> </w:t>
      </w:r>
      <w:r>
        <w:t>‘dow</w:t>
      </w:r>
      <w:r w:rsidR="00751770" w:rsidRPr="00751770">
        <w:t>ntime</w:t>
      </w:r>
      <w:r>
        <w:t>’, but it’s</w:t>
      </w:r>
      <w:r w:rsidR="00751770" w:rsidRPr="00751770">
        <w:t xml:space="preserve"> those bits that get </w:t>
      </w:r>
      <w:r>
        <w:t xml:space="preserve">them </w:t>
      </w:r>
      <w:r w:rsidR="00751770" w:rsidRPr="00751770">
        <w:t>thinking</w:t>
      </w:r>
      <w:r>
        <w:t>, I mean,</w:t>
      </w:r>
      <w:r w:rsidR="00751770" w:rsidRPr="00751770">
        <w:t xml:space="preserve"> we've done it with</w:t>
      </w:r>
      <w:r>
        <w:t>-</w:t>
      </w:r>
      <w:r w:rsidR="00751770" w:rsidRPr="00751770">
        <w:t xml:space="preserve"> you </w:t>
      </w:r>
      <w:r>
        <w:t xml:space="preserve">know, </w:t>
      </w:r>
      <w:r w:rsidR="00751770" w:rsidRPr="00751770">
        <w:t xml:space="preserve">I've seen it when people do </w:t>
      </w:r>
      <w:r>
        <w:t>numeracy or</w:t>
      </w:r>
      <w:r w:rsidR="00751770" w:rsidRPr="00751770">
        <w:t xml:space="preserve"> literacy things</w:t>
      </w:r>
      <w:r>
        <w:t>,</w:t>
      </w:r>
      <w:r w:rsidR="00751770" w:rsidRPr="00751770">
        <w:t xml:space="preserve"> you know</w:t>
      </w:r>
      <w:r>
        <w:t>,</w:t>
      </w:r>
      <w:r w:rsidR="00751770" w:rsidRPr="00751770">
        <w:t xml:space="preserve"> and riddles and the kids are </w:t>
      </w:r>
      <w:r>
        <w:t xml:space="preserve">like ‘wow!’ and the kids are trying to solve it, but it </w:t>
      </w:r>
      <w:r w:rsidR="00751770" w:rsidRPr="00751770">
        <w:t xml:space="preserve">keeps </w:t>
      </w:r>
      <w:r>
        <w:t>them</w:t>
      </w:r>
      <w:r w:rsidR="00751770" w:rsidRPr="00751770">
        <w:t xml:space="preserve"> focused on those bits</w:t>
      </w:r>
      <w:r>
        <w:t>,</w:t>
      </w:r>
      <w:r w:rsidR="00751770" w:rsidRPr="00751770">
        <w:t xml:space="preserve"> but on the way</w:t>
      </w:r>
      <w:r>
        <w:t>,</w:t>
      </w:r>
      <w:r w:rsidR="00751770" w:rsidRPr="00751770">
        <w:t xml:space="preserve"> if you see something you take advantage of it</w:t>
      </w:r>
      <w:r>
        <w:t xml:space="preserve">, </w:t>
      </w:r>
      <w:r w:rsidR="00751770" w:rsidRPr="00751770">
        <w:t xml:space="preserve">you </w:t>
      </w:r>
      <w:r>
        <w:t xml:space="preserve">know, you </w:t>
      </w:r>
      <w:r w:rsidR="00751770" w:rsidRPr="00751770">
        <w:t>definitely go with it</w:t>
      </w:r>
      <w:r>
        <w:t>,</w:t>
      </w:r>
      <w:r w:rsidR="00751770" w:rsidRPr="00751770">
        <w:t xml:space="preserve"> you know</w:t>
      </w:r>
      <w:r>
        <w:t>,</w:t>
      </w:r>
      <w:r w:rsidR="00751770" w:rsidRPr="00751770">
        <w:t xml:space="preserve"> I </w:t>
      </w:r>
      <w:r>
        <w:t>think</w:t>
      </w:r>
      <w:r w:rsidR="00751770" w:rsidRPr="00751770">
        <w:t xml:space="preserve"> one of my first days here</w:t>
      </w:r>
      <w:r>
        <w:t xml:space="preserve"> I was up in the</w:t>
      </w:r>
      <w:r w:rsidR="00751770" w:rsidRPr="00751770">
        <w:t xml:space="preserve"> late district </w:t>
      </w:r>
      <w:r>
        <w:t xml:space="preserve">and there was a sheepdog, you know, herding sheep, and these A-Level students are like ‘dah dah dah dah dah’, you know and actually the tutor should stop, does </w:t>
      </w:r>
      <w:r w:rsidR="00751770" w:rsidRPr="00751770">
        <w:t xml:space="preserve">exactly what </w:t>
      </w:r>
      <w:r>
        <w:t>they</w:t>
      </w:r>
      <w:r w:rsidR="00751770" w:rsidRPr="00751770">
        <w:t xml:space="preserve"> should do</w:t>
      </w:r>
      <w:r>
        <w:t>,</w:t>
      </w:r>
      <w:r w:rsidR="00751770" w:rsidRPr="00751770">
        <w:t xml:space="preserve"> you stop</w:t>
      </w:r>
      <w:r>
        <w:t>,</w:t>
      </w:r>
      <w:r w:rsidR="00751770" w:rsidRPr="00751770">
        <w:t xml:space="preserve"> use it</w:t>
      </w:r>
      <w:r>
        <w:t xml:space="preserve">, what’s going on here? All of a sudden they were engaged into the </w:t>
      </w:r>
      <w:r w:rsidR="00751770" w:rsidRPr="00751770">
        <w:t>landscape and then start</w:t>
      </w:r>
      <w:r>
        <w:t>- and</w:t>
      </w:r>
      <w:r w:rsidR="00751770" w:rsidRPr="00751770">
        <w:t xml:space="preserve"> then </w:t>
      </w:r>
      <w:r>
        <w:t>were questions ‘</w:t>
      </w:r>
      <w:r w:rsidR="00751770" w:rsidRPr="00751770">
        <w:t xml:space="preserve">so </w:t>
      </w:r>
      <w:r>
        <w:t>what about that house over there?’</w:t>
      </w:r>
      <w:r w:rsidR="005950F9">
        <w:t xml:space="preserve"> ‘well that was sold by…’ and there </w:t>
      </w:r>
      <w:r w:rsidR="00751770" w:rsidRPr="00751770">
        <w:t>comes the story</w:t>
      </w:r>
      <w:r w:rsidR="005950F9">
        <w:t xml:space="preserve">, and all of a sudden ‘oh look there are </w:t>
      </w:r>
      <w:r w:rsidR="00751770" w:rsidRPr="00751770">
        <w:t>so</w:t>
      </w:r>
      <w:r w:rsidR="005950F9">
        <w:t>lar</w:t>
      </w:r>
      <w:r w:rsidR="00751770" w:rsidRPr="00751770">
        <w:t xml:space="preserve"> panels </w:t>
      </w:r>
      <w:r w:rsidR="005950F9">
        <w:t xml:space="preserve">all </w:t>
      </w:r>
      <w:r w:rsidR="00751770" w:rsidRPr="00751770">
        <w:t>over the top</w:t>
      </w:r>
      <w:r w:rsidR="005950F9">
        <w:t>’, and it, you know, and that’s, I think that’s</w:t>
      </w:r>
      <w:r w:rsidR="00751770" w:rsidRPr="00751770">
        <w:t xml:space="preserve"> important</w:t>
      </w:r>
      <w:r w:rsidR="005950F9">
        <w:t>, it is important, you know, but</w:t>
      </w:r>
      <w:r w:rsidR="00751770" w:rsidRPr="00751770">
        <w:t xml:space="preserve"> the places we've got</w:t>
      </w:r>
      <w:r w:rsidR="005950F9">
        <w:t>,</w:t>
      </w:r>
      <w:r w:rsidR="00751770" w:rsidRPr="00751770">
        <w:t xml:space="preserve"> you know</w:t>
      </w:r>
      <w:r w:rsidR="005950F9">
        <w:t>,</w:t>
      </w:r>
      <w:r w:rsidR="00751770" w:rsidRPr="00751770">
        <w:t xml:space="preserve"> some stunning</w:t>
      </w:r>
      <w:r w:rsidR="005950F9">
        <w:t>,</w:t>
      </w:r>
      <w:r w:rsidR="00751770" w:rsidRPr="00751770">
        <w:t xml:space="preserve"> stunning scenery and landscapes</w:t>
      </w:r>
      <w:r w:rsidR="005950F9">
        <w:t>, and</w:t>
      </w:r>
      <w:r w:rsidR="00751770" w:rsidRPr="00751770">
        <w:t xml:space="preserve"> you know</w:t>
      </w:r>
      <w:r w:rsidR="005950F9">
        <w:t>,</w:t>
      </w:r>
      <w:r w:rsidR="00751770" w:rsidRPr="00751770">
        <w:t xml:space="preserve"> they g</w:t>
      </w:r>
      <w:r w:rsidR="005950F9">
        <w:t>o</w:t>
      </w:r>
      <w:r w:rsidR="00751770" w:rsidRPr="00751770">
        <w:t xml:space="preserve"> </w:t>
      </w:r>
      <w:r w:rsidR="005950F9">
        <w:t>down to</w:t>
      </w:r>
      <w:r w:rsidR="00751770" w:rsidRPr="00751770">
        <w:t xml:space="preserve"> Devon</w:t>
      </w:r>
      <w:r w:rsidR="005950F9">
        <w:t xml:space="preserve"> and you’ve got the</w:t>
      </w:r>
      <w:r w:rsidR="00751770" w:rsidRPr="00751770">
        <w:t xml:space="preserve"> nature reserve</w:t>
      </w:r>
      <w:r w:rsidR="005950F9">
        <w:t>, it’s</w:t>
      </w:r>
      <w:r w:rsidR="00751770" w:rsidRPr="00751770">
        <w:t xml:space="preserve"> huge</w:t>
      </w:r>
      <w:r w:rsidR="005950F9">
        <w:t>! It’s an absolutely stunning</w:t>
      </w:r>
      <w:r w:rsidR="00751770" w:rsidRPr="00751770">
        <w:t xml:space="preserve"> location</w:t>
      </w:r>
      <w:r w:rsidR="005950F9">
        <w:t xml:space="preserve">, but </w:t>
      </w:r>
      <w:r w:rsidR="00751770" w:rsidRPr="00751770">
        <w:t xml:space="preserve">at risk </w:t>
      </w:r>
      <w:r w:rsidR="005950F9">
        <w:t xml:space="preserve">of </w:t>
      </w:r>
      <w:r w:rsidR="00751770" w:rsidRPr="00751770">
        <w:t>climate change</w:t>
      </w:r>
      <w:r w:rsidR="005950F9">
        <w:t>, because the lay will, you know,</w:t>
      </w:r>
      <w:r w:rsidR="00751770" w:rsidRPr="00751770">
        <w:t xml:space="preserve"> sea levels go up that la</w:t>
      </w:r>
      <w:r w:rsidR="005950F9">
        <w:t>y will</w:t>
      </w:r>
      <w:r w:rsidR="00751770" w:rsidRPr="00751770">
        <w:t xml:space="preserve"> break </w:t>
      </w:r>
      <w:r w:rsidR="005950F9">
        <w:t>and</w:t>
      </w:r>
      <w:r w:rsidR="00751770" w:rsidRPr="00751770">
        <w:t xml:space="preserve"> </w:t>
      </w:r>
      <w:r w:rsidR="005950F9">
        <w:t>of a sudden</w:t>
      </w:r>
      <w:r w:rsidR="00751770" w:rsidRPr="00751770">
        <w:t xml:space="preserve"> </w:t>
      </w:r>
      <w:r w:rsidR="005950F9">
        <w:t>that nice lagoon behind it is gone! You know, it’s a real threat, but, you know, we get it,</w:t>
      </w:r>
      <w:r w:rsidR="00751770" w:rsidRPr="00751770">
        <w:t xml:space="preserve"> they learn </w:t>
      </w:r>
      <w:r w:rsidR="005950F9">
        <w:t xml:space="preserve">that </w:t>
      </w:r>
      <w:r w:rsidR="00751770" w:rsidRPr="00751770">
        <w:t xml:space="preserve">as part of it </w:t>
      </w:r>
      <w:r w:rsidR="005950F9">
        <w:t xml:space="preserve">whilst they’re there, </w:t>
      </w:r>
      <w:r w:rsidR="00751770" w:rsidRPr="00751770">
        <w:t>so yeah</w:t>
      </w:r>
    </w:p>
    <w:p w14:paraId="23AB6470" w14:textId="77777777" w:rsidR="005950F9" w:rsidRDefault="005950F9" w:rsidP="00E36E88">
      <w:pPr>
        <w:jc w:val="both"/>
      </w:pPr>
    </w:p>
    <w:p w14:paraId="4EF48347" w14:textId="77777777" w:rsidR="005950F9" w:rsidRDefault="005950F9" w:rsidP="00E36E88">
      <w:pPr>
        <w:jc w:val="both"/>
      </w:pPr>
      <w:r>
        <w:t>[and look at ways</w:t>
      </w:r>
      <w:r w:rsidR="00751770" w:rsidRPr="00751770">
        <w:t xml:space="preserve"> that they can help </w:t>
      </w:r>
      <w:r>
        <w:t>or?]</w:t>
      </w:r>
    </w:p>
    <w:p w14:paraId="2E692279" w14:textId="77777777" w:rsidR="005950F9" w:rsidRDefault="005950F9" w:rsidP="00E36E88">
      <w:pPr>
        <w:jc w:val="both"/>
      </w:pPr>
    </w:p>
    <w:p w14:paraId="7EB1F04C" w14:textId="77777777" w:rsidR="00026D12" w:rsidRDefault="00751770" w:rsidP="00E36E88">
      <w:pPr>
        <w:jc w:val="both"/>
      </w:pPr>
      <w:r w:rsidRPr="00751770">
        <w:t>yeah I think so</w:t>
      </w:r>
      <w:r w:rsidR="005950F9">
        <w:t>, you know,</w:t>
      </w:r>
      <w:r w:rsidRPr="00751770">
        <w:t xml:space="preserve"> you can get that reflective nature at the end of it and </w:t>
      </w:r>
      <w:r w:rsidR="005950F9">
        <w:t>kind of go</w:t>
      </w:r>
      <w:r w:rsidRPr="00751770">
        <w:t xml:space="preserve"> </w:t>
      </w:r>
      <w:r w:rsidR="005950F9">
        <w:t>‘</w:t>
      </w:r>
      <w:r w:rsidRPr="00751770">
        <w:t>w</w:t>
      </w:r>
      <w:r w:rsidR="005950F9">
        <w:t>el</w:t>
      </w:r>
      <w:r w:rsidRPr="00751770">
        <w:t>l actually</w:t>
      </w:r>
      <w:r w:rsidR="005950F9">
        <w:t>,</w:t>
      </w:r>
      <w:r w:rsidRPr="00751770">
        <w:t xml:space="preserve"> this is what the landscape</w:t>
      </w:r>
      <w:r w:rsidR="005950F9">
        <w:t>-</w:t>
      </w:r>
      <w:r w:rsidRPr="00751770">
        <w:t xml:space="preserve"> this is the </w:t>
      </w:r>
      <w:r w:rsidR="005950F9">
        <w:t xml:space="preserve">threat, what </w:t>
      </w:r>
      <w:r w:rsidRPr="00751770">
        <w:t xml:space="preserve">can we do </w:t>
      </w:r>
      <w:r w:rsidR="005950F9">
        <w:t>to help?’, you know, ‘</w:t>
      </w:r>
      <w:r w:rsidRPr="00751770">
        <w:t>I'm gonna recycle</w:t>
      </w:r>
      <w:r w:rsidR="005950F9">
        <w:t>’, well done,</w:t>
      </w:r>
      <w:r w:rsidRPr="00751770">
        <w:t xml:space="preserve"> </w:t>
      </w:r>
      <w:r w:rsidR="005950F9">
        <w:t>‘</w:t>
      </w:r>
      <w:r w:rsidRPr="00751770">
        <w:t xml:space="preserve">use the car </w:t>
      </w:r>
      <w:r w:rsidR="005950F9">
        <w:t>less’,</w:t>
      </w:r>
      <w:r w:rsidRPr="00751770">
        <w:t xml:space="preserve"> your car </w:t>
      </w:r>
      <w:r w:rsidR="005950F9">
        <w:t>or your parents driving you around?! B</w:t>
      </w:r>
      <w:r w:rsidRPr="00751770">
        <w:t xml:space="preserve">ut </w:t>
      </w:r>
      <w:r w:rsidR="005950F9">
        <w:t>it’s those sorts of things, you know, and local foods- and then it starts- what</w:t>
      </w:r>
      <w:r w:rsidR="00026D12">
        <w:t>’</w:t>
      </w:r>
      <w:r w:rsidR="005950F9">
        <w:t>s interesting is then they start telling you things they’ve seen in the centre</w:t>
      </w:r>
      <w:r w:rsidR="00026D12">
        <w:t>, which is really good because they go ‘food miles!’</w:t>
      </w:r>
      <w:r w:rsidRPr="00751770">
        <w:t xml:space="preserve"> </w:t>
      </w:r>
      <w:r w:rsidR="00026D12">
        <w:t xml:space="preserve">and the </w:t>
      </w:r>
      <w:r w:rsidRPr="00751770">
        <w:t xml:space="preserve">teachers </w:t>
      </w:r>
      <w:r w:rsidR="00026D12">
        <w:t>are going ‘where did you learn about food mile?!’ and they all go ‘ah it was on the displ</w:t>
      </w:r>
      <w:r w:rsidRPr="00751770">
        <w:t xml:space="preserve">ay </w:t>
      </w:r>
      <w:r w:rsidR="00026D12">
        <w:t>I saw- so it comes back to that ethos so it’ what you see as well,</w:t>
      </w:r>
      <w:r w:rsidRPr="00751770">
        <w:t xml:space="preserve"> so yeah</w:t>
      </w:r>
      <w:r w:rsidR="00026D12">
        <w:t>, it’s quite nice when that</w:t>
      </w:r>
      <w:r w:rsidRPr="00751770">
        <w:t xml:space="preserve"> happens actually</w:t>
      </w:r>
      <w:r w:rsidR="00026D12">
        <w:t xml:space="preserve"> and it’s like</w:t>
      </w:r>
      <w:r w:rsidRPr="00751770">
        <w:t xml:space="preserve"> </w:t>
      </w:r>
      <w:r w:rsidR="00026D12">
        <w:t>‘</w:t>
      </w:r>
      <w:r w:rsidRPr="00751770">
        <w:t xml:space="preserve">yeah </w:t>
      </w:r>
      <w:r w:rsidR="00026D12">
        <w:t>I’ve achieved something!’</w:t>
      </w:r>
    </w:p>
    <w:p w14:paraId="76B1345F" w14:textId="77777777" w:rsidR="00026D12" w:rsidRDefault="00026D12" w:rsidP="00E36E88">
      <w:pPr>
        <w:jc w:val="both"/>
      </w:pPr>
    </w:p>
    <w:p w14:paraId="3CB7E079" w14:textId="77777777" w:rsidR="00026D12" w:rsidRDefault="00026D12" w:rsidP="00E36E88">
      <w:pPr>
        <w:jc w:val="both"/>
      </w:pPr>
      <w:r>
        <w:t>[yeah, like subtly</w:t>
      </w:r>
      <w:r w:rsidR="00751770" w:rsidRPr="00751770">
        <w:t xml:space="preserve"> reinforce</w:t>
      </w:r>
      <w:r>
        <w:t>d something,</w:t>
      </w:r>
      <w:r w:rsidR="00751770" w:rsidRPr="00751770">
        <w:t xml:space="preserve"> yeah</w:t>
      </w:r>
      <w:r>
        <w:t>]</w:t>
      </w:r>
    </w:p>
    <w:p w14:paraId="1D647C27" w14:textId="77777777" w:rsidR="00026D12" w:rsidRDefault="00026D12" w:rsidP="00E36E88">
      <w:pPr>
        <w:jc w:val="both"/>
      </w:pPr>
    </w:p>
    <w:p w14:paraId="767E6CFD" w14:textId="77777777" w:rsidR="00026D12" w:rsidRDefault="00026D12" w:rsidP="00E36E88">
      <w:pPr>
        <w:jc w:val="both"/>
      </w:pPr>
      <w:r>
        <w:t xml:space="preserve">Yeah, and it is </w:t>
      </w:r>
      <w:r w:rsidR="00751770" w:rsidRPr="00751770">
        <w:t>subtle</w:t>
      </w:r>
      <w:r>
        <w:t>, I think that’s the thing, it’s that subtle-</w:t>
      </w:r>
      <w:r w:rsidR="00751770" w:rsidRPr="00751770">
        <w:t xml:space="preserve"> sometimes it's more powerful than the rest</w:t>
      </w:r>
      <w:r>
        <w:t xml:space="preserve">, </w:t>
      </w:r>
      <w:r w:rsidR="00751770" w:rsidRPr="00751770">
        <w:t>yeah definitely</w:t>
      </w:r>
      <w:r>
        <w:t>.</w:t>
      </w:r>
    </w:p>
    <w:p w14:paraId="7EE9113E" w14:textId="77777777" w:rsidR="00026D12" w:rsidRDefault="00026D12" w:rsidP="00E36E88">
      <w:pPr>
        <w:jc w:val="both"/>
      </w:pPr>
    </w:p>
    <w:p w14:paraId="28EBE7FB" w14:textId="53EF0AF8" w:rsidR="009A06D6" w:rsidRDefault="00026D12" w:rsidP="00E36E88">
      <w:pPr>
        <w:jc w:val="both"/>
      </w:pPr>
      <w:r>
        <w:t>[</w:t>
      </w:r>
      <w:r w:rsidR="00751770" w:rsidRPr="00751770">
        <w:t>yeah</w:t>
      </w:r>
      <w:r>
        <w:t>, and then sort of</w:t>
      </w:r>
      <w:r w:rsidR="00751770" w:rsidRPr="00751770">
        <w:t xml:space="preserve"> bringing it all together to really focus o</w:t>
      </w:r>
      <w:r>
        <w:t>n</w:t>
      </w:r>
      <w:r w:rsidR="00751770" w:rsidRPr="00751770">
        <w:t xml:space="preserve"> behaviour change</w:t>
      </w:r>
      <w:r>
        <w:t>,</w:t>
      </w:r>
      <w:r w:rsidR="00751770" w:rsidRPr="00751770">
        <w:t xml:space="preserve"> c</w:t>
      </w:r>
      <w:r>
        <w:t>ause</w:t>
      </w:r>
      <w:r w:rsidR="00751770" w:rsidRPr="00751770">
        <w:t xml:space="preserve"> that's </w:t>
      </w:r>
      <w:r>
        <w:t xml:space="preserve">the </w:t>
      </w:r>
      <w:r w:rsidR="00751770" w:rsidRPr="00751770">
        <w:t xml:space="preserve">important </w:t>
      </w:r>
      <w:r>
        <w:t xml:space="preserve">bit! Again, this needs jazzing up a </w:t>
      </w:r>
      <w:r w:rsidR="00751770" w:rsidRPr="00751770">
        <w:t>little bit really</w:t>
      </w:r>
      <w:r>
        <w:t>,</w:t>
      </w:r>
      <w:r w:rsidR="00751770" w:rsidRPr="00751770">
        <w:t xml:space="preserve"> but </w:t>
      </w:r>
      <w:r>
        <w:t>was</w:t>
      </w:r>
      <w:r w:rsidR="00751770" w:rsidRPr="00751770">
        <w:t xml:space="preserve"> just </w:t>
      </w:r>
      <w:r>
        <w:t>barriers,</w:t>
      </w:r>
      <w:r w:rsidR="00751770" w:rsidRPr="00751770">
        <w:t xml:space="preserve"> again by </w:t>
      </w:r>
      <w:r>
        <w:t>office for national statistics,</w:t>
      </w:r>
      <w:r w:rsidR="00751770" w:rsidRPr="00751770">
        <w:t xml:space="preserve"> but the most common barriers of why people don't make changes to their lifestyle choice</w:t>
      </w:r>
      <w:r>
        <w:t>, and then</w:t>
      </w:r>
      <w:r w:rsidR="00751770" w:rsidRPr="00751770">
        <w:t xml:space="preserve"> I've just got these</w:t>
      </w:r>
      <w:r>
        <w:t>,</w:t>
      </w:r>
      <w:r w:rsidR="00751770" w:rsidRPr="00751770">
        <w:t xml:space="preserve"> so</w:t>
      </w:r>
      <w:r>
        <w:t>rt of</w:t>
      </w:r>
      <w:r w:rsidR="00751770" w:rsidRPr="00751770">
        <w:t xml:space="preserve"> tak</w:t>
      </w:r>
      <w:r>
        <w:t>en</w:t>
      </w:r>
      <w:r w:rsidR="00751770" w:rsidRPr="00751770">
        <w:t xml:space="preserve"> the most common f</w:t>
      </w:r>
      <w:r>
        <w:t>our</w:t>
      </w:r>
      <w:r w:rsidR="00751770" w:rsidRPr="00751770">
        <w:t xml:space="preserve"> and given suggestions about what</w:t>
      </w:r>
      <w:r>
        <w:t>,</w:t>
      </w:r>
      <w:r w:rsidR="00751770" w:rsidRPr="00751770">
        <w:t xml:space="preserve"> what could be your answer if </w:t>
      </w:r>
      <w:r>
        <w:t xml:space="preserve">you were and instructor </w:t>
      </w:r>
      <w:r w:rsidR="009A06D6">
        <w:t>and you said ‘ah,</w:t>
      </w:r>
      <w:r w:rsidR="00751770" w:rsidRPr="00751770">
        <w:t xml:space="preserve"> you know</w:t>
      </w:r>
      <w:r w:rsidR="009A06D6">
        <w:t>,</w:t>
      </w:r>
      <w:r w:rsidR="00751770" w:rsidRPr="00751770">
        <w:t xml:space="preserve"> why don't you </w:t>
      </w:r>
      <w:r w:rsidR="009A06D6">
        <w:t>…’ and they said it was too expensive then</w:t>
      </w:r>
      <w:r w:rsidR="00751770" w:rsidRPr="00751770">
        <w:t xml:space="preserve"> you could sort of make these little changes which actually</w:t>
      </w:r>
      <w:r w:rsidR="009A06D6">
        <w:t>-]</w:t>
      </w:r>
    </w:p>
    <w:p w14:paraId="1C57C2CC" w14:textId="77777777" w:rsidR="009A06D6" w:rsidRDefault="009A06D6" w:rsidP="00E36E88">
      <w:pPr>
        <w:jc w:val="both"/>
      </w:pPr>
    </w:p>
    <w:p w14:paraId="706746C7" w14:textId="77777777" w:rsidR="009A06D6" w:rsidRDefault="009A06D6" w:rsidP="00E36E88">
      <w:pPr>
        <w:jc w:val="both"/>
      </w:pPr>
      <w:r>
        <w:t>It's active citizenship, it’s write to your MP</w:t>
      </w:r>
    </w:p>
    <w:p w14:paraId="0DE0626C" w14:textId="77777777" w:rsidR="009A06D6" w:rsidRDefault="009A06D6" w:rsidP="00E36E88">
      <w:pPr>
        <w:jc w:val="both"/>
      </w:pPr>
    </w:p>
    <w:p w14:paraId="1E888E26" w14:textId="6B3E8362" w:rsidR="009A06D6" w:rsidRDefault="009A06D6" w:rsidP="00E36E88">
      <w:pPr>
        <w:jc w:val="both"/>
      </w:pPr>
      <w:r>
        <w:t>[Yeah]</w:t>
      </w:r>
    </w:p>
    <w:p w14:paraId="238DD1CC" w14:textId="77777777" w:rsidR="009A06D6" w:rsidRDefault="009A06D6" w:rsidP="00E36E88">
      <w:pPr>
        <w:jc w:val="both"/>
      </w:pPr>
    </w:p>
    <w:p w14:paraId="36380E34" w14:textId="77777777" w:rsidR="009A06D6" w:rsidRDefault="009A06D6" w:rsidP="00E36E88">
      <w:pPr>
        <w:jc w:val="both"/>
      </w:pPr>
      <w:r>
        <w:t>Yeah, and you get a letter back!</w:t>
      </w:r>
    </w:p>
    <w:p w14:paraId="65348DD1" w14:textId="77777777" w:rsidR="009A06D6" w:rsidRDefault="009A06D6" w:rsidP="00E36E88">
      <w:pPr>
        <w:jc w:val="both"/>
      </w:pPr>
    </w:p>
    <w:p w14:paraId="09FF963A" w14:textId="57E6EEBF" w:rsidR="009A06D6" w:rsidRDefault="009A06D6" w:rsidP="00E36E88">
      <w:pPr>
        <w:jc w:val="both"/>
      </w:pPr>
      <w:r>
        <w:t>[yeah,</w:t>
      </w:r>
      <w:r w:rsidR="00751770" w:rsidRPr="00751770">
        <w:t xml:space="preserve"> sometimes</w:t>
      </w:r>
      <w:r>
        <w:t>!</w:t>
      </w:r>
      <w:r w:rsidR="00751770" w:rsidRPr="00751770">
        <w:t xml:space="preserve"> </w:t>
      </w:r>
      <w:r>
        <w:t>W</w:t>
      </w:r>
      <w:r w:rsidR="00751770" w:rsidRPr="00751770">
        <w:t>hich don't always require a huge amount of financial investment</w:t>
      </w:r>
      <w:r>
        <w:t xml:space="preserve"> or</w:t>
      </w:r>
      <w:r w:rsidR="00751770" w:rsidRPr="00751770">
        <w:t xml:space="preserve"> time or anything else but</w:t>
      </w:r>
      <w:r>
        <w:t>,</w:t>
      </w:r>
      <w:r w:rsidR="00751770" w:rsidRPr="00751770">
        <w:t xml:space="preserve"> y</w:t>
      </w:r>
      <w:r>
        <w:t>es,</w:t>
      </w:r>
      <w:r w:rsidR="00751770" w:rsidRPr="00751770">
        <w:t xml:space="preserve"> just kind of reinforcing that</w:t>
      </w:r>
      <w:r>
        <w:t>-</w:t>
      </w:r>
      <w:r w:rsidR="00751770" w:rsidRPr="00751770">
        <w:t xml:space="preserve"> I saw a really good diagram </w:t>
      </w:r>
      <w:r>
        <w:t xml:space="preserve">actually in a course I went to that was this thing saying, I can’t remember exactly the figures, but it was something like if 10% of the </w:t>
      </w:r>
      <w:r w:rsidR="00751770" w:rsidRPr="00751770">
        <w:t xml:space="preserve">population </w:t>
      </w:r>
      <w:r>
        <w:t>were perfect,</w:t>
      </w:r>
      <w:r w:rsidR="00751770" w:rsidRPr="00751770">
        <w:t xml:space="preserve"> it would make a quiet </w:t>
      </w:r>
      <w:r>
        <w:t xml:space="preserve">a </w:t>
      </w:r>
      <w:r w:rsidR="00751770" w:rsidRPr="00751770">
        <w:t>small differen</w:t>
      </w:r>
      <w:r>
        <w:t>ce</w:t>
      </w:r>
      <w:r w:rsidR="00751770" w:rsidRPr="00751770">
        <w:t xml:space="preserve"> </w:t>
      </w:r>
      <w:r>
        <w:t>whereas if 10% (higher percentage) of the</w:t>
      </w:r>
      <w:r w:rsidR="00751770" w:rsidRPr="00751770">
        <w:t xml:space="preserve"> population did a little bit then it would make a much bigger difference and kind</w:t>
      </w:r>
      <w:r>
        <w:t xml:space="preserve"> of </w:t>
      </w:r>
      <w:r w:rsidR="00751770" w:rsidRPr="00751770">
        <w:t xml:space="preserve">get that across that we're not out </w:t>
      </w:r>
      <w:r>
        <w:t xml:space="preserve">there </w:t>
      </w:r>
      <w:r w:rsidR="00751770" w:rsidRPr="00751770">
        <w:t xml:space="preserve">to try and make people feel guilty about </w:t>
      </w:r>
      <w:r>
        <w:t>what they’re</w:t>
      </w:r>
      <w:r w:rsidR="00751770" w:rsidRPr="00751770">
        <w:t xml:space="preserve"> not do</w:t>
      </w:r>
      <w:r>
        <w:t>ing-]</w:t>
      </w:r>
    </w:p>
    <w:p w14:paraId="12161E76" w14:textId="77777777" w:rsidR="009A06D6" w:rsidRDefault="009A06D6" w:rsidP="00E36E88">
      <w:pPr>
        <w:jc w:val="both"/>
      </w:pPr>
    </w:p>
    <w:p w14:paraId="52D743C6" w14:textId="37A458E7" w:rsidR="00FE7153" w:rsidRDefault="009A06D6" w:rsidP="00E36E88">
      <w:pPr>
        <w:jc w:val="both"/>
      </w:pPr>
      <w:r>
        <w:t>D</w:t>
      </w:r>
      <w:r w:rsidR="00751770" w:rsidRPr="00751770">
        <w:t xml:space="preserve">o you think you </w:t>
      </w:r>
      <w:r>
        <w:t xml:space="preserve">will get some </w:t>
      </w:r>
      <w:r w:rsidR="00751770" w:rsidRPr="00751770">
        <w:t xml:space="preserve">families or </w:t>
      </w:r>
      <w:r>
        <w:t>students that will say it’s</w:t>
      </w:r>
      <w:r w:rsidR="00751770" w:rsidRPr="00751770">
        <w:t xml:space="preserve"> too late</w:t>
      </w:r>
      <w:r>
        <w:t>?B</w:t>
      </w:r>
      <w:r w:rsidR="00751770" w:rsidRPr="00751770">
        <w:t>ecause</w:t>
      </w:r>
      <w:r>
        <w:t>, you know, you go into old argument of the tipping point – have we gone past the tipping point and actually now</w:t>
      </w:r>
      <w:r w:rsidR="00751770" w:rsidRPr="00751770">
        <w:t xml:space="preserve"> </w:t>
      </w:r>
      <w:r>
        <w:t xml:space="preserve">we’re past the point of no return so we may </w:t>
      </w:r>
      <w:r w:rsidR="00751770" w:rsidRPr="00751770">
        <w:t>as well just enjoy it</w:t>
      </w:r>
      <w:r>
        <w:t>, you don’t know, there’s that</w:t>
      </w:r>
      <w:r w:rsidR="00751770" w:rsidRPr="00751770">
        <w:t xml:space="preserve"> point is</w:t>
      </w:r>
      <w:r>
        <w:t xml:space="preserve">n’t there, cause if the Permafrost </w:t>
      </w:r>
      <w:r w:rsidR="00FE7153">
        <w:t>melts then suddenly we’re in trouble, you know, and that’s what’s going on I suppose isn’t it</w:t>
      </w:r>
    </w:p>
    <w:p w14:paraId="3EA9F9AB" w14:textId="77777777" w:rsidR="00FE7153" w:rsidRDefault="00FE7153" w:rsidP="00E36E88">
      <w:pPr>
        <w:jc w:val="both"/>
      </w:pPr>
    </w:p>
    <w:p w14:paraId="57289778" w14:textId="77777777" w:rsidR="00FE7153" w:rsidRDefault="00FE7153" w:rsidP="00E36E88">
      <w:pPr>
        <w:jc w:val="both"/>
      </w:pPr>
      <w:r>
        <w:t>[yeah, I think there is and I think through my</w:t>
      </w:r>
      <w:r w:rsidR="00751770" w:rsidRPr="00751770">
        <w:t xml:space="preserve"> PhD </w:t>
      </w:r>
      <w:r>
        <w:t>journey I’ve done this a bit like ‘why am I doing this?! But then-]</w:t>
      </w:r>
    </w:p>
    <w:p w14:paraId="183FC463" w14:textId="77777777" w:rsidR="00FE7153" w:rsidRDefault="00FE7153" w:rsidP="00E36E88">
      <w:pPr>
        <w:jc w:val="both"/>
      </w:pPr>
    </w:p>
    <w:p w14:paraId="16D27CAE" w14:textId="7B935F5F" w:rsidR="00FC5F41" w:rsidRDefault="00FE7153" w:rsidP="00E36E88">
      <w:pPr>
        <w:jc w:val="both"/>
      </w:pPr>
      <w:r>
        <w:t xml:space="preserve">But that’s climate change! So if you’re going through that sort of things, then actually, will the learners attitudes </w:t>
      </w:r>
      <w:r w:rsidR="00751770" w:rsidRPr="00751770">
        <w:t xml:space="preserve">potentially go </w:t>
      </w:r>
      <w:r>
        <w:t xml:space="preserve">through that </w:t>
      </w:r>
      <w:r w:rsidR="00751770" w:rsidRPr="00751770">
        <w:t xml:space="preserve">similar sort </w:t>
      </w:r>
      <w:r>
        <w:t xml:space="preserve">of </w:t>
      </w:r>
      <w:r w:rsidR="00751770" w:rsidRPr="00751770">
        <w:t>journey as well</w:t>
      </w:r>
      <w:r>
        <w:t xml:space="preserve"> I</w:t>
      </w:r>
      <w:r w:rsidR="00751770" w:rsidRPr="00751770">
        <w:t xml:space="preserve"> suppose</w:t>
      </w:r>
      <w:r>
        <w:t>, cause you do,</w:t>
      </w:r>
      <w:r w:rsidR="00751770" w:rsidRPr="00751770">
        <w:t xml:space="preserve"> you </w:t>
      </w:r>
      <w:r>
        <w:t xml:space="preserve">kind of go ‘ah I doubt it’ and you know, the kids would always ask me ‘well what do you think’ and I’d go ‘well I can’t tell you what I think’, ‘yeah but you can tell us can you!’ and I’m kind of going, you know, I’ve taught to you about enhanced climate change- greenhouse effect, the human causes, I’ve taught you about the </w:t>
      </w:r>
      <w:r w:rsidR="00751770" w:rsidRPr="00751770">
        <w:t>physical and actually</w:t>
      </w:r>
      <w:r>
        <w:t>,</w:t>
      </w:r>
      <w:r w:rsidR="00751770" w:rsidRPr="00751770">
        <w:t xml:space="preserve"> I think it's </w:t>
      </w:r>
      <w:r>
        <w:t>a bit of both,</w:t>
      </w:r>
      <w:r w:rsidR="00751770" w:rsidRPr="00751770">
        <w:t xml:space="preserve"> but </w:t>
      </w:r>
      <w:r>
        <w:t>they’re looking at me like ‘wow, you can</w:t>
      </w:r>
      <w:r w:rsidR="00B829B5">
        <w:t>’</w:t>
      </w:r>
      <w:r>
        <w:t>t say that!’ and I do! Because the</w:t>
      </w:r>
      <w:r w:rsidR="00751770" w:rsidRPr="00751770">
        <w:t xml:space="preserve"> science will be that </w:t>
      </w:r>
      <w:r>
        <w:t>the Earth rotates around and</w:t>
      </w:r>
      <w:r w:rsidR="00751770" w:rsidRPr="00751770">
        <w:t xml:space="preserve"> the orbits will change every 48,000 years in </w:t>
      </w:r>
      <w:r w:rsidR="00B829B5" w:rsidRPr="00751770">
        <w:t>Milankovi</w:t>
      </w:r>
      <w:r w:rsidR="00B829B5">
        <w:t>tch</w:t>
      </w:r>
      <w:r w:rsidR="00751770" w:rsidRPr="00751770">
        <w:t xml:space="preserve"> cycles</w:t>
      </w:r>
      <w:r>
        <w:t>,</w:t>
      </w:r>
      <w:r w:rsidR="00751770" w:rsidRPr="00751770">
        <w:t xml:space="preserve"> all these sorts of things and they're </w:t>
      </w:r>
      <w:r>
        <w:t xml:space="preserve">there </w:t>
      </w:r>
      <w:r w:rsidR="00751770" w:rsidRPr="00751770">
        <w:t xml:space="preserve">going </w:t>
      </w:r>
      <w:r>
        <w:t>‘</w:t>
      </w:r>
      <w:r w:rsidR="00751770" w:rsidRPr="00751770">
        <w:t>yeah</w:t>
      </w:r>
      <w:r>
        <w:t>’,</w:t>
      </w:r>
      <w:r w:rsidR="00751770" w:rsidRPr="00751770">
        <w:t xml:space="preserve"> but then look at it</w:t>
      </w:r>
      <w:r>
        <w:t>, look at the graph,</w:t>
      </w:r>
      <w:r w:rsidR="00751770" w:rsidRPr="00751770">
        <w:t xml:space="preserve"> at no point </w:t>
      </w:r>
      <w:r>
        <w:t xml:space="preserve">has it </w:t>
      </w:r>
      <w:r w:rsidR="00751770" w:rsidRPr="00751770">
        <w:t xml:space="preserve">ever done that before since </w:t>
      </w:r>
      <w:r>
        <w:t xml:space="preserve">about </w:t>
      </w:r>
      <w:r w:rsidR="00751770" w:rsidRPr="00751770">
        <w:t xml:space="preserve">1916 </w:t>
      </w:r>
      <w:r>
        <w:t>and they’re all sort of</w:t>
      </w:r>
      <w:r w:rsidR="00751770" w:rsidRPr="00751770">
        <w:t xml:space="preserve"> looking </w:t>
      </w:r>
      <w:r>
        <w:t xml:space="preserve">at me </w:t>
      </w:r>
      <w:r w:rsidR="00FC5F41">
        <w:t>going ‘right’, well so I don’t think it’s because of that! We haven’t got closer to the</w:t>
      </w:r>
      <w:r w:rsidR="00751770" w:rsidRPr="00751770">
        <w:t xml:space="preserve"> sun ha</w:t>
      </w:r>
      <w:r w:rsidR="00FC5F41">
        <w:t>ve we?!</w:t>
      </w:r>
      <w:r w:rsidR="00751770" w:rsidRPr="00751770">
        <w:t xml:space="preserve"> </w:t>
      </w:r>
      <w:r w:rsidR="00FC5F41">
        <w:t>T</w:t>
      </w:r>
      <w:r w:rsidR="00751770" w:rsidRPr="00751770">
        <w:t>hat's because of this</w:t>
      </w:r>
      <w:r w:rsidR="00FC5F41">
        <w:t>,</w:t>
      </w:r>
      <w:r w:rsidR="00751770" w:rsidRPr="00751770">
        <w:t xml:space="preserve"> so actually one year might look worse than the next and so on</w:t>
      </w:r>
      <w:r w:rsidR="00FC5F41">
        <w:t xml:space="preserve">, and they’re like- and I start talking about personal things, like I’ve seen it, and then they go ‘right’, so yeah, </w:t>
      </w:r>
      <w:r w:rsidR="00751770" w:rsidRPr="00751770">
        <w:t>they always</w:t>
      </w:r>
      <w:r w:rsidR="00FC5F41">
        <w:t>-</w:t>
      </w:r>
      <w:r w:rsidR="00751770" w:rsidRPr="00751770">
        <w:t xml:space="preserve"> they will ask</w:t>
      </w:r>
      <w:r w:rsidR="00FC5F41">
        <w:t>,</w:t>
      </w:r>
      <w:r w:rsidR="00751770" w:rsidRPr="00751770">
        <w:t xml:space="preserve"> they will ask</w:t>
      </w:r>
      <w:r w:rsidR="00FC5F41">
        <w:t xml:space="preserve">- they’re </w:t>
      </w:r>
      <w:r w:rsidR="00751770" w:rsidRPr="00751770">
        <w:t>nosey</w:t>
      </w:r>
      <w:r w:rsidR="00FC5F41">
        <w:t>! You know, but</w:t>
      </w:r>
      <w:r w:rsidR="00751770" w:rsidRPr="00751770">
        <w:t xml:space="preserve"> it's difficult</w:t>
      </w:r>
      <w:r w:rsidR="00FC5F41">
        <w:t>, it</w:t>
      </w:r>
      <w:r w:rsidR="00751770" w:rsidRPr="00751770">
        <w:t xml:space="preserve"> is difficult and sometimes you walk out </w:t>
      </w:r>
      <w:r w:rsidR="00FC5F41">
        <w:t>and you go ‘hmm ok’, and you think,</w:t>
      </w:r>
      <w:r w:rsidR="00751770" w:rsidRPr="00751770">
        <w:t xml:space="preserve"> you know</w:t>
      </w:r>
      <w:r w:rsidR="00FC5F41">
        <w:t>, I remember having lessons- it was quite a classic, I’d say ‘Donald Trump has got it going on hasn’t he!’ and they would go ‘well what do you mean?!’ Ca</w:t>
      </w:r>
      <w:r w:rsidR="00B829B5">
        <w:t>u</w:t>
      </w:r>
      <w:r w:rsidR="00FC5F41">
        <w:t>se literally, what does he do? I said he makes it up! And they go ‘what?!’</w:t>
      </w:r>
      <w:r w:rsidR="00751770" w:rsidRPr="00751770">
        <w:t xml:space="preserve"> </w:t>
      </w:r>
      <w:r w:rsidR="00FC5F41">
        <w:t>and we start talking about this bit where he’s got this climate change graph and he just drew what he wanted! He just went</w:t>
      </w:r>
      <w:r w:rsidR="00751770" w:rsidRPr="00751770">
        <w:t xml:space="preserve"> </w:t>
      </w:r>
      <w:r w:rsidR="00FC5F41">
        <w:t xml:space="preserve">‘that’s the way it’s going!’, and I said, he probably knows as much as the scientists do! You know, and the thing is, the </w:t>
      </w:r>
      <w:r w:rsidR="00B829B5" w:rsidRPr="00751770">
        <w:t>scient</w:t>
      </w:r>
      <w:r w:rsidR="00B829B5">
        <w:t>ists</w:t>
      </w:r>
      <w:r w:rsidR="00FC5F41">
        <w:t>-</w:t>
      </w:r>
      <w:r w:rsidR="00751770" w:rsidRPr="00751770">
        <w:t xml:space="preserve"> I don't </w:t>
      </w:r>
      <w:r w:rsidR="00FC5F41">
        <w:t>think the science is</w:t>
      </w:r>
      <w:r w:rsidR="00751770" w:rsidRPr="00751770">
        <w:t xml:space="preserve"> complete</w:t>
      </w:r>
      <w:r w:rsidR="00FC5F41">
        <w:t>, by along way, which is worrying actually</w:t>
      </w:r>
      <w:r w:rsidR="00751770" w:rsidRPr="00751770">
        <w:t xml:space="preserve"> </w:t>
      </w:r>
      <w:r w:rsidR="00FC5F41">
        <w:t>I think in some respect, but you try not to</w:t>
      </w:r>
      <w:r w:rsidR="00751770" w:rsidRPr="00751770">
        <w:t xml:space="preserve"> sca</w:t>
      </w:r>
      <w:r w:rsidR="00FC5F41">
        <w:t>re them at the</w:t>
      </w:r>
      <w:r w:rsidR="00751770" w:rsidRPr="00751770">
        <w:t xml:space="preserve"> same time</w:t>
      </w:r>
      <w:r w:rsidR="00FC5F41">
        <w:t>.</w:t>
      </w:r>
    </w:p>
    <w:p w14:paraId="0E5C5C85" w14:textId="77777777" w:rsidR="00FC5F41" w:rsidRDefault="00FC5F41" w:rsidP="00E36E88">
      <w:pPr>
        <w:jc w:val="both"/>
      </w:pPr>
    </w:p>
    <w:p w14:paraId="27DD9890" w14:textId="77777777" w:rsidR="00FC5F41" w:rsidRDefault="00FC5F41" w:rsidP="00E36E88">
      <w:pPr>
        <w:jc w:val="both"/>
      </w:pPr>
      <w:r>
        <w:t>[</w:t>
      </w:r>
      <w:r w:rsidR="00751770" w:rsidRPr="00751770">
        <w:t>yeah</w:t>
      </w:r>
      <w:r>
        <w:t xml:space="preserve">, </w:t>
      </w:r>
      <w:r w:rsidR="00751770" w:rsidRPr="00751770">
        <w:t>yeah</w:t>
      </w:r>
      <w:r>
        <w:t xml:space="preserve"> and you</w:t>
      </w:r>
      <w:r w:rsidR="00751770" w:rsidRPr="00751770">
        <w:t xml:space="preserve"> kind</w:t>
      </w:r>
      <w:r>
        <w:t xml:space="preserve"> of don’t</w:t>
      </w:r>
      <w:r w:rsidR="00751770" w:rsidRPr="00751770">
        <w:t xml:space="preserve"> wa</w:t>
      </w:r>
      <w:r>
        <w:t>nt to</w:t>
      </w:r>
      <w:r w:rsidR="00751770" w:rsidRPr="00751770">
        <w:t xml:space="preserve"> get people </w:t>
      </w:r>
      <w:r>
        <w:t xml:space="preserve">to </w:t>
      </w:r>
      <w:r w:rsidR="00751770" w:rsidRPr="00751770">
        <w:t>just not trust the science totally</w:t>
      </w:r>
      <w:r>
        <w:t>]</w:t>
      </w:r>
    </w:p>
    <w:p w14:paraId="6133F6CE" w14:textId="77777777" w:rsidR="00FC5F41" w:rsidRDefault="00FC5F41" w:rsidP="00E36E88">
      <w:pPr>
        <w:jc w:val="both"/>
      </w:pPr>
    </w:p>
    <w:p w14:paraId="503801FF" w14:textId="1C649B2F" w:rsidR="00506F27" w:rsidRDefault="00FC5F41" w:rsidP="00E36E88">
      <w:pPr>
        <w:jc w:val="both"/>
      </w:pPr>
      <w:r w:rsidRPr="00751770">
        <w:t>Y</w:t>
      </w:r>
      <w:r w:rsidR="00751770" w:rsidRPr="00751770">
        <w:t>eah</w:t>
      </w:r>
      <w:r>
        <w:t>, it’s difficult</w:t>
      </w:r>
      <w:r w:rsidR="00B829B5">
        <w:t>. Y</w:t>
      </w:r>
      <w:r w:rsidR="00506F27">
        <w:t xml:space="preserve">ou do back to that political landscape, you know, we talked about that Inconvenient Truth DVD, and there was a scientist who </w:t>
      </w:r>
      <w:r w:rsidR="00751770" w:rsidRPr="00751770">
        <w:t>published</w:t>
      </w:r>
      <w:r w:rsidR="00506F27">
        <w:t xml:space="preserve"> the, you know, the</w:t>
      </w:r>
      <w:r w:rsidR="00751770" w:rsidRPr="00751770">
        <w:t xml:space="preserve"> UK information and </w:t>
      </w:r>
      <w:r w:rsidR="00506F27">
        <w:t xml:space="preserve">then </w:t>
      </w:r>
      <w:r w:rsidR="00751770" w:rsidRPr="00751770">
        <w:t>he was absolutely pulled apart by the government</w:t>
      </w:r>
      <w:r w:rsidR="00506F27">
        <w:t>, I think he committed</w:t>
      </w:r>
      <w:r w:rsidR="00751770" w:rsidRPr="00751770">
        <w:t xml:space="preserve"> suicide </w:t>
      </w:r>
      <w:r w:rsidR="00506F27">
        <w:t>in the end didn’t he</w:t>
      </w:r>
      <w:r w:rsidR="00B829B5">
        <w:t xml:space="preserve">, </w:t>
      </w:r>
      <w:r w:rsidR="00506F27">
        <w:t>I can’t remember the name of the scientist; it was terrible that</w:t>
      </w:r>
    </w:p>
    <w:p w14:paraId="2500F026" w14:textId="77777777" w:rsidR="00506F27" w:rsidRDefault="00506F27" w:rsidP="00E36E88">
      <w:pPr>
        <w:jc w:val="both"/>
      </w:pPr>
    </w:p>
    <w:p w14:paraId="22AED7CA" w14:textId="5AA22CF2" w:rsidR="00506F27" w:rsidRDefault="00506F27" w:rsidP="00E36E88">
      <w:pPr>
        <w:jc w:val="both"/>
      </w:pPr>
      <w:r>
        <w:t>[Was that after the</w:t>
      </w:r>
      <w:r w:rsidR="00751770" w:rsidRPr="00751770">
        <w:t xml:space="preserve"> </w:t>
      </w:r>
      <w:r>
        <w:t>C</w:t>
      </w:r>
      <w:r w:rsidR="00751770" w:rsidRPr="00751770">
        <w:t>limategate</w:t>
      </w:r>
      <w:r>
        <w:t>]</w:t>
      </w:r>
    </w:p>
    <w:p w14:paraId="16DD4B18" w14:textId="77777777" w:rsidR="00506F27" w:rsidRDefault="00506F27" w:rsidP="00E36E88">
      <w:pPr>
        <w:jc w:val="both"/>
      </w:pPr>
    </w:p>
    <w:p w14:paraId="7711F1AE" w14:textId="3107895D" w:rsidR="00C64A16" w:rsidRDefault="00506F27" w:rsidP="00E36E88">
      <w:pPr>
        <w:jc w:val="both"/>
      </w:pPr>
      <w:r>
        <w:t>I</w:t>
      </w:r>
      <w:r w:rsidR="00751770" w:rsidRPr="00751770">
        <w:t>t was</w:t>
      </w:r>
      <w:r>
        <w:t xml:space="preserve"> all to do with Climategate yeah, and, you know, </w:t>
      </w:r>
      <w:r w:rsidR="00751770" w:rsidRPr="00751770">
        <w:t xml:space="preserve">I think </w:t>
      </w:r>
      <w:r>
        <w:t xml:space="preserve">it kind of set it </w:t>
      </w:r>
      <w:r w:rsidR="00751770" w:rsidRPr="00751770">
        <w:t xml:space="preserve">back a little </w:t>
      </w:r>
      <w:r>
        <w:t>bit, and then</w:t>
      </w:r>
      <w:r w:rsidR="00751770" w:rsidRPr="00751770">
        <w:t xml:space="preserve"> people didn't trust </w:t>
      </w:r>
      <w:r>
        <w:t xml:space="preserve">what </w:t>
      </w:r>
      <w:r w:rsidR="00751770" w:rsidRPr="00751770">
        <w:t xml:space="preserve">was coming </w:t>
      </w:r>
      <w:r>
        <w:t>out,</w:t>
      </w:r>
      <w:r w:rsidR="00751770" w:rsidRPr="00751770">
        <w:t xml:space="preserve"> it was like</w:t>
      </w:r>
      <w:r>
        <w:t xml:space="preserve">- and that’s the bit, I remember having a document- there was bit’s I remember that, you know, one of the things we used to do in the old exam spec, there was a- for A Level students you would get them to make a nursery rhyme, and they’ be like ‘what?!’, you’d say you’re going to make a nursery rhyme on </w:t>
      </w:r>
      <w:r w:rsidR="00751770" w:rsidRPr="00751770">
        <w:t xml:space="preserve">different degrees of climate change </w:t>
      </w:r>
      <w:r>
        <w:t xml:space="preserve">‘well </w:t>
      </w:r>
      <w:r w:rsidR="00751770" w:rsidRPr="00751770">
        <w:t>what you mean</w:t>
      </w:r>
      <w:r>
        <w:t>?!’</w:t>
      </w:r>
      <w:r w:rsidR="00751770" w:rsidRPr="00751770">
        <w:t xml:space="preserve"> </w:t>
      </w:r>
      <w:r>
        <w:t>well you’re 1 degree, and you’re 4 degree’s, there was a</w:t>
      </w:r>
      <w:r w:rsidR="00751770" w:rsidRPr="00751770">
        <w:t xml:space="preserve"> table</w:t>
      </w:r>
      <w:r>
        <w:t>, but there wa</w:t>
      </w:r>
      <w:r w:rsidR="00751770" w:rsidRPr="00751770">
        <w:t>s a national campaign time and it was</w:t>
      </w:r>
      <w:r>
        <w:t>,</w:t>
      </w:r>
      <w:r w:rsidR="00751770" w:rsidRPr="00751770">
        <w:t xml:space="preserve"> it was tak</w:t>
      </w:r>
      <w:r>
        <w:t>en</w:t>
      </w:r>
      <w:r w:rsidR="00751770" w:rsidRPr="00751770">
        <w:t xml:space="preserve"> down pretty quick because it was like</w:t>
      </w:r>
      <w:r>
        <w:t>, you know, ‘Jack and Jill went up the hill to get fetch a pail of water – there was none</w:t>
      </w:r>
      <w:r w:rsidR="00751770" w:rsidRPr="00751770">
        <w:t xml:space="preserve"> because the climate change</w:t>
      </w:r>
      <w:r>
        <w:t>, and it’s like</w:t>
      </w:r>
      <w:r w:rsidR="00751770" w:rsidRPr="00751770">
        <w:t xml:space="preserve"> the video was dad reading </w:t>
      </w:r>
      <w:r>
        <w:t xml:space="preserve">the </w:t>
      </w:r>
      <w:r w:rsidR="00751770" w:rsidRPr="00751770">
        <w:t xml:space="preserve">little girl </w:t>
      </w:r>
      <w:r>
        <w:t xml:space="preserve">a </w:t>
      </w:r>
      <w:r w:rsidR="00751770" w:rsidRPr="00751770">
        <w:t>bedtime story</w:t>
      </w:r>
      <w:r>
        <w:t xml:space="preserve"> ‘let me</w:t>
      </w:r>
      <w:r w:rsidR="00751770" w:rsidRPr="00751770">
        <w:t xml:space="preserve"> tell you a story</w:t>
      </w:r>
      <w:r w:rsidR="00C64A16">
        <w:t>’</w:t>
      </w:r>
      <w:r>
        <w:t>,</w:t>
      </w:r>
      <w:r w:rsidR="00751770" w:rsidRPr="00751770">
        <w:t xml:space="preserve"> an</w:t>
      </w:r>
      <w:r>
        <w:t>d a</w:t>
      </w:r>
      <w:r w:rsidR="00751770" w:rsidRPr="00751770">
        <w:t xml:space="preserve"> puppy dog drowns in it </w:t>
      </w:r>
      <w:r>
        <w:t xml:space="preserve">and </w:t>
      </w:r>
      <w:r w:rsidR="00751770" w:rsidRPr="00751770">
        <w:t>all this sort of stuff</w:t>
      </w:r>
      <w:r w:rsidR="00C64A16">
        <w:t>, it was</w:t>
      </w:r>
      <w:r w:rsidR="00751770" w:rsidRPr="00751770">
        <w:t xml:space="preserve"> really hard </w:t>
      </w:r>
      <w:r w:rsidR="00C64A16">
        <w:t xml:space="preserve">hitting, but </w:t>
      </w:r>
      <w:r w:rsidR="00751770" w:rsidRPr="00751770">
        <w:t>because it was so scary it was banned</w:t>
      </w:r>
      <w:r w:rsidR="00C64A16">
        <w:t>, so we used to have all the pictures of the kids ‘make a story’ ‘but it was banned!’ You’re not allowed to advertise it because of</w:t>
      </w:r>
      <w:r w:rsidR="00751770" w:rsidRPr="00751770">
        <w:t xml:space="preserve"> climate change</w:t>
      </w:r>
      <w:r w:rsidR="00C64A16">
        <w:t>!</w:t>
      </w:r>
      <w:r w:rsidR="008119F3" w:rsidRPr="008119F3">
        <w:t xml:space="preserve"> </w:t>
      </w:r>
      <w:r w:rsidR="00C64A16">
        <w:t xml:space="preserve">It’s like, there you go, it </w:t>
      </w:r>
      <w:r w:rsidR="008119F3" w:rsidRPr="008119F3">
        <w:t>is crazy</w:t>
      </w:r>
      <w:r w:rsidR="00C64A16">
        <w:t xml:space="preserve">, it is very political, very political, and as a </w:t>
      </w:r>
      <w:r w:rsidR="008119F3" w:rsidRPr="008119F3">
        <w:t xml:space="preserve">result </w:t>
      </w:r>
      <w:r w:rsidR="00C64A16">
        <w:t>the science is</w:t>
      </w:r>
      <w:r w:rsidR="008119F3" w:rsidRPr="008119F3">
        <w:t xml:space="preserve"> questioned</w:t>
      </w:r>
      <w:r w:rsidR="00C64A16">
        <w:t xml:space="preserve">, you know, and it is a real- </w:t>
      </w:r>
      <w:r w:rsidR="008119F3" w:rsidRPr="008119F3">
        <w:t>it's a bit of a mess really</w:t>
      </w:r>
      <w:r w:rsidR="00C64A16">
        <w:t xml:space="preserve">. It’s frustrating, </w:t>
      </w:r>
      <w:r w:rsidR="008119F3" w:rsidRPr="008119F3">
        <w:t>it is frustrating</w:t>
      </w:r>
      <w:r w:rsidR="00C64A16">
        <w:t>, but you do- you go through a journey where you kind of reflect-</w:t>
      </w:r>
      <w:r w:rsidR="00B829B5">
        <w:t xml:space="preserve"> </w:t>
      </w:r>
      <w:r w:rsidR="00C64A16">
        <w:t>You question yourself, you know, actually</w:t>
      </w:r>
      <w:r w:rsidR="008119F3" w:rsidRPr="008119F3">
        <w:t xml:space="preserve"> am I doing good enough</w:t>
      </w:r>
      <w:r w:rsidR="00C64A16">
        <w:t>? Can I make that</w:t>
      </w:r>
      <w:r w:rsidR="008119F3" w:rsidRPr="008119F3">
        <w:t xml:space="preserve"> difference</w:t>
      </w:r>
      <w:r w:rsidR="00C64A16">
        <w:t>? You know, it</w:t>
      </w:r>
      <w:r w:rsidR="008119F3" w:rsidRPr="008119F3">
        <w:t xml:space="preserve"> is big sort </w:t>
      </w:r>
      <w:r w:rsidR="00C64A16">
        <w:t xml:space="preserve">of </w:t>
      </w:r>
      <w:r w:rsidR="008119F3" w:rsidRPr="008119F3">
        <w:t>change</w:t>
      </w:r>
      <w:r w:rsidR="00C64A16">
        <w:t xml:space="preserve"> really, you know, a step change I suppose for some, and some will say it’s too far, what’s the point, and others will have a go I suppose</w:t>
      </w:r>
    </w:p>
    <w:p w14:paraId="4F0FE0AB" w14:textId="77777777" w:rsidR="00C64A16" w:rsidRDefault="00C64A16" w:rsidP="00E36E88">
      <w:pPr>
        <w:jc w:val="both"/>
      </w:pPr>
    </w:p>
    <w:p w14:paraId="63FC64B8" w14:textId="17879BE7" w:rsidR="00C64A16" w:rsidRDefault="00C64A16" w:rsidP="00E36E88">
      <w:pPr>
        <w:jc w:val="both"/>
      </w:pPr>
      <w:r>
        <w:t xml:space="preserve">[yeah, I think that’s where this diagram that I just mentioned is good because it’s actually, you know, </w:t>
      </w:r>
      <w:r w:rsidR="008119F3" w:rsidRPr="008119F3">
        <w:t xml:space="preserve">don't feel guilty </w:t>
      </w:r>
      <w:r>
        <w:t xml:space="preserve">if, </w:t>
      </w:r>
      <w:r w:rsidR="008119F3" w:rsidRPr="008119F3">
        <w:t>you know</w:t>
      </w:r>
      <w:r>
        <w:t>,</w:t>
      </w:r>
      <w:r w:rsidR="008119F3" w:rsidRPr="008119F3">
        <w:t xml:space="preserve"> if you're running late so </w:t>
      </w:r>
      <w:r>
        <w:t>you get in the car and go,</w:t>
      </w:r>
      <w:r w:rsidR="008119F3" w:rsidRPr="008119F3">
        <w:t xml:space="preserve"> it's okay</w:t>
      </w:r>
      <w:r>
        <w:t xml:space="preserve">, but, you know, you’re thinking </w:t>
      </w:r>
      <w:r w:rsidR="008119F3" w:rsidRPr="008119F3">
        <w:t>about it which</w:t>
      </w:r>
      <w:r>
        <w:t xml:space="preserve"> is,</w:t>
      </w:r>
      <w:r w:rsidR="008119F3" w:rsidRPr="008119F3">
        <w:t xml:space="preserve"> which is a </w:t>
      </w:r>
      <w:r>
        <w:t>start for a lot of people I think]</w:t>
      </w:r>
    </w:p>
    <w:p w14:paraId="6CF67E92" w14:textId="77777777" w:rsidR="00C64A16" w:rsidRDefault="00C64A16" w:rsidP="00E36E88">
      <w:pPr>
        <w:jc w:val="both"/>
      </w:pPr>
    </w:p>
    <w:p w14:paraId="187B3B58" w14:textId="77777777" w:rsidR="00734E44" w:rsidRDefault="00C64A16" w:rsidP="00E36E88">
      <w:pPr>
        <w:jc w:val="both"/>
      </w:pPr>
      <w:r>
        <w:t xml:space="preserve">Yeah, and </w:t>
      </w:r>
      <w:r w:rsidR="008119F3" w:rsidRPr="008119F3">
        <w:t>you know</w:t>
      </w:r>
      <w:r>
        <w:t>, and if one</w:t>
      </w:r>
      <w:r w:rsidR="008119F3" w:rsidRPr="008119F3">
        <w:t xml:space="preserve"> time </w:t>
      </w:r>
      <w:r>
        <w:t xml:space="preserve">they go ah actually </w:t>
      </w:r>
      <w:r w:rsidR="0073260E">
        <w:t>I’m</w:t>
      </w:r>
      <w:r>
        <w:t xml:space="preserve"> going to walk </w:t>
      </w:r>
      <w:r w:rsidR="00734E44">
        <w:t xml:space="preserve">today </w:t>
      </w:r>
      <w:r>
        <w:t>because it’s better</w:t>
      </w:r>
      <w:r w:rsidR="00734E44">
        <w:t>,</w:t>
      </w:r>
      <w:r w:rsidR="008119F3" w:rsidRPr="008119F3">
        <w:t xml:space="preserve"> that's a </w:t>
      </w:r>
      <w:r w:rsidR="00734E44">
        <w:t>win, you know, and as</w:t>
      </w:r>
      <w:r w:rsidR="008119F3" w:rsidRPr="008119F3">
        <w:t xml:space="preserve"> you said 10% of </w:t>
      </w:r>
      <w:r w:rsidR="00734E44">
        <w:t xml:space="preserve">the </w:t>
      </w:r>
      <w:r w:rsidR="008119F3" w:rsidRPr="008119F3">
        <w:t>population</w:t>
      </w:r>
      <w:r w:rsidR="00734E44">
        <w:t xml:space="preserve">, we’re 8 </w:t>
      </w:r>
      <w:r w:rsidR="008119F3" w:rsidRPr="008119F3">
        <w:t>billion</w:t>
      </w:r>
      <w:r w:rsidR="00734E44">
        <w:t xml:space="preserve"> now(!) do that then, you know, that’s a start isn’t it.</w:t>
      </w:r>
    </w:p>
    <w:p w14:paraId="0664B01D" w14:textId="77777777" w:rsidR="00734E44" w:rsidRDefault="00734E44" w:rsidP="00E36E88">
      <w:pPr>
        <w:jc w:val="both"/>
      </w:pPr>
    </w:p>
    <w:p w14:paraId="326A1BA6" w14:textId="77777777" w:rsidR="00734E44" w:rsidRDefault="00734E44" w:rsidP="00E36E88">
      <w:pPr>
        <w:jc w:val="both"/>
      </w:pPr>
      <w:r>
        <w:t xml:space="preserve">[yeah, but yeah in terms of being out of your depth in conversation, </w:t>
      </w:r>
      <w:r w:rsidR="008119F3" w:rsidRPr="008119F3">
        <w:t>you know</w:t>
      </w:r>
      <w:r>
        <w:t>,</w:t>
      </w:r>
      <w:r w:rsidR="008119F3" w:rsidRPr="008119F3">
        <w:t xml:space="preserve"> what you </w:t>
      </w:r>
      <w:r>
        <w:t xml:space="preserve">were </w:t>
      </w:r>
      <w:r w:rsidR="008119F3" w:rsidRPr="008119F3">
        <w:t>saying</w:t>
      </w:r>
      <w:r>
        <w:t>,</w:t>
      </w:r>
      <w:r w:rsidR="008119F3" w:rsidRPr="008119F3">
        <w:t xml:space="preserve"> people ask questions </w:t>
      </w:r>
      <w:r>
        <w:t>and are</w:t>
      </w:r>
      <w:r w:rsidR="008119F3" w:rsidRPr="008119F3">
        <w:t xml:space="preserve"> nosey</w:t>
      </w:r>
      <w:r>
        <w:t>,</w:t>
      </w:r>
      <w:r w:rsidR="008119F3" w:rsidRPr="008119F3">
        <w:t xml:space="preserve"> what's your take on not know</w:t>
      </w:r>
      <w:r>
        <w:t>ing,</w:t>
      </w:r>
      <w:r w:rsidR="008119F3" w:rsidRPr="008119F3">
        <w:t xml:space="preserve"> or</w:t>
      </w:r>
      <w:r>
        <w:t xml:space="preserve">, </w:t>
      </w:r>
      <w:r w:rsidR="008119F3" w:rsidRPr="008119F3">
        <w:t>you know</w:t>
      </w:r>
      <w:r>
        <w:t>, on</w:t>
      </w:r>
      <w:r w:rsidR="008119F3" w:rsidRPr="008119F3">
        <w:t xml:space="preserve"> trying to the waffle your way through because you think </w:t>
      </w:r>
      <w:r>
        <w:t xml:space="preserve">‘ah </w:t>
      </w:r>
      <w:r w:rsidR="008119F3" w:rsidRPr="008119F3">
        <w:t>I've got to answer this question</w:t>
      </w:r>
      <w:r>
        <w:t xml:space="preserve"> because I’m the guide!’]</w:t>
      </w:r>
    </w:p>
    <w:p w14:paraId="206D8FF4" w14:textId="77777777" w:rsidR="00734E44" w:rsidRDefault="00734E44" w:rsidP="00E36E88">
      <w:pPr>
        <w:jc w:val="both"/>
      </w:pPr>
    </w:p>
    <w:p w14:paraId="33F02A4C" w14:textId="6B5A9D72" w:rsidR="00734E44" w:rsidRDefault="00734E44" w:rsidP="00E36E88">
      <w:pPr>
        <w:jc w:val="both"/>
      </w:pPr>
      <w:r>
        <w:t>I think you</w:t>
      </w:r>
      <w:r w:rsidR="008119F3" w:rsidRPr="008119F3">
        <w:t xml:space="preserve"> can make it personal</w:t>
      </w:r>
      <w:r>
        <w:t>,</w:t>
      </w:r>
      <w:r w:rsidR="008119F3" w:rsidRPr="008119F3">
        <w:t xml:space="preserve"> talk about your personal journey</w:t>
      </w:r>
      <w:r>
        <w:t>.</w:t>
      </w:r>
      <w:r w:rsidR="008119F3" w:rsidRPr="008119F3">
        <w:t xml:space="preserve"> </w:t>
      </w:r>
      <w:r>
        <w:t>T</w:t>
      </w:r>
      <w:r w:rsidR="008119F3" w:rsidRPr="008119F3">
        <w:t xml:space="preserve">his is what I </w:t>
      </w:r>
      <w:r>
        <w:t>do,</w:t>
      </w:r>
      <w:r w:rsidR="008119F3" w:rsidRPr="008119F3">
        <w:t xml:space="preserve"> </w:t>
      </w:r>
      <w:r>
        <w:t xml:space="preserve">you know, </w:t>
      </w:r>
      <w:r w:rsidR="008119F3" w:rsidRPr="008119F3">
        <w:t xml:space="preserve">and if </w:t>
      </w:r>
      <w:r>
        <w:t>they’re there then they</w:t>
      </w:r>
      <w:r w:rsidR="008119F3" w:rsidRPr="008119F3">
        <w:t xml:space="preserve"> might be </w:t>
      </w:r>
      <w:r>
        <w:t>practicing,</w:t>
      </w:r>
      <w:r w:rsidR="008119F3" w:rsidRPr="008119F3">
        <w:t xml:space="preserve"> you know</w:t>
      </w:r>
      <w:r>
        <w:t>,</w:t>
      </w:r>
      <w:r w:rsidR="008119F3" w:rsidRPr="008119F3">
        <w:t xml:space="preserve"> </w:t>
      </w:r>
      <w:r>
        <w:t>environ</w:t>
      </w:r>
      <w:r w:rsidR="008119F3" w:rsidRPr="008119F3">
        <w:t>mental</w:t>
      </w:r>
      <w:r>
        <w:t xml:space="preserve">, you know, I go back to recycling, it’s always the easiest option isn’t it, but that- their </w:t>
      </w:r>
      <w:r w:rsidR="008119F3" w:rsidRPr="008119F3">
        <w:t>practise</w:t>
      </w:r>
      <w:r>
        <w:t>s</w:t>
      </w:r>
      <w:r w:rsidR="008119F3" w:rsidRPr="008119F3">
        <w:t xml:space="preserve"> </w:t>
      </w:r>
      <w:r>
        <w:t>might be more environmentally-</w:t>
      </w:r>
      <w:r w:rsidR="008119F3" w:rsidRPr="008119F3">
        <w:t xml:space="preserve">centric </w:t>
      </w:r>
      <w:r>
        <w:t xml:space="preserve">than they realise, </w:t>
      </w:r>
      <w:r w:rsidR="008119F3" w:rsidRPr="008119F3">
        <w:t>you know</w:t>
      </w:r>
      <w:r>
        <w:t>, and draw on it, you know, it’s that bit isn’t it, you know, did they get on a plane and fly half way across the world?</w:t>
      </w:r>
      <w:r w:rsidR="008119F3" w:rsidRPr="008119F3">
        <w:t xml:space="preserve"> </w:t>
      </w:r>
      <w:r>
        <w:t>You know, it’s those sorts of things, and you know, it’s difficult- you know, shop local, carbon offset, have they planted some trees? Have they got an allotment- you know there’s all sorts of ways-</w:t>
      </w:r>
    </w:p>
    <w:p w14:paraId="77903BD4" w14:textId="77777777" w:rsidR="00734E44" w:rsidRDefault="00734E44" w:rsidP="00E36E88">
      <w:pPr>
        <w:jc w:val="both"/>
      </w:pPr>
    </w:p>
    <w:p w14:paraId="5C872541" w14:textId="5582FD48" w:rsidR="00734E44" w:rsidRDefault="00734E44" w:rsidP="00E36E88">
      <w:pPr>
        <w:jc w:val="both"/>
      </w:pPr>
      <w:r>
        <w:t>[making it personal rather than global]</w:t>
      </w:r>
    </w:p>
    <w:p w14:paraId="57887503" w14:textId="77777777" w:rsidR="00734E44" w:rsidRDefault="00734E44" w:rsidP="00E36E88">
      <w:pPr>
        <w:jc w:val="both"/>
      </w:pPr>
    </w:p>
    <w:p w14:paraId="7E4F7DB3" w14:textId="77777777" w:rsidR="00093065" w:rsidRDefault="00734E44" w:rsidP="00E36E88">
      <w:pPr>
        <w:jc w:val="both"/>
      </w:pPr>
      <w:r>
        <w:t xml:space="preserve">Yeah I think so, and that local is sometimes easier to defend than global, you know, we got to the global </w:t>
      </w:r>
      <w:r w:rsidR="00093065">
        <w:t xml:space="preserve">bit, and we could be here for another 3 or 4 hours! You know, we’re not going to, you know, we’re not going to </w:t>
      </w:r>
      <w:r w:rsidR="008119F3" w:rsidRPr="008119F3">
        <w:t>fix that</w:t>
      </w:r>
      <w:r w:rsidR="00093065">
        <w:t>,</w:t>
      </w:r>
      <w:r w:rsidR="008119F3" w:rsidRPr="008119F3">
        <w:t xml:space="preserve"> but yeah</w:t>
      </w:r>
      <w:r w:rsidR="00093065">
        <w:t xml:space="preserve"> </w:t>
      </w:r>
      <w:r w:rsidR="008119F3" w:rsidRPr="008119F3">
        <w:t xml:space="preserve">that local I think is really important </w:t>
      </w:r>
      <w:r w:rsidR="00093065">
        <w:t>and that’s local then to that study area</w:t>
      </w:r>
      <w:r w:rsidR="008119F3" w:rsidRPr="008119F3">
        <w:t xml:space="preserve"> </w:t>
      </w:r>
      <w:r w:rsidR="00093065">
        <w:t>or</w:t>
      </w:r>
      <w:r w:rsidR="008119F3" w:rsidRPr="008119F3">
        <w:t xml:space="preserve"> that site </w:t>
      </w:r>
      <w:r w:rsidR="00093065">
        <w:t>where they’re doing the activity as well isn’t it</w:t>
      </w:r>
    </w:p>
    <w:p w14:paraId="7E414FD1" w14:textId="77777777" w:rsidR="00093065" w:rsidRDefault="00093065" w:rsidP="00E36E88">
      <w:pPr>
        <w:jc w:val="both"/>
      </w:pPr>
    </w:p>
    <w:p w14:paraId="0B838432" w14:textId="77777777" w:rsidR="00093065" w:rsidRDefault="00093065" w:rsidP="00E36E88">
      <w:pPr>
        <w:jc w:val="both"/>
      </w:pPr>
      <w:r>
        <w:t>[yeah, local to that, and their place</w:t>
      </w:r>
      <w:r w:rsidR="008119F3" w:rsidRPr="008119F3">
        <w:t xml:space="preserve"> back home</w:t>
      </w:r>
      <w:r>
        <w:t>]</w:t>
      </w:r>
    </w:p>
    <w:p w14:paraId="0F1EBA43" w14:textId="77777777" w:rsidR="00093065" w:rsidRDefault="00093065" w:rsidP="00E36E88">
      <w:pPr>
        <w:jc w:val="both"/>
      </w:pPr>
    </w:p>
    <w:p w14:paraId="40DC9D48" w14:textId="77777777" w:rsidR="00093065" w:rsidRDefault="00093065" w:rsidP="00E36E88">
      <w:pPr>
        <w:jc w:val="both"/>
      </w:pPr>
      <w:r>
        <w:t>Yeah, huge, you know, and</w:t>
      </w:r>
      <w:r w:rsidR="008119F3" w:rsidRPr="008119F3">
        <w:t xml:space="preserve"> they can all draw</w:t>
      </w:r>
      <w:r>
        <w:t xml:space="preserve"> on</w:t>
      </w:r>
      <w:r w:rsidR="008119F3" w:rsidRPr="008119F3">
        <w:t xml:space="preserve"> something</w:t>
      </w:r>
      <w:r>
        <w:t>, you know,</w:t>
      </w:r>
      <w:r w:rsidR="008119F3" w:rsidRPr="008119F3">
        <w:t xml:space="preserve"> definitely</w:t>
      </w:r>
      <w:r>
        <w:t>.</w:t>
      </w:r>
      <w:r w:rsidR="008119F3" w:rsidRPr="008119F3">
        <w:t xml:space="preserve"> </w:t>
      </w:r>
    </w:p>
    <w:p w14:paraId="620507DF" w14:textId="77777777" w:rsidR="00093065" w:rsidRDefault="00093065" w:rsidP="00E36E88">
      <w:pPr>
        <w:jc w:val="both"/>
      </w:pPr>
    </w:p>
    <w:p w14:paraId="27D33C37" w14:textId="77777777" w:rsidR="00093065" w:rsidRDefault="00093065" w:rsidP="00E36E88">
      <w:pPr>
        <w:jc w:val="both"/>
      </w:pPr>
      <w:r>
        <w:t>[</w:t>
      </w:r>
      <w:r w:rsidR="008119F3" w:rsidRPr="008119F3">
        <w:t xml:space="preserve">and then </w:t>
      </w:r>
      <w:r>
        <w:t xml:space="preserve">just- </w:t>
      </w:r>
      <w:r w:rsidR="008119F3" w:rsidRPr="008119F3">
        <w:t>I touch on the smart</w:t>
      </w:r>
      <w:r>
        <w:t>er</w:t>
      </w:r>
      <w:r w:rsidR="008119F3" w:rsidRPr="008119F3">
        <w:t xml:space="preserve"> goals but change a little bit </w:t>
      </w:r>
      <w:r>
        <w:t>in</w:t>
      </w:r>
      <w:r w:rsidR="008119F3" w:rsidRPr="008119F3">
        <w:t xml:space="preserve">to the ecological </w:t>
      </w:r>
    </w:p>
    <w:p w14:paraId="0EB948B9" w14:textId="77777777" w:rsidR="00093065" w:rsidRDefault="00093065" w:rsidP="00E36E88">
      <w:pPr>
        <w:jc w:val="both"/>
      </w:pPr>
    </w:p>
    <w:p w14:paraId="5B7CCA1C" w14:textId="77777777" w:rsidR="00093065" w:rsidRDefault="00093065" w:rsidP="00E36E88">
      <w:pPr>
        <w:jc w:val="both"/>
      </w:pPr>
      <w:r>
        <w:t xml:space="preserve">Ooh I like that, </w:t>
      </w:r>
      <w:r w:rsidR="008119F3" w:rsidRPr="008119F3">
        <w:t>smarter</w:t>
      </w:r>
      <w:r>
        <w:t xml:space="preserve">. </w:t>
      </w:r>
    </w:p>
    <w:p w14:paraId="28398BB0" w14:textId="77777777" w:rsidR="00093065" w:rsidRDefault="00093065" w:rsidP="00E36E88">
      <w:pPr>
        <w:jc w:val="both"/>
      </w:pPr>
    </w:p>
    <w:p w14:paraId="57AC1C88" w14:textId="77777777" w:rsidR="00093065" w:rsidRDefault="00093065" w:rsidP="00E36E88">
      <w:pPr>
        <w:jc w:val="both"/>
      </w:pPr>
      <w:r>
        <w:t>[Yeah ecological to</w:t>
      </w:r>
      <w:r w:rsidR="008119F3" w:rsidRPr="008119F3">
        <w:t xml:space="preserve"> benefit the environment </w:t>
      </w:r>
      <w:r>
        <w:t>and</w:t>
      </w:r>
      <w:r w:rsidR="008119F3" w:rsidRPr="008119F3">
        <w:t xml:space="preserve"> the individual</w:t>
      </w:r>
      <w:r>
        <w:t>, but like-]</w:t>
      </w:r>
    </w:p>
    <w:p w14:paraId="31569AF0" w14:textId="77777777" w:rsidR="00093065" w:rsidRDefault="00093065" w:rsidP="00E36E88">
      <w:pPr>
        <w:jc w:val="both"/>
      </w:pPr>
    </w:p>
    <w:p w14:paraId="656B7CA0" w14:textId="50F5759B" w:rsidR="00093065" w:rsidRDefault="00093065" w:rsidP="00E36E88">
      <w:pPr>
        <w:jc w:val="both"/>
      </w:pPr>
      <w:r>
        <w:t>Yeah I like that, that’s really nice, I like that</w:t>
      </w:r>
    </w:p>
    <w:p w14:paraId="343A6ECE" w14:textId="77777777" w:rsidR="00093065" w:rsidRDefault="00093065" w:rsidP="00E36E88">
      <w:pPr>
        <w:jc w:val="both"/>
      </w:pPr>
    </w:p>
    <w:p w14:paraId="1791DCDC" w14:textId="426A3447" w:rsidR="00093065" w:rsidRDefault="00093065" w:rsidP="00E36E88">
      <w:pPr>
        <w:jc w:val="both"/>
      </w:pPr>
      <w:r>
        <w:t>[And</w:t>
      </w:r>
      <w:r w:rsidR="008119F3" w:rsidRPr="008119F3">
        <w:t xml:space="preserve"> again</w:t>
      </w:r>
      <w:r>
        <w:t>,</w:t>
      </w:r>
      <w:r w:rsidR="008119F3" w:rsidRPr="008119F3">
        <w:t xml:space="preserve"> not necessarily that you</w:t>
      </w:r>
      <w:r>
        <w:t>’d</w:t>
      </w:r>
      <w:r w:rsidR="008119F3" w:rsidRPr="008119F3">
        <w:t xml:space="preserve"> like</w:t>
      </w:r>
      <w:r>
        <w:t>,</w:t>
      </w:r>
      <w:r w:rsidR="008119F3" w:rsidRPr="008119F3">
        <w:t xml:space="preserve"> go through these kind of things with the clients </w:t>
      </w:r>
      <w:r>
        <w:t>when they’re there, but if the instructor</w:t>
      </w:r>
      <w:r w:rsidR="008119F3" w:rsidRPr="008119F3">
        <w:t xml:space="preserve"> can ha</w:t>
      </w:r>
      <w:r>
        <w:t>ve it in the</w:t>
      </w:r>
      <w:r w:rsidR="008119F3" w:rsidRPr="008119F3">
        <w:t xml:space="preserve"> back the</w:t>
      </w:r>
      <w:r>
        <w:t>ir</w:t>
      </w:r>
      <w:r w:rsidR="008119F3" w:rsidRPr="008119F3">
        <w:t xml:space="preserve"> m</w:t>
      </w:r>
      <w:r>
        <w:t>ind,</w:t>
      </w:r>
      <w:r w:rsidR="008119F3" w:rsidRPr="008119F3">
        <w:t xml:space="preserve"> like you</w:t>
      </w:r>
      <w:r>
        <w:t xml:space="preserve"> we</w:t>
      </w:r>
      <w:r w:rsidR="008119F3" w:rsidRPr="008119F3">
        <w:t>re saying</w:t>
      </w:r>
      <w:r>
        <w:t>, it’s</w:t>
      </w:r>
      <w:r w:rsidR="008119F3" w:rsidRPr="008119F3">
        <w:t xml:space="preserve"> not gonna fix the world</w:t>
      </w:r>
      <w:r>
        <w:t>,</w:t>
      </w:r>
      <w:r w:rsidR="008119F3" w:rsidRPr="008119F3">
        <w:t xml:space="preserve"> oka</w:t>
      </w:r>
      <w:r>
        <w:t>y</w:t>
      </w:r>
      <w:r w:rsidR="008119F3" w:rsidRPr="008119F3">
        <w:t xml:space="preserve"> </w:t>
      </w:r>
      <w:r>
        <w:t>lets narrow it down</w:t>
      </w:r>
      <w:r w:rsidR="008119F3" w:rsidRPr="008119F3">
        <w:t xml:space="preserve"> </w:t>
      </w:r>
      <w:r>
        <w:t>a little bit-]</w:t>
      </w:r>
    </w:p>
    <w:p w14:paraId="7F645D95" w14:textId="48671C82" w:rsidR="00093065" w:rsidRDefault="00093065" w:rsidP="00E36E88">
      <w:pPr>
        <w:jc w:val="both"/>
      </w:pPr>
    </w:p>
    <w:p w14:paraId="36BD78F9" w14:textId="1DB58025" w:rsidR="00093065" w:rsidRDefault="00093065" w:rsidP="00E36E88">
      <w:pPr>
        <w:jc w:val="both"/>
      </w:pPr>
      <w:r>
        <w:t>Yeah yeah, but it has to be doesn’t it, you know, your smart objectives, and smarter, I like that, yeah, I really like that.</w:t>
      </w:r>
    </w:p>
    <w:p w14:paraId="12CD147A" w14:textId="60974437" w:rsidR="00093065" w:rsidRDefault="00093065" w:rsidP="00E36E88">
      <w:pPr>
        <w:jc w:val="both"/>
      </w:pPr>
    </w:p>
    <w:p w14:paraId="3E532CE7" w14:textId="17CA3878" w:rsidR="00BA6BCD" w:rsidRDefault="00093065" w:rsidP="00BA6BCD">
      <w:pPr>
        <w:jc w:val="both"/>
      </w:pPr>
      <w:r>
        <w:t>[yeah, just trying to make it a little bit more relatable. And</w:t>
      </w:r>
      <w:r w:rsidR="008119F3" w:rsidRPr="008119F3">
        <w:t xml:space="preserve"> finishing off with this </w:t>
      </w:r>
      <w:r>
        <w:t xml:space="preserve">knowing, </w:t>
      </w:r>
      <w:r w:rsidR="008119F3" w:rsidRPr="008119F3">
        <w:t>doing</w:t>
      </w:r>
      <w:r>
        <w:t xml:space="preserve"> and</w:t>
      </w:r>
      <w:r w:rsidR="008119F3" w:rsidRPr="008119F3">
        <w:t xml:space="preserve"> believing</w:t>
      </w:r>
      <w:r>
        <w:t>,</w:t>
      </w:r>
      <w:r w:rsidR="008119F3" w:rsidRPr="008119F3">
        <w:t xml:space="preserve"> which I think is both important for the instructors </w:t>
      </w:r>
      <w:r>
        <w:t xml:space="preserve">and </w:t>
      </w:r>
      <w:r w:rsidR="008119F3" w:rsidRPr="008119F3">
        <w:t>for th</w:t>
      </w:r>
      <w:r>
        <w:t>em to</w:t>
      </w:r>
      <w:r w:rsidR="008119F3" w:rsidRPr="008119F3">
        <w:t xml:space="preserve"> pass on t</w:t>
      </w:r>
      <w:r>
        <w:t>o</w:t>
      </w:r>
      <w:r w:rsidR="008119F3" w:rsidRPr="008119F3">
        <w:t xml:space="preserve"> their clients</w:t>
      </w:r>
      <w:r>
        <w:t>, it’s the-</w:t>
      </w:r>
      <w:r w:rsidR="008119F3" w:rsidRPr="008119F3">
        <w:t xml:space="preserve"> well you could link these together like environmental literacy I think</w:t>
      </w:r>
      <w:r>
        <w:t xml:space="preserve"> cause if you</w:t>
      </w:r>
      <w:r w:rsidR="008119F3" w:rsidRPr="008119F3">
        <w:t xml:space="preserve"> </w:t>
      </w:r>
      <w:r w:rsidRPr="008119F3">
        <w:t>lo</w:t>
      </w:r>
      <w:r>
        <w:t>s</w:t>
      </w:r>
      <w:r w:rsidRPr="008119F3">
        <w:t>e</w:t>
      </w:r>
      <w:r w:rsidR="008119F3" w:rsidRPr="008119F3">
        <w:t xml:space="preserve"> any</w:t>
      </w:r>
      <w:r>
        <w:t xml:space="preserve"> </w:t>
      </w:r>
      <w:r w:rsidR="008119F3" w:rsidRPr="008119F3">
        <w:t>one of them then you</w:t>
      </w:r>
      <w:r>
        <w:t>’re not going to do it</w:t>
      </w:r>
      <w:r w:rsidR="00BA6BCD">
        <w:t xml:space="preserve">, </w:t>
      </w:r>
      <w:r w:rsidR="008119F3" w:rsidRPr="008119F3">
        <w:t>but</w:t>
      </w:r>
      <w:r w:rsidR="00EE6999">
        <w:t xml:space="preserve"> if</w:t>
      </w:r>
      <w:r w:rsidR="008119F3" w:rsidRPr="008119F3">
        <w:t xml:space="preserve"> you can get two of them then the third one will come as well</w:t>
      </w:r>
      <w:r w:rsidR="00EE6999">
        <w:t>, and I think, yeah,</w:t>
      </w:r>
      <w:r w:rsidR="00966B64">
        <w:t xml:space="preserve"> believing, that’s where’s you’re saying the peaks- you know, the ups and downs, but at the end of the day I think well we’ve got to try right!</w:t>
      </w:r>
      <w:r w:rsidR="00EE6999">
        <w:t>]</w:t>
      </w:r>
    </w:p>
    <w:p w14:paraId="56B210B4" w14:textId="0BF2DE24" w:rsidR="00EE6999" w:rsidRDefault="00EE6999" w:rsidP="00E36E88">
      <w:pPr>
        <w:jc w:val="both"/>
      </w:pPr>
    </w:p>
    <w:p w14:paraId="7F40CCDD" w14:textId="7DA8B7EF" w:rsidR="00966B64" w:rsidRDefault="00966B64" w:rsidP="00E36E88">
      <w:pPr>
        <w:jc w:val="both"/>
      </w:pPr>
      <w:r>
        <w:t>Exactly! Well, hopefully, yeah, hopefully! No I think it’s really good, I like that.</w:t>
      </w:r>
    </w:p>
    <w:p w14:paraId="058B238D" w14:textId="45DF90DE" w:rsidR="00966B64" w:rsidRDefault="00966B64" w:rsidP="00E36E88">
      <w:pPr>
        <w:jc w:val="both"/>
      </w:pPr>
    </w:p>
    <w:p w14:paraId="677A8666" w14:textId="57C8EA29" w:rsidR="00966B64" w:rsidRDefault="00966B64" w:rsidP="00E36E88">
      <w:pPr>
        <w:jc w:val="both"/>
      </w:pPr>
      <w:r>
        <w:t>[And yeah for day two then going out and looking at those kind of things, I think that what you were saying about role play in the practical- about, you know, getting them to impersonate year 8’s or whatever, and think ok, how are they going to react when you’re talking about these climate challenges</w:t>
      </w:r>
      <w:r w:rsidR="008119F3" w:rsidRPr="008119F3">
        <w:t xml:space="preserve"> or whatever</w:t>
      </w:r>
      <w:r>
        <w:t>,</w:t>
      </w:r>
      <w:r w:rsidR="008119F3" w:rsidRPr="008119F3">
        <w:t xml:space="preserve"> is a really good idea</w:t>
      </w:r>
      <w:r>
        <w:t>. And yeah,</w:t>
      </w:r>
      <w:r w:rsidR="008119F3" w:rsidRPr="008119F3">
        <w:t xml:space="preserve"> hopefully </w:t>
      </w:r>
      <w:r>
        <w:t>it wouldn’t be too long!]</w:t>
      </w:r>
    </w:p>
    <w:p w14:paraId="52A28FB0" w14:textId="77777777" w:rsidR="00966B64" w:rsidRDefault="00966B64" w:rsidP="00E36E88">
      <w:pPr>
        <w:jc w:val="both"/>
      </w:pPr>
    </w:p>
    <w:p w14:paraId="58ACF7E4" w14:textId="77777777" w:rsidR="00BA6BCD" w:rsidRDefault="00966B64" w:rsidP="00E36E88">
      <w:pPr>
        <w:jc w:val="both"/>
      </w:pPr>
      <w:r>
        <w:t>No, I like that, I do like that. No I think it’s really good</w:t>
      </w:r>
      <w:r w:rsidR="00BA6BCD">
        <w:t>.</w:t>
      </w:r>
    </w:p>
    <w:p w14:paraId="12F2DE2A" w14:textId="77777777" w:rsidR="00BA6BCD" w:rsidRDefault="00BA6BCD" w:rsidP="00E36E88">
      <w:pPr>
        <w:jc w:val="both"/>
      </w:pPr>
    </w:p>
    <w:p w14:paraId="6EDD2EA4" w14:textId="215EA7BB" w:rsidR="005E1A8C" w:rsidRDefault="00BA6BCD" w:rsidP="00E36E88">
      <w:pPr>
        <w:jc w:val="both"/>
      </w:pPr>
      <w:r>
        <w:t>[</w:t>
      </w:r>
      <w:r w:rsidR="005E1A8C">
        <w:t>is there anything you’d like to add]</w:t>
      </w:r>
    </w:p>
    <w:p w14:paraId="32C6E07A" w14:textId="77777777" w:rsidR="005E1A8C" w:rsidRDefault="005E1A8C" w:rsidP="00E36E88">
      <w:pPr>
        <w:jc w:val="both"/>
      </w:pPr>
    </w:p>
    <w:p w14:paraId="1029F2D3" w14:textId="355B1AE4" w:rsidR="00867125" w:rsidRDefault="005E1A8C" w:rsidP="00E36E88">
      <w:pPr>
        <w:jc w:val="both"/>
      </w:pPr>
      <w:r>
        <w:t>No, I’m all done</w:t>
      </w:r>
      <w:r w:rsidR="00BA6BCD">
        <w:t>!</w:t>
      </w:r>
      <w:r>
        <w:t xml:space="preserve"> </w:t>
      </w:r>
    </w:p>
    <w:p w14:paraId="008F86B0" w14:textId="77777777" w:rsidR="00BA6BCD" w:rsidRDefault="00BA6BCD" w:rsidP="00E36E88">
      <w:pPr>
        <w:jc w:val="both"/>
      </w:pPr>
    </w:p>
    <w:p w14:paraId="25C1C80D" w14:textId="5229CE2E" w:rsidR="00BA6BCD" w:rsidRDefault="00BA6BCD" w:rsidP="00E36E88">
      <w:pPr>
        <w:jc w:val="both"/>
      </w:pPr>
      <w:r>
        <w:t>[thank you very much]</w:t>
      </w:r>
    </w:p>
    <w:sectPr w:rsidR="00BA6B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7D6"/>
    <w:rsid w:val="00026D12"/>
    <w:rsid w:val="00045899"/>
    <w:rsid w:val="00047258"/>
    <w:rsid w:val="0007740F"/>
    <w:rsid w:val="00084052"/>
    <w:rsid w:val="00093065"/>
    <w:rsid w:val="000938C6"/>
    <w:rsid w:val="000A0B31"/>
    <w:rsid w:val="000A567F"/>
    <w:rsid w:val="00117CB5"/>
    <w:rsid w:val="0012201A"/>
    <w:rsid w:val="001229D1"/>
    <w:rsid w:val="00131824"/>
    <w:rsid w:val="00140045"/>
    <w:rsid w:val="00144B26"/>
    <w:rsid w:val="001659F6"/>
    <w:rsid w:val="001B2524"/>
    <w:rsid w:val="001C17BB"/>
    <w:rsid w:val="001F03F4"/>
    <w:rsid w:val="001F2A24"/>
    <w:rsid w:val="002066DF"/>
    <w:rsid w:val="00207599"/>
    <w:rsid w:val="00222D14"/>
    <w:rsid w:val="00253258"/>
    <w:rsid w:val="00257CE3"/>
    <w:rsid w:val="00265658"/>
    <w:rsid w:val="002B2D17"/>
    <w:rsid w:val="002D7839"/>
    <w:rsid w:val="002E40B4"/>
    <w:rsid w:val="002F79D1"/>
    <w:rsid w:val="00312B8B"/>
    <w:rsid w:val="003678E8"/>
    <w:rsid w:val="00376C32"/>
    <w:rsid w:val="003A317F"/>
    <w:rsid w:val="003B543D"/>
    <w:rsid w:val="003B6BD6"/>
    <w:rsid w:val="003C355B"/>
    <w:rsid w:val="003C415D"/>
    <w:rsid w:val="003E70CA"/>
    <w:rsid w:val="00405FEF"/>
    <w:rsid w:val="004138CF"/>
    <w:rsid w:val="00425947"/>
    <w:rsid w:val="00457AB7"/>
    <w:rsid w:val="0046592A"/>
    <w:rsid w:val="00466311"/>
    <w:rsid w:val="004A6025"/>
    <w:rsid w:val="004E371A"/>
    <w:rsid w:val="00506F27"/>
    <w:rsid w:val="00542470"/>
    <w:rsid w:val="005729E0"/>
    <w:rsid w:val="00591322"/>
    <w:rsid w:val="005950F9"/>
    <w:rsid w:val="005A1AD2"/>
    <w:rsid w:val="005C47BB"/>
    <w:rsid w:val="005E0BC2"/>
    <w:rsid w:val="005E1A8C"/>
    <w:rsid w:val="00623A69"/>
    <w:rsid w:val="00657309"/>
    <w:rsid w:val="0066481A"/>
    <w:rsid w:val="00665BB4"/>
    <w:rsid w:val="006713DF"/>
    <w:rsid w:val="0069540B"/>
    <w:rsid w:val="006A25FE"/>
    <w:rsid w:val="006E4F6A"/>
    <w:rsid w:val="006F01E3"/>
    <w:rsid w:val="007006D4"/>
    <w:rsid w:val="0073260E"/>
    <w:rsid w:val="00734E44"/>
    <w:rsid w:val="00751770"/>
    <w:rsid w:val="00760C11"/>
    <w:rsid w:val="007E6801"/>
    <w:rsid w:val="007F0D9A"/>
    <w:rsid w:val="008119F3"/>
    <w:rsid w:val="00867125"/>
    <w:rsid w:val="00880637"/>
    <w:rsid w:val="008A2218"/>
    <w:rsid w:val="008A6191"/>
    <w:rsid w:val="008B51C4"/>
    <w:rsid w:val="008B5B63"/>
    <w:rsid w:val="008C6D30"/>
    <w:rsid w:val="009100A3"/>
    <w:rsid w:val="00921295"/>
    <w:rsid w:val="00926DB0"/>
    <w:rsid w:val="00966B64"/>
    <w:rsid w:val="009A06D6"/>
    <w:rsid w:val="009E755B"/>
    <w:rsid w:val="00A0471C"/>
    <w:rsid w:val="00A127F8"/>
    <w:rsid w:val="00A16816"/>
    <w:rsid w:val="00A51D8C"/>
    <w:rsid w:val="00A53880"/>
    <w:rsid w:val="00A745E9"/>
    <w:rsid w:val="00A962B0"/>
    <w:rsid w:val="00AF5063"/>
    <w:rsid w:val="00B00B3B"/>
    <w:rsid w:val="00B10AD1"/>
    <w:rsid w:val="00B153F4"/>
    <w:rsid w:val="00B277D6"/>
    <w:rsid w:val="00B7011D"/>
    <w:rsid w:val="00B829B5"/>
    <w:rsid w:val="00B83C60"/>
    <w:rsid w:val="00B94569"/>
    <w:rsid w:val="00BA67F0"/>
    <w:rsid w:val="00BA6BCD"/>
    <w:rsid w:val="00BA78E7"/>
    <w:rsid w:val="00C05520"/>
    <w:rsid w:val="00C1770D"/>
    <w:rsid w:val="00C25B31"/>
    <w:rsid w:val="00C3110A"/>
    <w:rsid w:val="00C64A16"/>
    <w:rsid w:val="00C90346"/>
    <w:rsid w:val="00CA7133"/>
    <w:rsid w:val="00CB1907"/>
    <w:rsid w:val="00CF0763"/>
    <w:rsid w:val="00D130D8"/>
    <w:rsid w:val="00D23D42"/>
    <w:rsid w:val="00D403EA"/>
    <w:rsid w:val="00D508BF"/>
    <w:rsid w:val="00D5754C"/>
    <w:rsid w:val="00D71459"/>
    <w:rsid w:val="00D93EAD"/>
    <w:rsid w:val="00E1089A"/>
    <w:rsid w:val="00E169B3"/>
    <w:rsid w:val="00E26D63"/>
    <w:rsid w:val="00E36E88"/>
    <w:rsid w:val="00E454BF"/>
    <w:rsid w:val="00E62A17"/>
    <w:rsid w:val="00E73A47"/>
    <w:rsid w:val="00EA5DBC"/>
    <w:rsid w:val="00EB6E4F"/>
    <w:rsid w:val="00ED26F5"/>
    <w:rsid w:val="00EE3C2A"/>
    <w:rsid w:val="00EE68B5"/>
    <w:rsid w:val="00EE6999"/>
    <w:rsid w:val="00EE7955"/>
    <w:rsid w:val="00EF449F"/>
    <w:rsid w:val="00F0710C"/>
    <w:rsid w:val="00F364BB"/>
    <w:rsid w:val="00F43C0F"/>
    <w:rsid w:val="00F61ED3"/>
    <w:rsid w:val="00F939D9"/>
    <w:rsid w:val="00FC5F41"/>
    <w:rsid w:val="00FD17BC"/>
    <w:rsid w:val="00FD4404"/>
    <w:rsid w:val="00FE7153"/>
    <w:rsid w:val="00FF4F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712B717"/>
  <w15:docId w15:val="{3CEA2788-A14E-D24C-9125-093B0AA9F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E73A47"/>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1178</TotalTime>
  <Pages>5</Pages>
  <Words>15209</Words>
  <Characters>86695</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Sutton</dc:creator>
  <cp:keywords/>
  <dc:description/>
  <cp:lastModifiedBy>Ella Sutton</cp:lastModifiedBy>
  <cp:revision>10</cp:revision>
  <dcterms:created xsi:type="dcterms:W3CDTF">2022-12-06T11:12:00Z</dcterms:created>
  <dcterms:modified xsi:type="dcterms:W3CDTF">2025-02-08T14:37:00Z</dcterms:modified>
</cp:coreProperties>
</file>